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B622" w14:textId="49680192" w:rsidR="005E3CA9" w:rsidRPr="00DE1B40" w:rsidRDefault="00450DD3" w:rsidP="00935EC4">
      <w:pPr>
        <w:rPr>
          <w:rFonts w:ascii="Arial" w:hAnsi="Arial" w:cs="Arial"/>
          <w:b/>
          <w:bCs/>
          <w:color w:val="002060"/>
          <w:sz w:val="18"/>
          <w:szCs w:val="18"/>
          <w:lang w:val="en-GB"/>
        </w:rPr>
      </w:pPr>
      <w:r>
        <w:rPr>
          <w:noProof/>
        </w:rPr>
        <mc:AlternateContent>
          <mc:Choice Requires="wps">
            <w:drawing>
              <wp:anchor distT="0" distB="0" distL="114300" distR="114300" simplePos="0" relativeHeight="251658240" behindDoc="0" locked="0" layoutInCell="1" allowOverlap="1" wp14:anchorId="1D7A6358" wp14:editId="03FC1832">
                <wp:simplePos x="0" y="0"/>
                <wp:positionH relativeFrom="column">
                  <wp:posOffset>4841240</wp:posOffset>
                </wp:positionH>
                <wp:positionV relativeFrom="paragraph">
                  <wp:posOffset>-274320</wp:posOffset>
                </wp:positionV>
                <wp:extent cx="1659890" cy="1577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577340"/>
                        </a:xfrm>
                        <a:prstGeom prst="rect">
                          <a:avLst/>
                        </a:prstGeom>
                        <a:solidFill>
                          <a:srgbClr val="FFFFFF"/>
                        </a:solidFill>
                        <a:ln>
                          <a:noFill/>
                        </a:ln>
                      </wps:spPr>
                      <wps:txbx>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A6358" id="_x0000_t202" coordsize="21600,21600" o:spt="202" path="m,l,21600r21600,l21600,xe">
                <v:stroke joinstyle="miter"/>
                <v:path gradientshapeok="t" o:connecttype="rect"/>
              </v:shapetype>
              <v:shape id="Text Box 1" o:spid="_x0000_s1026" type="#_x0000_t202" style="position:absolute;margin-left:381.2pt;margin-top:-21.6pt;width:130.7pt;height:12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go8QEAAMk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" stroked="f">
                <v:textbox style="mso-fit-shape-to-text:t">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777069">
        <w:rPr>
          <w:rFonts w:ascii="Arial" w:hAnsi="Arial" w:cs="Arial"/>
          <w:b/>
          <w:bCs/>
          <w:color w:val="002060"/>
          <w:sz w:val="18"/>
          <w:szCs w:val="18"/>
          <w:lang w:val="en-GB"/>
        </w:rPr>
        <w:t>RI</w:t>
      </w:r>
      <w:r w:rsidR="005E3CA9" w:rsidRPr="00DE1B40">
        <w:rPr>
          <w:rFonts w:ascii="Arial" w:hAnsi="Arial" w:cs="Arial"/>
          <w:b/>
          <w:bCs/>
          <w:color w:val="002060"/>
          <w:sz w:val="18"/>
          <w:szCs w:val="18"/>
          <w:lang w:val="en-GB"/>
        </w:rPr>
        <w:t>NGSTEAD PARISH COUNCIL</w:t>
      </w:r>
    </w:p>
    <w:p w14:paraId="6705277E"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Parish Office:</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Telephone: 01933 622176</w:t>
      </w:r>
    </w:p>
    <w:p w14:paraId="4BC8F167"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The Village Hall</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E-mail: clerk@ringsteadpc.org.uk</w:t>
      </w:r>
    </w:p>
    <w:p w14:paraId="76E1D415"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9 High Street</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Web: www.ringsteadpc.org.uk</w:t>
      </w:r>
    </w:p>
    <w:p w14:paraId="50921766"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Ringstead</w:t>
      </w:r>
    </w:p>
    <w:p w14:paraId="0F9881F1" w14:textId="77777777" w:rsidR="005E3CA9" w:rsidRPr="00DE1B40" w:rsidRDefault="005E3CA9" w:rsidP="005E3CA9">
      <w:pPr>
        <w:rPr>
          <w:rFonts w:ascii="Arial" w:hAnsi="Arial" w:cs="Arial"/>
          <w:b/>
          <w:bCs/>
          <w:color w:val="002060"/>
          <w:sz w:val="18"/>
          <w:szCs w:val="18"/>
          <w:lang w:val="en-GB"/>
        </w:rPr>
      </w:pPr>
      <w:r w:rsidRPr="00DE1B40">
        <w:rPr>
          <w:rFonts w:ascii="Arial" w:hAnsi="Arial" w:cs="Arial"/>
          <w:bCs/>
          <w:sz w:val="18"/>
          <w:szCs w:val="18"/>
          <w:lang w:val="en-GB"/>
        </w:rPr>
        <w:t>Northants NN14 4DA</w:t>
      </w:r>
    </w:p>
    <w:p w14:paraId="68BDC4E1" w14:textId="77777777" w:rsidR="005E3CA9" w:rsidRPr="00DE1B40" w:rsidRDefault="005E3CA9" w:rsidP="00935EC4">
      <w:pPr>
        <w:pBdr>
          <w:bottom w:val="single" w:sz="12" w:space="1" w:color="auto"/>
        </w:pBdr>
        <w:rPr>
          <w:rFonts w:ascii="Arial" w:hAnsi="Arial" w:cs="Arial"/>
          <w:b/>
          <w:bCs/>
          <w:sz w:val="18"/>
          <w:szCs w:val="18"/>
          <w:lang w:val="en-GB"/>
        </w:rPr>
      </w:pPr>
    </w:p>
    <w:p w14:paraId="5336CCC5" w14:textId="77777777" w:rsidR="005E3CA9" w:rsidRPr="00DE1B40" w:rsidRDefault="005E3CA9" w:rsidP="00DA645F">
      <w:pPr>
        <w:rPr>
          <w:rFonts w:ascii="Arial" w:hAnsi="Arial" w:cs="Arial"/>
          <w:sz w:val="18"/>
          <w:szCs w:val="18"/>
        </w:rPr>
      </w:pPr>
    </w:p>
    <w:p w14:paraId="785A8405" w14:textId="30662E19" w:rsidR="000447E9" w:rsidRPr="00DE1B40" w:rsidRDefault="005E3CA9" w:rsidP="00544B0A">
      <w:pPr>
        <w:jc w:val="center"/>
        <w:rPr>
          <w:rFonts w:ascii="Arial" w:hAnsi="Arial" w:cs="Arial"/>
          <w:b/>
          <w:sz w:val="18"/>
          <w:szCs w:val="18"/>
        </w:rPr>
      </w:pPr>
      <w:r w:rsidRPr="00DE1B40">
        <w:rPr>
          <w:rFonts w:ascii="Arial" w:hAnsi="Arial" w:cs="Arial"/>
          <w:b/>
          <w:sz w:val="18"/>
          <w:szCs w:val="18"/>
        </w:rPr>
        <w:t>Minutes</w:t>
      </w:r>
      <w:r w:rsidRPr="00DE1B40">
        <w:rPr>
          <w:rFonts w:ascii="Arial" w:hAnsi="Arial" w:cs="Arial"/>
          <w:sz w:val="18"/>
          <w:szCs w:val="18"/>
        </w:rPr>
        <w:t xml:space="preserve"> of the </w:t>
      </w:r>
      <w:r w:rsidR="00692C2F" w:rsidRPr="00DE1B40">
        <w:rPr>
          <w:rFonts w:ascii="Arial" w:hAnsi="Arial" w:cs="Arial"/>
          <w:b/>
          <w:sz w:val="18"/>
          <w:szCs w:val="18"/>
        </w:rPr>
        <w:t>M</w:t>
      </w:r>
      <w:r w:rsidRPr="00DE1B40">
        <w:rPr>
          <w:rFonts w:ascii="Arial" w:hAnsi="Arial" w:cs="Arial"/>
          <w:b/>
          <w:sz w:val="18"/>
          <w:szCs w:val="18"/>
        </w:rPr>
        <w:t>eeting</w:t>
      </w:r>
      <w:r w:rsidRPr="00DE1B40">
        <w:rPr>
          <w:rFonts w:ascii="Arial" w:hAnsi="Arial" w:cs="Arial"/>
          <w:sz w:val="18"/>
          <w:szCs w:val="18"/>
        </w:rPr>
        <w:t xml:space="preserve"> of </w:t>
      </w:r>
      <w:r w:rsidR="009E1550" w:rsidRPr="00DE1B40">
        <w:rPr>
          <w:rFonts w:ascii="Arial" w:hAnsi="Arial" w:cs="Arial"/>
          <w:sz w:val="18"/>
          <w:szCs w:val="18"/>
        </w:rPr>
        <w:t>Finance Advisory Committee</w:t>
      </w:r>
    </w:p>
    <w:p w14:paraId="729341A2" w14:textId="69C93972" w:rsidR="00B22C92" w:rsidRDefault="005E3CA9" w:rsidP="00B22C92">
      <w:pPr>
        <w:jc w:val="center"/>
        <w:rPr>
          <w:rFonts w:ascii="Arial" w:hAnsi="Arial" w:cs="Arial"/>
          <w:sz w:val="18"/>
          <w:szCs w:val="18"/>
        </w:rPr>
      </w:pPr>
      <w:r w:rsidRPr="00DE1B40">
        <w:rPr>
          <w:rFonts w:ascii="Arial" w:hAnsi="Arial" w:cs="Arial"/>
          <w:sz w:val="18"/>
          <w:szCs w:val="18"/>
        </w:rPr>
        <w:t>held on</w:t>
      </w:r>
      <w:r w:rsidR="00E34986" w:rsidRPr="00DE1B40">
        <w:rPr>
          <w:rFonts w:ascii="Arial" w:hAnsi="Arial" w:cs="Arial"/>
          <w:sz w:val="18"/>
          <w:szCs w:val="18"/>
        </w:rPr>
        <w:t xml:space="preserve"> </w:t>
      </w:r>
      <w:r w:rsidR="007F2672" w:rsidRPr="00DE1B40">
        <w:rPr>
          <w:rFonts w:ascii="Arial" w:hAnsi="Arial" w:cs="Arial"/>
          <w:sz w:val="18"/>
          <w:szCs w:val="18"/>
        </w:rPr>
        <w:t>Weds</w:t>
      </w:r>
      <w:r w:rsidR="00AD0029">
        <w:rPr>
          <w:rFonts w:ascii="Arial" w:hAnsi="Arial" w:cs="Arial"/>
          <w:sz w:val="18"/>
          <w:szCs w:val="18"/>
        </w:rPr>
        <w:t xml:space="preserve"> </w:t>
      </w:r>
      <w:r w:rsidR="00B800DA">
        <w:rPr>
          <w:rFonts w:ascii="Arial" w:hAnsi="Arial" w:cs="Arial"/>
          <w:sz w:val="18"/>
          <w:szCs w:val="18"/>
        </w:rPr>
        <w:t>2 Oct</w:t>
      </w:r>
      <w:r w:rsidR="003F0B0E">
        <w:rPr>
          <w:rFonts w:ascii="Arial" w:hAnsi="Arial" w:cs="Arial"/>
          <w:sz w:val="18"/>
          <w:szCs w:val="18"/>
        </w:rPr>
        <w:t xml:space="preserve"> </w:t>
      </w:r>
      <w:r w:rsidR="00855044">
        <w:rPr>
          <w:rFonts w:ascii="Arial" w:hAnsi="Arial" w:cs="Arial"/>
          <w:sz w:val="18"/>
          <w:szCs w:val="18"/>
        </w:rPr>
        <w:t xml:space="preserve">2024 </w:t>
      </w:r>
      <w:r w:rsidR="007519C0" w:rsidRPr="00DE1B40">
        <w:rPr>
          <w:rFonts w:ascii="Arial" w:hAnsi="Arial" w:cs="Arial"/>
          <w:sz w:val="18"/>
          <w:szCs w:val="18"/>
        </w:rPr>
        <w:t>at</w:t>
      </w:r>
      <w:r w:rsidR="003F47C9" w:rsidRPr="00DE1B40">
        <w:rPr>
          <w:rFonts w:ascii="Arial" w:hAnsi="Arial" w:cs="Arial"/>
          <w:sz w:val="18"/>
          <w:szCs w:val="18"/>
        </w:rPr>
        <w:t xml:space="preserve"> </w:t>
      </w:r>
      <w:r w:rsidR="00153B3E" w:rsidRPr="00DE1B40">
        <w:rPr>
          <w:rFonts w:ascii="Arial" w:hAnsi="Arial" w:cs="Arial"/>
          <w:sz w:val="18"/>
          <w:szCs w:val="18"/>
        </w:rPr>
        <w:t xml:space="preserve">1830 </w:t>
      </w:r>
      <w:proofErr w:type="spellStart"/>
      <w:r w:rsidR="00153B3E" w:rsidRPr="00DE1B40">
        <w:rPr>
          <w:rFonts w:ascii="Arial" w:hAnsi="Arial" w:cs="Arial"/>
          <w:sz w:val="18"/>
          <w:szCs w:val="18"/>
        </w:rPr>
        <w:t>hrs</w:t>
      </w:r>
      <w:proofErr w:type="spellEnd"/>
      <w:r w:rsidR="00B22C92">
        <w:rPr>
          <w:rFonts w:ascii="Arial" w:hAnsi="Arial" w:cs="Arial"/>
          <w:sz w:val="18"/>
          <w:szCs w:val="18"/>
        </w:rPr>
        <w:tab/>
      </w:r>
      <w:r w:rsidR="00B22C92">
        <w:rPr>
          <w:rFonts w:ascii="Arial" w:hAnsi="Arial" w:cs="Arial"/>
          <w:sz w:val="18"/>
          <w:szCs w:val="18"/>
        </w:rPr>
        <w:tab/>
      </w:r>
    </w:p>
    <w:p w14:paraId="13F8608D" w14:textId="77777777" w:rsidR="00B22C92" w:rsidRDefault="00B22C92" w:rsidP="00B22C92">
      <w:pPr>
        <w:rPr>
          <w:rFonts w:ascii="Arial" w:hAnsi="Arial" w:cs="Arial"/>
          <w:sz w:val="18"/>
          <w:szCs w:val="18"/>
        </w:rPr>
      </w:pPr>
    </w:p>
    <w:p w14:paraId="2BF1E47D" w14:textId="08AC2E57" w:rsidR="00B22C92" w:rsidRDefault="00B22C92" w:rsidP="00B22C9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800DA">
        <w:rPr>
          <w:rFonts w:ascii="Arial" w:hAnsi="Arial" w:cs="Arial"/>
          <w:sz w:val="18"/>
          <w:szCs w:val="18"/>
        </w:rPr>
        <w:t>02.10</w:t>
      </w:r>
      <w:r>
        <w:rPr>
          <w:rFonts w:ascii="Arial" w:hAnsi="Arial" w:cs="Arial"/>
          <w:sz w:val="18"/>
          <w:szCs w:val="18"/>
        </w:rPr>
        <w:t>.2024</w:t>
      </w:r>
    </w:p>
    <w:p w14:paraId="248437B2" w14:textId="49A4A549" w:rsidR="002652B7" w:rsidRPr="00DE1B40" w:rsidRDefault="00BF4EBC" w:rsidP="00B22C92">
      <w:pPr>
        <w:rPr>
          <w:rFonts w:ascii="Arial" w:hAnsi="Arial" w:cs="Arial"/>
          <w:sz w:val="18"/>
          <w:szCs w:val="18"/>
        </w:rPr>
      </w:pPr>
      <w:r w:rsidRPr="00DE1B40">
        <w:rPr>
          <w:rFonts w:ascii="Arial" w:hAnsi="Arial" w:cs="Arial"/>
          <w:sz w:val="18"/>
          <w:szCs w:val="18"/>
        </w:rPr>
        <w:t>Present:</w:t>
      </w:r>
      <w:r w:rsidRPr="00DE1B40">
        <w:rPr>
          <w:rFonts w:ascii="Arial" w:hAnsi="Arial" w:cs="Arial"/>
          <w:sz w:val="18"/>
          <w:szCs w:val="18"/>
        </w:rPr>
        <w:tab/>
      </w:r>
      <w:r w:rsidR="0084426D" w:rsidRPr="00DE1B40">
        <w:rPr>
          <w:rFonts w:ascii="Arial" w:hAnsi="Arial" w:cs="Arial"/>
          <w:sz w:val="18"/>
          <w:szCs w:val="18"/>
        </w:rPr>
        <w:tab/>
      </w:r>
      <w:r w:rsidR="00EE553C" w:rsidRPr="00645BF3">
        <w:rPr>
          <w:rFonts w:ascii="Arial" w:hAnsi="Arial" w:cs="Arial"/>
          <w:b/>
          <w:bCs/>
          <w:sz w:val="18"/>
          <w:szCs w:val="18"/>
        </w:rPr>
        <w:t>Cllr G Slack</w:t>
      </w:r>
      <w:r w:rsidR="004C3535">
        <w:rPr>
          <w:rFonts w:ascii="Arial" w:hAnsi="Arial" w:cs="Arial"/>
          <w:sz w:val="18"/>
          <w:szCs w:val="18"/>
        </w:rPr>
        <w:t xml:space="preserve">        </w:t>
      </w:r>
      <w:r w:rsidR="0031376C" w:rsidRPr="00DE1B40">
        <w:rPr>
          <w:rFonts w:ascii="Arial" w:hAnsi="Arial" w:cs="Arial"/>
          <w:sz w:val="18"/>
          <w:szCs w:val="18"/>
        </w:rPr>
        <w:t xml:space="preserve">Cllr </w:t>
      </w:r>
      <w:r w:rsidR="00342B5D">
        <w:rPr>
          <w:rFonts w:ascii="Arial" w:hAnsi="Arial" w:cs="Arial"/>
          <w:sz w:val="18"/>
          <w:szCs w:val="18"/>
        </w:rPr>
        <w:t>I Grant</w:t>
      </w:r>
      <w:r w:rsidR="0031376C" w:rsidRPr="00DE1B40">
        <w:rPr>
          <w:rFonts w:ascii="Arial" w:hAnsi="Arial" w:cs="Arial"/>
          <w:sz w:val="18"/>
          <w:szCs w:val="18"/>
        </w:rPr>
        <w:t xml:space="preserve"> </w:t>
      </w:r>
      <w:r w:rsidR="0082687D">
        <w:rPr>
          <w:rFonts w:ascii="Arial" w:hAnsi="Arial" w:cs="Arial"/>
          <w:sz w:val="18"/>
          <w:szCs w:val="18"/>
        </w:rPr>
        <w:t xml:space="preserve">  </w:t>
      </w:r>
      <w:r w:rsidR="003F0B0E">
        <w:rPr>
          <w:rFonts w:ascii="Arial" w:hAnsi="Arial" w:cs="Arial"/>
          <w:sz w:val="18"/>
          <w:szCs w:val="18"/>
        </w:rPr>
        <w:tab/>
      </w:r>
      <w:r w:rsidR="005F5E3E">
        <w:rPr>
          <w:rFonts w:ascii="Arial" w:hAnsi="Arial" w:cs="Arial"/>
          <w:sz w:val="18"/>
          <w:szCs w:val="18"/>
        </w:rPr>
        <w:t xml:space="preserve">Cllr T Knight </w:t>
      </w:r>
      <w:r w:rsidR="00E40305">
        <w:rPr>
          <w:rFonts w:ascii="Arial" w:hAnsi="Arial" w:cs="Arial"/>
          <w:sz w:val="18"/>
          <w:szCs w:val="18"/>
        </w:rPr>
        <w:tab/>
        <w:t>Cllr R Phill</w:t>
      </w:r>
      <w:r w:rsidR="00645BF3">
        <w:rPr>
          <w:rFonts w:ascii="Arial" w:hAnsi="Arial" w:cs="Arial"/>
          <w:sz w:val="18"/>
          <w:szCs w:val="18"/>
        </w:rPr>
        <w:t xml:space="preserve">ips </w:t>
      </w:r>
    </w:p>
    <w:p w14:paraId="6BD1208C" w14:textId="6C1F3C4D" w:rsidR="00864758" w:rsidRPr="00DE1B40" w:rsidRDefault="00B54FF2" w:rsidP="00DC5EC1">
      <w:pPr>
        <w:jc w:val="both"/>
        <w:rPr>
          <w:rFonts w:ascii="Arial" w:hAnsi="Arial" w:cs="Arial"/>
          <w:sz w:val="18"/>
          <w:szCs w:val="18"/>
        </w:rPr>
      </w:pPr>
      <w:r w:rsidRPr="00DE1B40">
        <w:rPr>
          <w:rFonts w:ascii="Arial" w:hAnsi="Arial" w:cs="Arial"/>
          <w:sz w:val="18"/>
          <w:szCs w:val="18"/>
        </w:rPr>
        <w:t>In Attendance:</w:t>
      </w:r>
      <w:r w:rsidRPr="00DE1B40">
        <w:rPr>
          <w:rFonts w:ascii="Arial" w:hAnsi="Arial" w:cs="Arial"/>
          <w:sz w:val="18"/>
          <w:szCs w:val="18"/>
        </w:rPr>
        <w:tab/>
      </w:r>
      <w:proofErr w:type="spellStart"/>
      <w:r w:rsidR="0084426D" w:rsidRPr="00DE1B40">
        <w:rPr>
          <w:rFonts w:ascii="Arial" w:hAnsi="Arial" w:cs="Arial"/>
          <w:sz w:val="18"/>
          <w:szCs w:val="18"/>
        </w:rPr>
        <w:t>Ms</w:t>
      </w:r>
      <w:proofErr w:type="spellEnd"/>
      <w:r w:rsidR="0084426D" w:rsidRPr="00DE1B40">
        <w:rPr>
          <w:rFonts w:ascii="Arial" w:hAnsi="Arial" w:cs="Arial"/>
          <w:sz w:val="18"/>
          <w:szCs w:val="18"/>
        </w:rPr>
        <w:t xml:space="preserve"> L Ritchie</w:t>
      </w:r>
      <w:r w:rsidR="00BD74CC" w:rsidRPr="00DE1B40">
        <w:rPr>
          <w:rFonts w:ascii="Arial" w:hAnsi="Arial" w:cs="Arial"/>
          <w:sz w:val="18"/>
          <w:szCs w:val="18"/>
        </w:rPr>
        <w:t xml:space="preserve"> (Clerk to the Council)</w:t>
      </w:r>
    </w:p>
    <w:p w14:paraId="7BBBBA5A" w14:textId="2D5DCD39" w:rsidR="00413E6D" w:rsidRPr="00DE1B40" w:rsidRDefault="00413E6D" w:rsidP="00DC5EC1">
      <w:pPr>
        <w:jc w:val="both"/>
        <w:rPr>
          <w:rFonts w:ascii="Arial" w:hAnsi="Arial" w:cs="Arial"/>
          <w:sz w:val="18"/>
          <w:szCs w:val="18"/>
        </w:rPr>
      </w:pPr>
      <w:r w:rsidRPr="00DE1B40">
        <w:rPr>
          <w:rFonts w:ascii="Arial" w:hAnsi="Arial" w:cs="Arial"/>
          <w:sz w:val="18"/>
          <w:szCs w:val="18"/>
        </w:rPr>
        <w:tab/>
      </w:r>
      <w:r w:rsidRPr="00DE1B40">
        <w:rPr>
          <w:rFonts w:ascii="Arial" w:hAnsi="Arial" w:cs="Arial"/>
          <w:sz w:val="18"/>
          <w:szCs w:val="18"/>
        </w:rPr>
        <w:tab/>
      </w:r>
    </w:p>
    <w:tbl>
      <w:tblPr>
        <w:tblStyle w:val="TableGrid"/>
        <w:tblW w:w="107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654"/>
        <w:gridCol w:w="1238"/>
      </w:tblGrid>
      <w:tr w:rsidR="00692C2F" w:rsidRPr="00DE1B40" w14:paraId="3D44B256" w14:textId="77777777" w:rsidTr="00C170FF">
        <w:tc>
          <w:tcPr>
            <w:tcW w:w="1844" w:type="dxa"/>
          </w:tcPr>
          <w:p w14:paraId="1C77B56D" w14:textId="77777777" w:rsidR="00692C2F" w:rsidRPr="00DE1B40" w:rsidRDefault="00692C2F" w:rsidP="00DC5EC1">
            <w:pPr>
              <w:jc w:val="both"/>
              <w:rPr>
                <w:rFonts w:ascii="Arial" w:hAnsi="Arial" w:cs="Arial"/>
                <w:sz w:val="18"/>
                <w:szCs w:val="18"/>
              </w:rPr>
            </w:pPr>
          </w:p>
        </w:tc>
        <w:tc>
          <w:tcPr>
            <w:tcW w:w="7654" w:type="dxa"/>
          </w:tcPr>
          <w:p w14:paraId="3777C4E7" w14:textId="77777777" w:rsidR="00692C2F" w:rsidRPr="00DE1B40" w:rsidRDefault="00692C2F" w:rsidP="00DC5EC1">
            <w:pPr>
              <w:jc w:val="both"/>
              <w:rPr>
                <w:rFonts w:ascii="Arial" w:hAnsi="Arial" w:cs="Arial"/>
                <w:sz w:val="18"/>
                <w:szCs w:val="18"/>
              </w:rPr>
            </w:pPr>
          </w:p>
        </w:tc>
        <w:tc>
          <w:tcPr>
            <w:tcW w:w="1238" w:type="dxa"/>
          </w:tcPr>
          <w:p w14:paraId="08C9B580" w14:textId="77777777" w:rsidR="00692C2F" w:rsidRPr="00DE1B40" w:rsidRDefault="00692C2F" w:rsidP="00E10720">
            <w:pPr>
              <w:jc w:val="center"/>
              <w:rPr>
                <w:rFonts w:ascii="Arial" w:hAnsi="Arial" w:cs="Arial"/>
                <w:b/>
                <w:sz w:val="18"/>
                <w:szCs w:val="18"/>
              </w:rPr>
            </w:pPr>
            <w:r w:rsidRPr="00DE1B40">
              <w:rPr>
                <w:rFonts w:ascii="Arial" w:hAnsi="Arial" w:cs="Arial"/>
                <w:b/>
                <w:sz w:val="18"/>
                <w:szCs w:val="18"/>
              </w:rPr>
              <w:t>Action</w:t>
            </w:r>
          </w:p>
        </w:tc>
      </w:tr>
      <w:tr w:rsidR="00DB2A5E" w:rsidRPr="00DE1B40" w14:paraId="5DFC6971" w14:textId="77777777" w:rsidTr="00C170FF">
        <w:trPr>
          <w:trHeight w:val="1685"/>
        </w:trPr>
        <w:tc>
          <w:tcPr>
            <w:tcW w:w="1844" w:type="dxa"/>
          </w:tcPr>
          <w:p w14:paraId="28A962CF" w14:textId="77777777" w:rsidR="00716DFB" w:rsidRPr="00541136" w:rsidRDefault="00716DFB" w:rsidP="006278FB">
            <w:pPr>
              <w:jc w:val="both"/>
              <w:rPr>
                <w:rFonts w:ascii="Arial" w:hAnsi="Arial" w:cs="Arial"/>
                <w:sz w:val="18"/>
                <w:szCs w:val="18"/>
              </w:rPr>
            </w:pPr>
          </w:p>
          <w:p w14:paraId="0BD97121" w14:textId="444C5762" w:rsidR="00716DFB" w:rsidRPr="00541136" w:rsidRDefault="00716DFB" w:rsidP="006278FB">
            <w:pPr>
              <w:jc w:val="both"/>
              <w:rPr>
                <w:rFonts w:ascii="Arial" w:hAnsi="Arial" w:cs="Arial"/>
                <w:b/>
                <w:bCs/>
                <w:sz w:val="18"/>
                <w:szCs w:val="18"/>
              </w:rPr>
            </w:pPr>
            <w:r w:rsidRPr="00541136">
              <w:rPr>
                <w:rFonts w:ascii="Arial" w:hAnsi="Arial" w:cs="Arial"/>
                <w:b/>
                <w:bCs/>
                <w:sz w:val="18"/>
                <w:szCs w:val="18"/>
              </w:rPr>
              <w:t>RPC_FAC</w:t>
            </w:r>
            <w:r w:rsidR="00B800DA">
              <w:rPr>
                <w:rFonts w:ascii="Arial" w:hAnsi="Arial" w:cs="Arial"/>
                <w:b/>
                <w:bCs/>
                <w:sz w:val="18"/>
                <w:szCs w:val="18"/>
              </w:rPr>
              <w:t>506</w:t>
            </w:r>
          </w:p>
          <w:p w14:paraId="34BEEA4F" w14:textId="77777777" w:rsidR="00801955" w:rsidRPr="00541136" w:rsidRDefault="00801955" w:rsidP="006278FB">
            <w:pPr>
              <w:jc w:val="both"/>
              <w:rPr>
                <w:rFonts w:ascii="Arial" w:hAnsi="Arial" w:cs="Arial"/>
                <w:b/>
                <w:bCs/>
                <w:sz w:val="18"/>
                <w:szCs w:val="18"/>
              </w:rPr>
            </w:pPr>
          </w:p>
          <w:p w14:paraId="0D0FAA45" w14:textId="77777777" w:rsidR="00801955" w:rsidRPr="00541136" w:rsidRDefault="00801955" w:rsidP="006278FB">
            <w:pPr>
              <w:jc w:val="both"/>
              <w:rPr>
                <w:rFonts w:ascii="Arial" w:hAnsi="Arial" w:cs="Arial"/>
                <w:b/>
                <w:bCs/>
                <w:sz w:val="18"/>
                <w:szCs w:val="18"/>
              </w:rPr>
            </w:pPr>
          </w:p>
          <w:p w14:paraId="0582E568" w14:textId="77777777" w:rsidR="00801955" w:rsidRPr="00541136" w:rsidRDefault="00801955" w:rsidP="006278FB">
            <w:pPr>
              <w:jc w:val="both"/>
              <w:rPr>
                <w:rFonts w:ascii="Arial" w:hAnsi="Arial" w:cs="Arial"/>
                <w:b/>
                <w:bCs/>
                <w:sz w:val="18"/>
                <w:szCs w:val="18"/>
              </w:rPr>
            </w:pPr>
          </w:p>
          <w:p w14:paraId="7729FD3E" w14:textId="77777777" w:rsidR="00801955" w:rsidRPr="00541136" w:rsidRDefault="00801955" w:rsidP="006278FB">
            <w:pPr>
              <w:jc w:val="both"/>
              <w:rPr>
                <w:rFonts w:ascii="Arial" w:hAnsi="Arial" w:cs="Arial"/>
                <w:b/>
                <w:bCs/>
                <w:sz w:val="18"/>
                <w:szCs w:val="18"/>
              </w:rPr>
            </w:pPr>
          </w:p>
          <w:p w14:paraId="1393DD2E" w14:textId="77777777" w:rsidR="00801955" w:rsidRPr="00541136" w:rsidRDefault="00801955" w:rsidP="006278FB">
            <w:pPr>
              <w:jc w:val="both"/>
              <w:rPr>
                <w:rFonts w:ascii="Arial" w:hAnsi="Arial" w:cs="Arial"/>
                <w:b/>
                <w:bCs/>
                <w:sz w:val="18"/>
                <w:szCs w:val="18"/>
              </w:rPr>
            </w:pPr>
          </w:p>
          <w:p w14:paraId="47E3CA83" w14:textId="77777777" w:rsidR="00801955" w:rsidRPr="00541136" w:rsidRDefault="00801955" w:rsidP="006278FB">
            <w:pPr>
              <w:jc w:val="both"/>
              <w:rPr>
                <w:rFonts w:ascii="Arial" w:hAnsi="Arial" w:cs="Arial"/>
                <w:b/>
                <w:bCs/>
                <w:sz w:val="18"/>
                <w:szCs w:val="18"/>
              </w:rPr>
            </w:pPr>
          </w:p>
          <w:p w14:paraId="1C6F7367" w14:textId="77777777" w:rsidR="00801955" w:rsidRPr="00541136" w:rsidRDefault="00801955" w:rsidP="006278FB">
            <w:pPr>
              <w:jc w:val="both"/>
              <w:rPr>
                <w:rFonts w:ascii="Arial" w:hAnsi="Arial" w:cs="Arial"/>
                <w:b/>
                <w:bCs/>
                <w:sz w:val="18"/>
                <w:szCs w:val="18"/>
              </w:rPr>
            </w:pPr>
          </w:p>
          <w:p w14:paraId="0B9953D2" w14:textId="77777777" w:rsidR="00801955" w:rsidRPr="00541136" w:rsidRDefault="00801955" w:rsidP="006278FB">
            <w:pPr>
              <w:jc w:val="both"/>
              <w:rPr>
                <w:rFonts w:ascii="Arial" w:hAnsi="Arial" w:cs="Arial"/>
                <w:b/>
                <w:bCs/>
                <w:sz w:val="18"/>
                <w:szCs w:val="18"/>
              </w:rPr>
            </w:pPr>
          </w:p>
          <w:p w14:paraId="7881387B" w14:textId="77777777" w:rsidR="008D52EC" w:rsidRPr="00541136" w:rsidRDefault="008D52EC" w:rsidP="006278FB">
            <w:pPr>
              <w:jc w:val="both"/>
              <w:rPr>
                <w:rFonts w:ascii="Arial" w:hAnsi="Arial" w:cs="Arial"/>
                <w:b/>
                <w:bCs/>
                <w:sz w:val="18"/>
                <w:szCs w:val="18"/>
                <w:lang w:val="en-GB"/>
              </w:rPr>
            </w:pPr>
          </w:p>
          <w:p w14:paraId="69875D8F" w14:textId="77777777" w:rsidR="008D52EC" w:rsidRPr="00541136" w:rsidRDefault="008D52EC" w:rsidP="006278FB">
            <w:pPr>
              <w:jc w:val="both"/>
              <w:rPr>
                <w:rFonts w:ascii="Arial" w:hAnsi="Arial" w:cs="Arial"/>
                <w:b/>
                <w:bCs/>
                <w:sz w:val="18"/>
                <w:szCs w:val="18"/>
                <w:lang w:val="en-GB"/>
              </w:rPr>
            </w:pPr>
          </w:p>
          <w:p w14:paraId="6C6DCD27" w14:textId="6F1B9AAB"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2008C1">
              <w:rPr>
                <w:rFonts w:ascii="Arial" w:hAnsi="Arial" w:cs="Arial"/>
                <w:b/>
                <w:bCs/>
                <w:sz w:val="18"/>
                <w:szCs w:val="18"/>
                <w:lang w:val="en-GB"/>
              </w:rPr>
              <w:t>50</w:t>
            </w:r>
            <w:r w:rsidR="00B800DA">
              <w:rPr>
                <w:rFonts w:ascii="Arial" w:hAnsi="Arial" w:cs="Arial"/>
                <w:b/>
                <w:bCs/>
                <w:sz w:val="18"/>
                <w:szCs w:val="18"/>
                <w:lang w:val="en-GB"/>
              </w:rPr>
              <w:t>7</w:t>
            </w:r>
          </w:p>
          <w:p w14:paraId="5F4B2105" w14:textId="77777777" w:rsidR="00801955" w:rsidRPr="00541136" w:rsidRDefault="00801955" w:rsidP="006278FB">
            <w:pPr>
              <w:jc w:val="both"/>
              <w:rPr>
                <w:rFonts w:ascii="Arial" w:hAnsi="Arial" w:cs="Arial"/>
                <w:b/>
                <w:bCs/>
                <w:sz w:val="18"/>
                <w:szCs w:val="18"/>
                <w:lang w:val="en-GB"/>
              </w:rPr>
            </w:pPr>
          </w:p>
          <w:p w14:paraId="1F611965" w14:textId="77777777" w:rsidR="005036EA" w:rsidRDefault="005036EA" w:rsidP="006278FB">
            <w:pPr>
              <w:jc w:val="both"/>
              <w:rPr>
                <w:rFonts w:ascii="Arial" w:hAnsi="Arial" w:cs="Arial"/>
                <w:b/>
                <w:bCs/>
                <w:sz w:val="18"/>
                <w:szCs w:val="18"/>
                <w:lang w:val="en-GB"/>
              </w:rPr>
            </w:pPr>
          </w:p>
          <w:p w14:paraId="502CE832" w14:textId="77777777" w:rsidR="00753061" w:rsidRPr="00541136" w:rsidRDefault="00753061" w:rsidP="006278FB">
            <w:pPr>
              <w:jc w:val="both"/>
              <w:rPr>
                <w:rFonts w:ascii="Arial" w:hAnsi="Arial" w:cs="Arial"/>
                <w:b/>
                <w:bCs/>
                <w:sz w:val="18"/>
                <w:szCs w:val="18"/>
                <w:lang w:val="en-GB"/>
              </w:rPr>
            </w:pPr>
          </w:p>
          <w:p w14:paraId="7D21723C" w14:textId="36D7D08E"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8B3FDD" w:rsidRPr="00541136">
              <w:rPr>
                <w:rFonts w:ascii="Arial" w:hAnsi="Arial" w:cs="Arial"/>
                <w:b/>
                <w:bCs/>
                <w:sz w:val="18"/>
                <w:szCs w:val="18"/>
                <w:lang w:val="en-GB"/>
              </w:rPr>
              <w:t>/</w:t>
            </w:r>
            <w:r w:rsidR="002748D2">
              <w:rPr>
                <w:rFonts w:ascii="Arial" w:hAnsi="Arial" w:cs="Arial"/>
                <w:b/>
                <w:bCs/>
                <w:sz w:val="18"/>
                <w:szCs w:val="18"/>
                <w:lang w:val="en-GB"/>
              </w:rPr>
              <w:t>5</w:t>
            </w:r>
            <w:r w:rsidR="002008C1">
              <w:rPr>
                <w:rFonts w:ascii="Arial" w:hAnsi="Arial" w:cs="Arial"/>
                <w:b/>
                <w:bCs/>
                <w:sz w:val="18"/>
                <w:szCs w:val="18"/>
                <w:lang w:val="en-GB"/>
              </w:rPr>
              <w:t>0</w:t>
            </w:r>
            <w:r w:rsidR="00B800DA">
              <w:rPr>
                <w:rFonts w:ascii="Arial" w:hAnsi="Arial" w:cs="Arial"/>
                <w:b/>
                <w:bCs/>
                <w:sz w:val="18"/>
                <w:szCs w:val="18"/>
                <w:lang w:val="en-GB"/>
              </w:rPr>
              <w:t>8</w:t>
            </w:r>
          </w:p>
          <w:p w14:paraId="3552AC81" w14:textId="77777777" w:rsidR="00801955" w:rsidRPr="00541136" w:rsidRDefault="00801955" w:rsidP="006278FB">
            <w:pPr>
              <w:jc w:val="both"/>
              <w:rPr>
                <w:rFonts w:ascii="Arial" w:hAnsi="Arial" w:cs="Arial"/>
                <w:b/>
                <w:bCs/>
                <w:sz w:val="18"/>
                <w:szCs w:val="18"/>
                <w:lang w:val="en-GB"/>
              </w:rPr>
            </w:pPr>
          </w:p>
          <w:p w14:paraId="73785C43" w14:textId="77777777" w:rsidR="00801955" w:rsidRPr="00541136" w:rsidRDefault="00801955" w:rsidP="006278FB">
            <w:pPr>
              <w:jc w:val="both"/>
              <w:rPr>
                <w:rFonts w:ascii="Arial" w:hAnsi="Arial" w:cs="Arial"/>
                <w:b/>
                <w:bCs/>
                <w:sz w:val="18"/>
                <w:szCs w:val="18"/>
                <w:lang w:val="en-GB"/>
              </w:rPr>
            </w:pPr>
          </w:p>
          <w:p w14:paraId="088AD71C" w14:textId="77777777" w:rsidR="00801955" w:rsidRPr="00541136" w:rsidRDefault="00801955" w:rsidP="006278FB">
            <w:pPr>
              <w:jc w:val="both"/>
              <w:rPr>
                <w:rFonts w:ascii="Arial" w:hAnsi="Arial" w:cs="Arial"/>
                <w:b/>
                <w:bCs/>
                <w:sz w:val="18"/>
                <w:szCs w:val="18"/>
                <w:lang w:val="en-GB"/>
              </w:rPr>
            </w:pPr>
          </w:p>
          <w:p w14:paraId="11D3A8AB" w14:textId="77777777" w:rsidR="00801955" w:rsidRPr="00541136" w:rsidRDefault="00801955" w:rsidP="006278FB">
            <w:pPr>
              <w:jc w:val="both"/>
              <w:rPr>
                <w:rFonts w:ascii="Arial" w:hAnsi="Arial" w:cs="Arial"/>
                <w:b/>
                <w:bCs/>
                <w:sz w:val="18"/>
                <w:szCs w:val="18"/>
                <w:lang w:val="en-GB"/>
              </w:rPr>
            </w:pPr>
          </w:p>
          <w:p w14:paraId="440E7D71" w14:textId="77777777" w:rsidR="00801955" w:rsidRPr="00541136" w:rsidRDefault="00801955" w:rsidP="006278FB">
            <w:pPr>
              <w:jc w:val="both"/>
              <w:rPr>
                <w:rFonts w:ascii="Arial" w:hAnsi="Arial" w:cs="Arial"/>
                <w:b/>
                <w:bCs/>
                <w:sz w:val="18"/>
                <w:szCs w:val="18"/>
                <w:lang w:val="en-GB"/>
              </w:rPr>
            </w:pPr>
          </w:p>
          <w:p w14:paraId="457C47F3" w14:textId="77777777" w:rsidR="00801955" w:rsidRPr="00541136" w:rsidRDefault="00801955" w:rsidP="006278FB">
            <w:pPr>
              <w:jc w:val="both"/>
              <w:rPr>
                <w:rFonts w:ascii="Arial" w:hAnsi="Arial" w:cs="Arial"/>
                <w:b/>
                <w:bCs/>
                <w:sz w:val="18"/>
                <w:szCs w:val="18"/>
                <w:lang w:val="en-GB"/>
              </w:rPr>
            </w:pPr>
          </w:p>
          <w:p w14:paraId="7C08F2C8" w14:textId="77777777" w:rsidR="007B1479" w:rsidRDefault="007B1479" w:rsidP="006278FB">
            <w:pPr>
              <w:jc w:val="both"/>
              <w:rPr>
                <w:rFonts w:ascii="Arial" w:hAnsi="Arial" w:cs="Arial"/>
                <w:b/>
                <w:bCs/>
                <w:sz w:val="18"/>
                <w:szCs w:val="18"/>
                <w:lang w:val="en-GB"/>
              </w:rPr>
            </w:pPr>
          </w:p>
          <w:p w14:paraId="544AC008" w14:textId="77777777" w:rsidR="007B1479" w:rsidRDefault="007B1479" w:rsidP="006278FB">
            <w:pPr>
              <w:jc w:val="both"/>
              <w:rPr>
                <w:rFonts w:ascii="Arial" w:hAnsi="Arial" w:cs="Arial"/>
                <w:b/>
                <w:bCs/>
                <w:sz w:val="18"/>
                <w:szCs w:val="18"/>
                <w:lang w:val="en-GB"/>
              </w:rPr>
            </w:pPr>
          </w:p>
          <w:p w14:paraId="25A4743B" w14:textId="77777777" w:rsidR="007B1479" w:rsidRDefault="007B1479" w:rsidP="006278FB">
            <w:pPr>
              <w:jc w:val="both"/>
              <w:rPr>
                <w:rFonts w:ascii="Arial" w:hAnsi="Arial" w:cs="Arial"/>
                <w:b/>
                <w:bCs/>
                <w:sz w:val="18"/>
                <w:szCs w:val="18"/>
                <w:lang w:val="en-GB"/>
              </w:rPr>
            </w:pPr>
          </w:p>
          <w:p w14:paraId="0FE16615" w14:textId="15413A24" w:rsidR="003A100A" w:rsidRPr="00541136" w:rsidRDefault="0090108E"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B800DA">
              <w:rPr>
                <w:rFonts w:ascii="Arial" w:hAnsi="Arial" w:cs="Arial"/>
                <w:b/>
                <w:bCs/>
                <w:sz w:val="18"/>
                <w:szCs w:val="18"/>
                <w:lang w:val="en-GB"/>
              </w:rPr>
              <w:t>08</w:t>
            </w:r>
          </w:p>
          <w:p w14:paraId="42615EBA" w14:textId="77777777" w:rsidR="003A100A" w:rsidRPr="00541136" w:rsidRDefault="003A100A" w:rsidP="006278FB">
            <w:pPr>
              <w:jc w:val="both"/>
              <w:rPr>
                <w:rFonts w:ascii="Arial" w:hAnsi="Arial" w:cs="Arial"/>
                <w:b/>
                <w:bCs/>
                <w:sz w:val="18"/>
                <w:szCs w:val="18"/>
                <w:lang w:val="en-GB"/>
              </w:rPr>
            </w:pPr>
          </w:p>
          <w:p w14:paraId="7953A103" w14:textId="77777777" w:rsidR="00BD7E50" w:rsidRPr="00541136" w:rsidRDefault="00BD7E50" w:rsidP="006278FB">
            <w:pPr>
              <w:jc w:val="both"/>
              <w:rPr>
                <w:rFonts w:ascii="Arial" w:hAnsi="Arial" w:cs="Arial"/>
                <w:b/>
                <w:bCs/>
                <w:sz w:val="18"/>
                <w:szCs w:val="18"/>
                <w:lang w:val="en-GB"/>
              </w:rPr>
            </w:pPr>
          </w:p>
          <w:p w14:paraId="79867C2C" w14:textId="77777777" w:rsidR="00E11E92" w:rsidRDefault="00E11E92" w:rsidP="006278FB">
            <w:pPr>
              <w:jc w:val="both"/>
              <w:rPr>
                <w:rFonts w:ascii="Arial" w:hAnsi="Arial" w:cs="Arial"/>
                <w:b/>
                <w:bCs/>
                <w:sz w:val="18"/>
                <w:szCs w:val="18"/>
                <w:lang w:val="en-GB"/>
              </w:rPr>
            </w:pPr>
          </w:p>
          <w:p w14:paraId="0EC39B32" w14:textId="77777777" w:rsidR="00E11E92" w:rsidRDefault="00E11E92" w:rsidP="006278FB">
            <w:pPr>
              <w:jc w:val="both"/>
              <w:rPr>
                <w:rFonts w:ascii="Arial" w:hAnsi="Arial" w:cs="Arial"/>
                <w:b/>
                <w:bCs/>
                <w:sz w:val="18"/>
                <w:szCs w:val="18"/>
                <w:lang w:val="en-GB"/>
              </w:rPr>
            </w:pPr>
          </w:p>
          <w:p w14:paraId="2422F441" w14:textId="37568F48" w:rsidR="003A100A"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B800DA">
              <w:rPr>
                <w:rFonts w:ascii="Arial" w:hAnsi="Arial" w:cs="Arial"/>
                <w:b/>
                <w:bCs/>
                <w:sz w:val="18"/>
                <w:szCs w:val="18"/>
                <w:lang w:val="en-GB"/>
              </w:rPr>
              <w:t>09</w:t>
            </w:r>
          </w:p>
          <w:p w14:paraId="02FFC919" w14:textId="77777777" w:rsidR="003A100A" w:rsidRPr="00541136" w:rsidRDefault="003A100A" w:rsidP="006278FB">
            <w:pPr>
              <w:jc w:val="both"/>
              <w:rPr>
                <w:rFonts w:ascii="Arial" w:hAnsi="Arial" w:cs="Arial"/>
                <w:b/>
                <w:bCs/>
                <w:sz w:val="18"/>
                <w:szCs w:val="18"/>
                <w:lang w:val="en-GB"/>
              </w:rPr>
            </w:pPr>
          </w:p>
          <w:p w14:paraId="18FE9160" w14:textId="77777777" w:rsidR="003D54EB" w:rsidRDefault="003D54EB" w:rsidP="006278FB">
            <w:pPr>
              <w:jc w:val="both"/>
              <w:rPr>
                <w:rFonts w:ascii="Arial" w:hAnsi="Arial" w:cs="Arial"/>
                <w:b/>
                <w:bCs/>
                <w:sz w:val="18"/>
                <w:szCs w:val="18"/>
                <w:lang w:val="en-GB"/>
              </w:rPr>
            </w:pPr>
          </w:p>
          <w:p w14:paraId="3962DCCF" w14:textId="559BADD8" w:rsidR="008D52EC"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3A31C4">
              <w:rPr>
                <w:rFonts w:ascii="Arial" w:hAnsi="Arial" w:cs="Arial"/>
                <w:b/>
                <w:bCs/>
                <w:sz w:val="18"/>
                <w:szCs w:val="18"/>
                <w:lang w:val="en-GB"/>
              </w:rPr>
              <w:t>5</w:t>
            </w:r>
            <w:r w:rsidR="00B800DA">
              <w:rPr>
                <w:rFonts w:ascii="Arial" w:hAnsi="Arial" w:cs="Arial"/>
                <w:b/>
                <w:bCs/>
                <w:sz w:val="18"/>
                <w:szCs w:val="18"/>
                <w:lang w:val="en-GB"/>
              </w:rPr>
              <w:t>10</w:t>
            </w:r>
          </w:p>
          <w:p w14:paraId="282F3DD4" w14:textId="77777777" w:rsidR="008D52EC" w:rsidRPr="00541136" w:rsidRDefault="008D52EC" w:rsidP="006278FB">
            <w:pPr>
              <w:jc w:val="both"/>
              <w:rPr>
                <w:rFonts w:ascii="Arial" w:hAnsi="Arial" w:cs="Arial"/>
                <w:b/>
                <w:bCs/>
                <w:sz w:val="18"/>
                <w:szCs w:val="18"/>
                <w:lang w:val="en-GB"/>
              </w:rPr>
            </w:pPr>
          </w:p>
          <w:p w14:paraId="48E3F573" w14:textId="77777777" w:rsidR="00C500EE" w:rsidRPr="00541136" w:rsidRDefault="00C500EE" w:rsidP="006278FB">
            <w:pPr>
              <w:jc w:val="both"/>
              <w:rPr>
                <w:rFonts w:ascii="Arial" w:hAnsi="Arial" w:cs="Arial"/>
                <w:b/>
                <w:bCs/>
                <w:sz w:val="18"/>
                <w:szCs w:val="18"/>
                <w:lang w:val="en-GB"/>
              </w:rPr>
            </w:pPr>
          </w:p>
          <w:p w14:paraId="769547FC" w14:textId="77777777" w:rsidR="0030715F" w:rsidRDefault="0030715F" w:rsidP="006278FB">
            <w:pPr>
              <w:jc w:val="both"/>
              <w:rPr>
                <w:rFonts w:ascii="Arial" w:hAnsi="Arial" w:cs="Arial"/>
                <w:b/>
                <w:bCs/>
                <w:sz w:val="18"/>
                <w:szCs w:val="18"/>
              </w:rPr>
            </w:pPr>
          </w:p>
          <w:p w14:paraId="2F7914B0" w14:textId="77777777" w:rsidR="000C26E4" w:rsidRDefault="000C26E4" w:rsidP="006278FB">
            <w:pPr>
              <w:jc w:val="both"/>
              <w:rPr>
                <w:rFonts w:ascii="Arial" w:hAnsi="Arial" w:cs="Arial"/>
                <w:b/>
                <w:bCs/>
                <w:sz w:val="18"/>
                <w:szCs w:val="18"/>
              </w:rPr>
            </w:pPr>
          </w:p>
          <w:p w14:paraId="5F171F96" w14:textId="77777777" w:rsidR="000C26E4" w:rsidRDefault="000C26E4" w:rsidP="006278FB">
            <w:pPr>
              <w:jc w:val="both"/>
              <w:rPr>
                <w:rFonts w:ascii="Arial" w:hAnsi="Arial" w:cs="Arial"/>
                <w:b/>
                <w:bCs/>
                <w:sz w:val="18"/>
                <w:szCs w:val="18"/>
              </w:rPr>
            </w:pPr>
          </w:p>
          <w:p w14:paraId="14120B4B" w14:textId="77777777" w:rsidR="000C26E4" w:rsidRDefault="000C26E4" w:rsidP="006278FB">
            <w:pPr>
              <w:jc w:val="both"/>
              <w:rPr>
                <w:rFonts w:ascii="Arial" w:hAnsi="Arial" w:cs="Arial"/>
                <w:b/>
                <w:bCs/>
                <w:sz w:val="18"/>
                <w:szCs w:val="18"/>
              </w:rPr>
            </w:pPr>
          </w:p>
          <w:p w14:paraId="5767CC4D" w14:textId="77777777" w:rsidR="00DD0D41" w:rsidRDefault="00DD0D41" w:rsidP="006278FB">
            <w:pPr>
              <w:jc w:val="both"/>
              <w:rPr>
                <w:rFonts w:ascii="Arial" w:hAnsi="Arial" w:cs="Arial"/>
                <w:b/>
                <w:bCs/>
                <w:sz w:val="18"/>
                <w:szCs w:val="18"/>
              </w:rPr>
            </w:pPr>
          </w:p>
          <w:p w14:paraId="1BB3460E" w14:textId="77777777" w:rsidR="004D6F8A" w:rsidRDefault="004D6F8A" w:rsidP="006278FB">
            <w:pPr>
              <w:jc w:val="both"/>
              <w:rPr>
                <w:rFonts w:ascii="Arial" w:hAnsi="Arial" w:cs="Arial"/>
                <w:b/>
                <w:bCs/>
                <w:sz w:val="18"/>
                <w:szCs w:val="18"/>
              </w:rPr>
            </w:pPr>
          </w:p>
          <w:p w14:paraId="58D6C9AA" w14:textId="77777777" w:rsidR="004B554A" w:rsidRDefault="004B554A" w:rsidP="006278FB">
            <w:pPr>
              <w:jc w:val="both"/>
              <w:rPr>
                <w:rFonts w:ascii="Arial" w:hAnsi="Arial" w:cs="Arial"/>
                <w:b/>
                <w:bCs/>
                <w:sz w:val="18"/>
                <w:szCs w:val="18"/>
              </w:rPr>
            </w:pPr>
          </w:p>
          <w:p w14:paraId="76B4C5D9" w14:textId="77777777" w:rsidR="004B554A" w:rsidRDefault="004B554A" w:rsidP="006278FB">
            <w:pPr>
              <w:jc w:val="both"/>
              <w:rPr>
                <w:rFonts w:ascii="Arial" w:hAnsi="Arial" w:cs="Arial"/>
                <w:b/>
                <w:bCs/>
                <w:sz w:val="18"/>
                <w:szCs w:val="18"/>
              </w:rPr>
            </w:pPr>
          </w:p>
          <w:p w14:paraId="60702C1E" w14:textId="77777777" w:rsidR="004B554A" w:rsidRDefault="004B554A" w:rsidP="006278FB">
            <w:pPr>
              <w:jc w:val="both"/>
              <w:rPr>
                <w:rFonts w:ascii="Arial" w:hAnsi="Arial" w:cs="Arial"/>
                <w:b/>
                <w:bCs/>
                <w:sz w:val="18"/>
                <w:szCs w:val="18"/>
              </w:rPr>
            </w:pPr>
          </w:p>
          <w:p w14:paraId="646196CC" w14:textId="77777777" w:rsidR="004B554A" w:rsidRDefault="004B554A" w:rsidP="006278FB">
            <w:pPr>
              <w:jc w:val="both"/>
              <w:rPr>
                <w:rFonts w:ascii="Arial" w:hAnsi="Arial" w:cs="Arial"/>
                <w:b/>
                <w:bCs/>
                <w:sz w:val="18"/>
                <w:szCs w:val="18"/>
              </w:rPr>
            </w:pPr>
          </w:p>
          <w:p w14:paraId="371288F4" w14:textId="77777777" w:rsidR="004B554A" w:rsidRDefault="004B554A" w:rsidP="006278FB">
            <w:pPr>
              <w:jc w:val="both"/>
              <w:rPr>
                <w:rFonts w:ascii="Arial" w:hAnsi="Arial" w:cs="Arial"/>
                <w:b/>
                <w:bCs/>
                <w:sz w:val="18"/>
                <w:szCs w:val="18"/>
              </w:rPr>
            </w:pPr>
          </w:p>
          <w:p w14:paraId="0F7A67FC" w14:textId="0EE30A65" w:rsidR="007B3BF1" w:rsidRPr="00541136" w:rsidRDefault="00697ED6" w:rsidP="006278FB">
            <w:pPr>
              <w:jc w:val="both"/>
              <w:rPr>
                <w:rFonts w:ascii="Arial" w:hAnsi="Arial" w:cs="Arial"/>
                <w:b/>
                <w:bCs/>
                <w:sz w:val="18"/>
                <w:szCs w:val="18"/>
              </w:rPr>
            </w:pPr>
            <w:r>
              <w:rPr>
                <w:rFonts w:ascii="Arial" w:hAnsi="Arial" w:cs="Arial"/>
                <w:b/>
                <w:bCs/>
                <w:sz w:val="18"/>
                <w:szCs w:val="18"/>
              </w:rPr>
              <w:t>RPC_FAC/</w:t>
            </w:r>
            <w:r w:rsidR="0030715F">
              <w:rPr>
                <w:rFonts w:ascii="Arial" w:hAnsi="Arial" w:cs="Arial"/>
                <w:b/>
                <w:bCs/>
                <w:sz w:val="18"/>
                <w:szCs w:val="18"/>
              </w:rPr>
              <w:t>5</w:t>
            </w:r>
            <w:r w:rsidR="00B800DA">
              <w:rPr>
                <w:rFonts w:ascii="Arial" w:hAnsi="Arial" w:cs="Arial"/>
                <w:b/>
                <w:bCs/>
                <w:sz w:val="18"/>
                <w:szCs w:val="18"/>
              </w:rPr>
              <w:t>11</w:t>
            </w:r>
          </w:p>
        </w:tc>
        <w:tc>
          <w:tcPr>
            <w:tcW w:w="7654" w:type="dxa"/>
          </w:tcPr>
          <w:p w14:paraId="2BEB8A1F" w14:textId="77777777" w:rsidR="00824AEC" w:rsidRDefault="00824AEC" w:rsidP="0052220E">
            <w:pPr>
              <w:jc w:val="both"/>
              <w:rPr>
                <w:rFonts w:ascii="Arial" w:hAnsi="Arial" w:cs="Arial"/>
                <w:sz w:val="18"/>
                <w:szCs w:val="18"/>
              </w:rPr>
            </w:pPr>
          </w:p>
          <w:p w14:paraId="7B7C06EC" w14:textId="77777777" w:rsidR="00824AEC" w:rsidRPr="00CE6EAD" w:rsidRDefault="00824AEC" w:rsidP="00824AEC">
            <w:pPr>
              <w:jc w:val="both"/>
              <w:rPr>
                <w:rFonts w:ascii="Arial" w:hAnsi="Arial" w:cs="Arial"/>
                <w:b/>
                <w:bCs/>
                <w:sz w:val="18"/>
                <w:szCs w:val="18"/>
                <w:lang w:val="en-GB"/>
              </w:rPr>
            </w:pPr>
            <w:r w:rsidRPr="00CE6EAD">
              <w:rPr>
                <w:rFonts w:ascii="Arial" w:hAnsi="Arial" w:cs="Arial"/>
                <w:b/>
                <w:bCs/>
                <w:sz w:val="18"/>
                <w:szCs w:val="18"/>
                <w:lang w:val="en-GB"/>
              </w:rPr>
              <w:t>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0B31A844" w14:textId="77777777" w:rsidR="00CE6EAD" w:rsidRPr="00CE6EAD" w:rsidRDefault="00CE6EAD" w:rsidP="00824AEC">
            <w:pPr>
              <w:jc w:val="both"/>
              <w:rPr>
                <w:rFonts w:ascii="Arial" w:hAnsi="Arial" w:cs="Arial"/>
                <w:b/>
                <w:bCs/>
                <w:sz w:val="18"/>
                <w:szCs w:val="18"/>
                <w:lang w:val="en-GB"/>
              </w:rPr>
            </w:pPr>
          </w:p>
          <w:p w14:paraId="791DC7B4" w14:textId="63DF041A" w:rsidR="00CF6224" w:rsidRPr="008D52EC" w:rsidRDefault="00CF6224" w:rsidP="0052220E">
            <w:pPr>
              <w:jc w:val="both"/>
              <w:rPr>
                <w:rFonts w:ascii="Arial" w:hAnsi="Arial" w:cs="Arial"/>
                <w:sz w:val="18"/>
                <w:szCs w:val="18"/>
              </w:rPr>
            </w:pPr>
            <w:proofErr w:type="gramStart"/>
            <w:r w:rsidRPr="00CE6EAD">
              <w:rPr>
                <w:rFonts w:ascii="Arial" w:hAnsi="Arial" w:cs="Arial"/>
                <w:b/>
                <w:bCs/>
                <w:sz w:val="18"/>
                <w:szCs w:val="18"/>
              </w:rPr>
              <w:t xml:space="preserve">RESOLVED  </w:t>
            </w:r>
            <w:r w:rsidR="008D52EC">
              <w:rPr>
                <w:rFonts w:ascii="Arial" w:hAnsi="Arial" w:cs="Arial"/>
                <w:sz w:val="18"/>
                <w:szCs w:val="18"/>
              </w:rPr>
              <w:t>No</w:t>
            </w:r>
            <w:proofErr w:type="gramEnd"/>
            <w:r w:rsidR="008D52EC">
              <w:rPr>
                <w:rFonts w:ascii="Arial" w:hAnsi="Arial" w:cs="Arial"/>
                <w:sz w:val="18"/>
                <w:szCs w:val="18"/>
              </w:rPr>
              <w:t xml:space="preserve"> members of the public in attendance.</w:t>
            </w:r>
          </w:p>
          <w:p w14:paraId="29D43B8A" w14:textId="77777777" w:rsidR="00824AEC" w:rsidRDefault="00824AEC" w:rsidP="0052220E">
            <w:pPr>
              <w:jc w:val="both"/>
              <w:rPr>
                <w:rFonts w:ascii="Arial" w:hAnsi="Arial" w:cs="Arial"/>
                <w:sz w:val="18"/>
                <w:szCs w:val="18"/>
              </w:rPr>
            </w:pPr>
          </w:p>
          <w:p w14:paraId="05B0F1C6" w14:textId="5DB5A3FE"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and approve apologies for absence.</w:t>
            </w:r>
          </w:p>
          <w:p w14:paraId="3C64782F" w14:textId="77777777" w:rsidR="008D52EC" w:rsidRPr="008D52EC" w:rsidRDefault="008D52EC" w:rsidP="00716DFB">
            <w:pPr>
              <w:jc w:val="both"/>
              <w:rPr>
                <w:rFonts w:ascii="Arial" w:hAnsi="Arial" w:cs="Arial"/>
                <w:b/>
                <w:bCs/>
                <w:sz w:val="18"/>
                <w:szCs w:val="18"/>
                <w:lang w:val="en-GB"/>
              </w:rPr>
            </w:pPr>
          </w:p>
          <w:p w14:paraId="5733FA2A" w14:textId="5AE71B8C" w:rsidR="00CF6224" w:rsidRPr="00A25C10" w:rsidRDefault="00CF6224" w:rsidP="00716DFB">
            <w:pPr>
              <w:jc w:val="both"/>
              <w:rPr>
                <w:rFonts w:ascii="Arial" w:hAnsi="Arial" w:cs="Arial"/>
                <w:sz w:val="18"/>
                <w:szCs w:val="18"/>
                <w:lang w:val="en-GB"/>
              </w:rPr>
            </w:pPr>
            <w:proofErr w:type="gramStart"/>
            <w:r w:rsidRPr="008D52EC">
              <w:rPr>
                <w:rFonts w:ascii="Arial" w:hAnsi="Arial" w:cs="Arial"/>
                <w:b/>
                <w:bCs/>
                <w:sz w:val="18"/>
                <w:szCs w:val="18"/>
                <w:lang w:val="en-GB"/>
              </w:rPr>
              <w:t>RESOLVED</w:t>
            </w:r>
            <w:r w:rsidR="008D52EC">
              <w:rPr>
                <w:rFonts w:ascii="Arial" w:hAnsi="Arial" w:cs="Arial"/>
                <w:b/>
                <w:bCs/>
                <w:sz w:val="18"/>
                <w:szCs w:val="18"/>
                <w:lang w:val="en-GB"/>
              </w:rPr>
              <w:t xml:space="preserve">  </w:t>
            </w:r>
            <w:r w:rsidR="00A25C10">
              <w:rPr>
                <w:rFonts w:ascii="Arial" w:hAnsi="Arial" w:cs="Arial"/>
                <w:sz w:val="18"/>
                <w:szCs w:val="18"/>
                <w:lang w:val="en-GB"/>
              </w:rPr>
              <w:t>No</w:t>
            </w:r>
            <w:proofErr w:type="gramEnd"/>
            <w:r w:rsidR="00A25C10">
              <w:rPr>
                <w:rFonts w:ascii="Arial" w:hAnsi="Arial" w:cs="Arial"/>
                <w:sz w:val="18"/>
                <w:szCs w:val="18"/>
                <w:lang w:val="en-GB"/>
              </w:rPr>
              <w:t xml:space="preserve"> apologies received.</w:t>
            </w:r>
          </w:p>
          <w:p w14:paraId="7F775BEE" w14:textId="77777777" w:rsidR="00801955" w:rsidRPr="00716DFB" w:rsidRDefault="00801955" w:rsidP="00716DFB">
            <w:pPr>
              <w:jc w:val="both"/>
              <w:rPr>
                <w:rFonts w:ascii="Arial" w:hAnsi="Arial" w:cs="Arial"/>
                <w:sz w:val="18"/>
                <w:szCs w:val="18"/>
                <w:lang w:val="en-GB"/>
              </w:rPr>
            </w:pPr>
          </w:p>
          <w:p w14:paraId="7037FA6A" w14:textId="67BB0DC1"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6389A36D" w14:textId="77777777" w:rsidR="007B1479" w:rsidRDefault="007B1479" w:rsidP="00B14A7D">
            <w:pPr>
              <w:jc w:val="both"/>
              <w:rPr>
                <w:rFonts w:ascii="Arial" w:hAnsi="Arial" w:cs="Arial"/>
                <w:b/>
                <w:bCs/>
                <w:sz w:val="18"/>
                <w:szCs w:val="18"/>
                <w:lang w:val="en-GB"/>
              </w:rPr>
            </w:pPr>
          </w:p>
          <w:p w14:paraId="1CA3359D" w14:textId="48AFAFC6" w:rsidR="00B14A7D" w:rsidRDefault="009349E1" w:rsidP="00B14A7D">
            <w:pPr>
              <w:jc w:val="both"/>
              <w:rPr>
                <w:rFonts w:ascii="Arial" w:hAnsi="Arial" w:cs="Arial"/>
                <w:b/>
                <w:bCs/>
                <w:sz w:val="18"/>
                <w:szCs w:val="18"/>
                <w:lang w:val="en-GB"/>
              </w:rPr>
            </w:pPr>
            <w:proofErr w:type="gramStart"/>
            <w:r>
              <w:rPr>
                <w:rFonts w:ascii="Arial" w:hAnsi="Arial" w:cs="Arial"/>
                <w:b/>
                <w:bCs/>
                <w:sz w:val="18"/>
                <w:szCs w:val="18"/>
                <w:lang w:val="en-GB"/>
              </w:rPr>
              <w:t>RESOLVED  DOI</w:t>
            </w:r>
            <w:proofErr w:type="gramEnd"/>
            <w:r>
              <w:rPr>
                <w:rFonts w:ascii="Arial" w:hAnsi="Arial" w:cs="Arial"/>
                <w:b/>
                <w:bCs/>
                <w:sz w:val="18"/>
                <w:szCs w:val="18"/>
                <w:lang w:val="en-GB"/>
              </w:rPr>
              <w:t xml:space="preserve"> from TK in respect of salary payment</w:t>
            </w:r>
            <w:r w:rsidR="007B1479">
              <w:rPr>
                <w:rFonts w:ascii="Arial" w:hAnsi="Arial" w:cs="Arial"/>
                <w:b/>
                <w:bCs/>
                <w:sz w:val="18"/>
                <w:szCs w:val="18"/>
                <w:lang w:val="en-GB"/>
              </w:rPr>
              <w:t>.</w:t>
            </w:r>
          </w:p>
          <w:p w14:paraId="515A68F1" w14:textId="77777777" w:rsidR="00777A25" w:rsidRDefault="00777A25" w:rsidP="00B14A7D">
            <w:pPr>
              <w:jc w:val="both"/>
              <w:rPr>
                <w:rFonts w:ascii="Arial" w:hAnsi="Arial" w:cs="Arial"/>
                <w:b/>
                <w:bCs/>
                <w:sz w:val="18"/>
                <w:szCs w:val="18"/>
                <w:lang w:val="en-GB"/>
              </w:rPr>
            </w:pPr>
          </w:p>
          <w:p w14:paraId="2204FDA7" w14:textId="77777777" w:rsidR="002E0C97" w:rsidRDefault="002E0C97" w:rsidP="00B14A7D">
            <w:pPr>
              <w:jc w:val="both"/>
              <w:rPr>
                <w:rFonts w:ascii="Arial" w:hAnsi="Arial" w:cs="Arial"/>
                <w:b/>
                <w:bCs/>
                <w:sz w:val="18"/>
                <w:szCs w:val="18"/>
                <w:lang w:val="en-GB"/>
              </w:rPr>
            </w:pPr>
          </w:p>
          <w:p w14:paraId="3B443B06" w14:textId="404E9220" w:rsidR="002E0C97" w:rsidRDefault="002E0C97" w:rsidP="00B14A7D">
            <w:pPr>
              <w:jc w:val="both"/>
              <w:rPr>
                <w:rFonts w:ascii="Arial" w:hAnsi="Arial" w:cs="Arial"/>
                <w:b/>
                <w:bCs/>
                <w:sz w:val="18"/>
                <w:szCs w:val="18"/>
                <w:lang w:val="en-GB"/>
              </w:rPr>
            </w:pPr>
            <w:r>
              <w:rPr>
                <w:rFonts w:ascii="Arial" w:hAnsi="Arial" w:cs="Arial"/>
                <w:b/>
                <w:bCs/>
                <w:sz w:val="18"/>
                <w:szCs w:val="18"/>
                <w:lang w:val="en-GB"/>
              </w:rPr>
              <w:t xml:space="preserve">Additional item for discussion, potential </w:t>
            </w:r>
            <w:r w:rsidR="00E85F4F">
              <w:rPr>
                <w:rFonts w:ascii="Arial" w:hAnsi="Arial" w:cs="Arial"/>
                <w:b/>
                <w:bCs/>
                <w:sz w:val="18"/>
                <w:szCs w:val="18"/>
                <w:lang w:val="en-GB"/>
              </w:rPr>
              <w:t xml:space="preserve">discrepancies with payments to </w:t>
            </w:r>
            <w:proofErr w:type="gramStart"/>
            <w:r w:rsidR="00E85F4F">
              <w:rPr>
                <w:rFonts w:ascii="Arial" w:hAnsi="Arial" w:cs="Arial"/>
                <w:b/>
                <w:bCs/>
                <w:sz w:val="18"/>
                <w:szCs w:val="18"/>
                <w:lang w:val="en-GB"/>
              </w:rPr>
              <w:t xml:space="preserve">HMRC,   </w:t>
            </w:r>
            <w:proofErr w:type="gramEnd"/>
            <w:r w:rsidR="00E85F4F">
              <w:rPr>
                <w:rFonts w:ascii="Arial" w:hAnsi="Arial" w:cs="Arial"/>
                <w:b/>
                <w:bCs/>
                <w:sz w:val="18"/>
                <w:szCs w:val="18"/>
                <w:lang w:val="en-GB"/>
              </w:rPr>
              <w:t xml:space="preserve">Cllr JG and Cllr RP have done some work on this, it was agreed to request that </w:t>
            </w:r>
            <w:r w:rsidR="00E11E92">
              <w:rPr>
                <w:rFonts w:ascii="Arial" w:hAnsi="Arial" w:cs="Arial"/>
                <w:b/>
                <w:bCs/>
                <w:sz w:val="18"/>
                <w:szCs w:val="18"/>
                <w:lang w:val="en-GB"/>
              </w:rPr>
              <w:t>its added to agenda for ordinary meeting on 9</w:t>
            </w:r>
            <w:r w:rsidR="00E11E92" w:rsidRPr="00E11E92">
              <w:rPr>
                <w:rFonts w:ascii="Arial" w:hAnsi="Arial" w:cs="Arial"/>
                <w:b/>
                <w:bCs/>
                <w:sz w:val="18"/>
                <w:szCs w:val="18"/>
                <w:vertAlign w:val="superscript"/>
                <w:lang w:val="en-GB"/>
              </w:rPr>
              <w:t>th</w:t>
            </w:r>
            <w:r w:rsidR="00E11E92">
              <w:rPr>
                <w:rFonts w:ascii="Arial" w:hAnsi="Arial" w:cs="Arial"/>
                <w:b/>
                <w:bCs/>
                <w:sz w:val="18"/>
                <w:szCs w:val="18"/>
                <w:lang w:val="en-GB"/>
              </w:rPr>
              <w:t xml:space="preserve"> to instruct an accountant to establish if there are any errors.</w:t>
            </w:r>
          </w:p>
          <w:p w14:paraId="67881AA8" w14:textId="77777777" w:rsidR="002E0C97" w:rsidRDefault="002E0C97" w:rsidP="00B14A7D">
            <w:pPr>
              <w:jc w:val="both"/>
              <w:rPr>
                <w:rFonts w:ascii="Arial" w:hAnsi="Arial" w:cs="Arial"/>
                <w:b/>
                <w:bCs/>
                <w:sz w:val="18"/>
                <w:szCs w:val="18"/>
                <w:lang w:val="en-GB"/>
              </w:rPr>
            </w:pPr>
          </w:p>
          <w:p w14:paraId="3E29D11C" w14:textId="439934B7"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Previous minutes/actions.</w:t>
            </w:r>
          </w:p>
          <w:p w14:paraId="53C2B966" w14:textId="09F37B94" w:rsidR="00BD7E50" w:rsidRPr="00BD7E50" w:rsidRDefault="00BD7E50" w:rsidP="00B14A7D">
            <w:pPr>
              <w:jc w:val="both"/>
              <w:rPr>
                <w:rFonts w:ascii="Arial" w:hAnsi="Arial" w:cs="Arial"/>
                <w:sz w:val="18"/>
                <w:szCs w:val="18"/>
                <w:lang w:val="en-GB"/>
              </w:rPr>
            </w:pPr>
            <w:r>
              <w:rPr>
                <w:rFonts w:ascii="Arial" w:hAnsi="Arial" w:cs="Arial"/>
                <w:b/>
                <w:bCs/>
                <w:sz w:val="18"/>
                <w:szCs w:val="18"/>
                <w:lang w:val="en-GB"/>
              </w:rPr>
              <w:t xml:space="preserve">RESOLVED </w:t>
            </w:r>
            <w:r>
              <w:rPr>
                <w:rFonts w:ascii="Arial" w:hAnsi="Arial" w:cs="Arial"/>
                <w:sz w:val="18"/>
                <w:szCs w:val="18"/>
                <w:lang w:val="en-GB"/>
              </w:rPr>
              <w:t>Previous minutes approved, to be published.</w:t>
            </w:r>
          </w:p>
          <w:p w14:paraId="1B224AF2" w14:textId="77777777" w:rsidR="0090108E" w:rsidRDefault="0090108E" w:rsidP="00B14A7D">
            <w:pPr>
              <w:jc w:val="both"/>
              <w:rPr>
                <w:rFonts w:ascii="Arial" w:hAnsi="Arial" w:cs="Arial"/>
                <w:b/>
                <w:bCs/>
                <w:sz w:val="18"/>
                <w:szCs w:val="18"/>
                <w:lang w:val="en-GB"/>
              </w:rPr>
            </w:pPr>
          </w:p>
          <w:p w14:paraId="6547EA79" w14:textId="3FCF9F62"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Spot Checks (invoices/payments etc.)</w:t>
            </w:r>
          </w:p>
          <w:p w14:paraId="513C3878" w14:textId="688E54C4" w:rsidR="006C36A2" w:rsidRPr="006F3592" w:rsidRDefault="001C1941" w:rsidP="00B14A7D">
            <w:pPr>
              <w:jc w:val="both"/>
              <w:rPr>
                <w:rFonts w:ascii="Arial" w:hAnsi="Arial" w:cs="Arial"/>
                <w:sz w:val="18"/>
                <w:szCs w:val="18"/>
                <w:lang w:val="en-GB"/>
              </w:rPr>
            </w:pPr>
            <w:r>
              <w:rPr>
                <w:rFonts w:ascii="Arial" w:hAnsi="Arial" w:cs="Arial"/>
                <w:b/>
                <w:bCs/>
                <w:sz w:val="18"/>
                <w:szCs w:val="18"/>
                <w:lang w:val="en-GB"/>
              </w:rPr>
              <w:t xml:space="preserve">RESOLVED </w:t>
            </w:r>
            <w:proofErr w:type="gramStart"/>
            <w:r w:rsidR="00D829AC">
              <w:rPr>
                <w:rFonts w:ascii="Arial" w:hAnsi="Arial" w:cs="Arial"/>
                <w:b/>
                <w:bCs/>
                <w:sz w:val="18"/>
                <w:szCs w:val="18"/>
                <w:lang w:val="en-GB"/>
              </w:rPr>
              <w:t>–</w:t>
            </w:r>
            <w:r w:rsidR="006F3592">
              <w:rPr>
                <w:rFonts w:ascii="Arial" w:hAnsi="Arial" w:cs="Arial"/>
                <w:sz w:val="18"/>
                <w:szCs w:val="18"/>
                <w:lang w:val="en-GB"/>
              </w:rPr>
              <w:t xml:space="preserve">  Spot</w:t>
            </w:r>
            <w:proofErr w:type="gramEnd"/>
            <w:r w:rsidR="006F3592">
              <w:rPr>
                <w:rFonts w:ascii="Arial" w:hAnsi="Arial" w:cs="Arial"/>
                <w:sz w:val="18"/>
                <w:szCs w:val="18"/>
                <w:lang w:val="en-GB"/>
              </w:rPr>
              <w:t xml:space="preserve"> checks carried out no concerns.</w:t>
            </w:r>
          </w:p>
          <w:p w14:paraId="4DD77F2F" w14:textId="225F8C1E" w:rsidR="002E3E34" w:rsidRDefault="002E3E34" w:rsidP="00853366">
            <w:pPr>
              <w:jc w:val="both"/>
              <w:rPr>
                <w:rFonts w:ascii="Arial" w:hAnsi="Arial" w:cs="Arial"/>
                <w:b/>
                <w:bCs/>
                <w:sz w:val="18"/>
                <w:szCs w:val="18"/>
                <w:lang w:val="en-GB"/>
              </w:rPr>
            </w:pPr>
            <w:r>
              <w:rPr>
                <w:rFonts w:ascii="Arial" w:hAnsi="Arial" w:cs="Arial"/>
                <w:b/>
                <w:bCs/>
                <w:sz w:val="18"/>
                <w:szCs w:val="18"/>
                <w:lang w:val="en-GB"/>
              </w:rPr>
              <w:t>Approve Submitted Invoices</w:t>
            </w:r>
          </w:p>
          <w:p w14:paraId="798BE604" w14:textId="00005309" w:rsidR="0026090D" w:rsidRDefault="00697ED6" w:rsidP="0026090D">
            <w:pPr>
              <w:jc w:val="both"/>
              <w:rPr>
                <w:rFonts w:ascii="Arial" w:hAnsi="Arial" w:cs="Arial"/>
                <w:sz w:val="18"/>
                <w:szCs w:val="18"/>
                <w:lang w:val="en-GB"/>
              </w:rPr>
            </w:pPr>
            <w:r>
              <w:rPr>
                <w:rFonts w:ascii="Arial" w:hAnsi="Arial" w:cs="Arial"/>
                <w:b/>
                <w:bCs/>
                <w:sz w:val="18"/>
                <w:szCs w:val="18"/>
                <w:lang w:val="en-GB"/>
              </w:rPr>
              <w:t>RESOLVED</w:t>
            </w:r>
            <w:proofErr w:type="gramStart"/>
            <w:r>
              <w:rPr>
                <w:rFonts w:ascii="Arial" w:hAnsi="Arial" w:cs="Arial"/>
                <w:b/>
                <w:bCs/>
                <w:sz w:val="18"/>
                <w:szCs w:val="18"/>
                <w:lang w:val="en-GB"/>
              </w:rPr>
              <w:t>-</w:t>
            </w:r>
            <w:r w:rsidR="00624FF5">
              <w:rPr>
                <w:rFonts w:ascii="Arial" w:hAnsi="Arial" w:cs="Arial"/>
                <w:b/>
                <w:bCs/>
                <w:sz w:val="18"/>
                <w:szCs w:val="18"/>
                <w:lang w:val="en-GB"/>
              </w:rPr>
              <w:t xml:space="preserve">  </w:t>
            </w:r>
            <w:r w:rsidR="0013667E">
              <w:rPr>
                <w:rFonts w:ascii="Arial" w:hAnsi="Arial" w:cs="Arial"/>
                <w:sz w:val="18"/>
                <w:szCs w:val="18"/>
                <w:lang w:val="en-GB"/>
              </w:rPr>
              <w:t>.</w:t>
            </w:r>
            <w:proofErr w:type="gramEnd"/>
            <w:r w:rsidR="006F3592">
              <w:rPr>
                <w:rFonts w:ascii="Arial" w:hAnsi="Arial" w:cs="Arial"/>
                <w:sz w:val="18"/>
                <w:szCs w:val="18"/>
                <w:lang w:val="en-GB"/>
              </w:rPr>
              <w:t xml:space="preserve">Submitted invoices approved for payment, clerk to make payment.  </w:t>
            </w:r>
          </w:p>
          <w:p w14:paraId="759579F6" w14:textId="7525835E" w:rsidR="00E13F6C" w:rsidRDefault="00E13F6C" w:rsidP="0026090D">
            <w:pPr>
              <w:jc w:val="both"/>
              <w:rPr>
                <w:rFonts w:ascii="Arial" w:hAnsi="Arial" w:cs="Arial"/>
                <w:sz w:val="18"/>
                <w:szCs w:val="18"/>
                <w:lang w:val="en-GB"/>
              </w:rPr>
            </w:pPr>
            <w:r>
              <w:rPr>
                <w:rFonts w:ascii="Arial" w:hAnsi="Arial" w:cs="Arial"/>
                <w:sz w:val="18"/>
                <w:szCs w:val="18"/>
                <w:lang w:val="en-GB"/>
              </w:rPr>
              <w:t xml:space="preserve">For works to ORRI outside area RPC need to write to ORRI and request </w:t>
            </w:r>
            <w:r w:rsidR="00F44ADC">
              <w:rPr>
                <w:rFonts w:ascii="Arial" w:hAnsi="Arial" w:cs="Arial"/>
                <w:sz w:val="18"/>
                <w:szCs w:val="18"/>
                <w:lang w:val="en-GB"/>
              </w:rPr>
              <w:t>payment for works.</w:t>
            </w:r>
            <w:r w:rsidR="00A14193">
              <w:rPr>
                <w:rFonts w:ascii="Arial" w:hAnsi="Arial" w:cs="Arial"/>
                <w:sz w:val="18"/>
                <w:szCs w:val="18"/>
                <w:lang w:val="en-GB"/>
              </w:rPr>
              <w:t xml:space="preserve">  We are aware that the latest request to TSB to update ORRI bank account has been returned with further action required, so once this is finally resolved we will need to transfer the monies for works.</w:t>
            </w:r>
          </w:p>
          <w:p w14:paraId="5FE20427" w14:textId="5770B07E" w:rsidR="00A14193" w:rsidRDefault="00A14193" w:rsidP="0026090D">
            <w:pPr>
              <w:jc w:val="both"/>
              <w:rPr>
                <w:rFonts w:ascii="Arial" w:hAnsi="Arial" w:cs="Arial"/>
                <w:sz w:val="18"/>
                <w:szCs w:val="18"/>
                <w:lang w:val="en-GB"/>
              </w:rPr>
            </w:pPr>
            <w:r>
              <w:rPr>
                <w:rFonts w:ascii="Arial" w:hAnsi="Arial" w:cs="Arial"/>
                <w:sz w:val="18"/>
                <w:szCs w:val="18"/>
                <w:lang w:val="en-GB"/>
              </w:rPr>
              <w:t xml:space="preserve">It is also agreed that </w:t>
            </w:r>
            <w:r w:rsidR="004B554A">
              <w:rPr>
                <w:rFonts w:ascii="Arial" w:hAnsi="Arial" w:cs="Arial"/>
                <w:sz w:val="18"/>
                <w:szCs w:val="18"/>
                <w:lang w:val="en-GB"/>
              </w:rPr>
              <w:t>Ringstead Robins should pay rent into RPC account, clerk to write to advise.</w:t>
            </w:r>
          </w:p>
          <w:p w14:paraId="30714E1A" w14:textId="11BF8941" w:rsidR="006F3592" w:rsidRDefault="006F3592" w:rsidP="0026090D">
            <w:pPr>
              <w:jc w:val="both"/>
              <w:rPr>
                <w:rFonts w:ascii="Arial" w:hAnsi="Arial" w:cs="Arial"/>
                <w:sz w:val="18"/>
                <w:szCs w:val="18"/>
                <w:lang w:val="en-GB"/>
              </w:rPr>
            </w:pPr>
            <w:r>
              <w:rPr>
                <w:rFonts w:ascii="Arial" w:hAnsi="Arial" w:cs="Arial"/>
                <w:sz w:val="18"/>
                <w:szCs w:val="18"/>
                <w:lang w:val="en-GB"/>
              </w:rPr>
              <w:t xml:space="preserve">For appendix A for </w:t>
            </w:r>
            <w:proofErr w:type="spellStart"/>
            <w:r>
              <w:rPr>
                <w:rFonts w:ascii="Arial" w:hAnsi="Arial" w:cs="Arial"/>
                <w:sz w:val="18"/>
                <w:szCs w:val="18"/>
                <w:lang w:val="en-GB"/>
              </w:rPr>
              <w:t>meetngs</w:t>
            </w:r>
            <w:proofErr w:type="spellEnd"/>
            <w:r>
              <w:rPr>
                <w:rFonts w:ascii="Arial" w:hAnsi="Arial" w:cs="Arial"/>
                <w:sz w:val="18"/>
                <w:szCs w:val="18"/>
                <w:lang w:val="en-GB"/>
              </w:rPr>
              <w:t xml:space="preserve"> in future, clerk and caretaker salary and PAYE to be shown under </w:t>
            </w:r>
            <w:r w:rsidR="00DD0D41">
              <w:rPr>
                <w:rFonts w:ascii="Arial" w:hAnsi="Arial" w:cs="Arial"/>
                <w:sz w:val="18"/>
                <w:szCs w:val="18"/>
                <w:lang w:val="en-GB"/>
              </w:rPr>
              <w:t xml:space="preserve">one heading of ‘Staffing’ with totals.  Clerk will provide payslip details to FAC for confirmation of salary and HMRC </w:t>
            </w:r>
            <w:proofErr w:type="gramStart"/>
            <w:r w:rsidR="00DD0D41">
              <w:rPr>
                <w:rFonts w:ascii="Arial" w:hAnsi="Arial" w:cs="Arial"/>
                <w:sz w:val="18"/>
                <w:szCs w:val="18"/>
                <w:lang w:val="en-GB"/>
              </w:rPr>
              <w:t>payments..</w:t>
            </w:r>
            <w:proofErr w:type="gramEnd"/>
          </w:p>
          <w:p w14:paraId="79F1ED2D" w14:textId="77777777" w:rsidR="004D6F8A" w:rsidRDefault="004D6F8A" w:rsidP="002E01B6">
            <w:pPr>
              <w:jc w:val="both"/>
              <w:rPr>
                <w:rFonts w:ascii="Arial" w:hAnsi="Arial" w:cs="Arial"/>
                <w:b/>
                <w:bCs/>
                <w:sz w:val="18"/>
                <w:szCs w:val="18"/>
                <w:lang w:val="en-GB"/>
              </w:rPr>
            </w:pPr>
          </w:p>
          <w:p w14:paraId="52B46FBA" w14:textId="4793535D" w:rsidR="00717779" w:rsidRPr="0030715F" w:rsidRDefault="0030715F" w:rsidP="002E01B6">
            <w:pPr>
              <w:jc w:val="both"/>
              <w:rPr>
                <w:rFonts w:ascii="Arial" w:hAnsi="Arial" w:cs="Arial"/>
                <w:sz w:val="18"/>
                <w:szCs w:val="18"/>
                <w:lang w:val="en-GB"/>
              </w:rPr>
            </w:pPr>
            <w:r>
              <w:rPr>
                <w:rFonts w:ascii="Arial" w:hAnsi="Arial" w:cs="Arial"/>
                <w:b/>
                <w:bCs/>
                <w:sz w:val="18"/>
                <w:szCs w:val="18"/>
                <w:lang w:val="en-GB"/>
              </w:rPr>
              <w:t xml:space="preserve">Budget  </w:t>
            </w:r>
          </w:p>
          <w:p w14:paraId="1AF84FEE" w14:textId="1515F58E" w:rsidR="0030715F" w:rsidRDefault="000A1FAF" w:rsidP="0026090D">
            <w:pPr>
              <w:jc w:val="both"/>
              <w:rPr>
                <w:rFonts w:ascii="Arial" w:hAnsi="Arial" w:cs="Arial"/>
                <w:sz w:val="18"/>
                <w:szCs w:val="18"/>
                <w:lang w:val="en-GB"/>
              </w:rPr>
            </w:pPr>
            <w:r>
              <w:rPr>
                <w:rFonts w:ascii="Arial" w:hAnsi="Arial" w:cs="Arial"/>
                <w:sz w:val="18"/>
                <w:szCs w:val="18"/>
                <w:lang w:val="en-GB"/>
              </w:rPr>
              <w:t>All budget items are matched up correctly on Scribe.  We are over budget on Churchyard Maintenance by £1750</w:t>
            </w:r>
            <w:r w:rsidR="00DE2270">
              <w:rPr>
                <w:rFonts w:ascii="Arial" w:hAnsi="Arial" w:cs="Arial"/>
                <w:sz w:val="18"/>
                <w:szCs w:val="18"/>
                <w:lang w:val="en-GB"/>
              </w:rPr>
              <w:t xml:space="preserve">, on ROSPA by £103, and under budget for </w:t>
            </w:r>
            <w:proofErr w:type="gramStart"/>
            <w:r w:rsidR="00DE2270">
              <w:rPr>
                <w:rFonts w:ascii="Arial" w:hAnsi="Arial" w:cs="Arial"/>
                <w:sz w:val="18"/>
                <w:szCs w:val="18"/>
                <w:lang w:val="en-GB"/>
              </w:rPr>
              <w:t>Village hall</w:t>
            </w:r>
            <w:proofErr w:type="gramEnd"/>
            <w:r w:rsidR="00DE2270">
              <w:rPr>
                <w:rFonts w:ascii="Arial" w:hAnsi="Arial" w:cs="Arial"/>
                <w:sz w:val="18"/>
                <w:szCs w:val="18"/>
                <w:lang w:val="en-GB"/>
              </w:rPr>
              <w:t xml:space="preserve"> by £1000.  </w:t>
            </w:r>
            <w:proofErr w:type="gramStart"/>
            <w:r w:rsidR="00DE2270">
              <w:rPr>
                <w:rFonts w:ascii="Arial" w:hAnsi="Arial" w:cs="Arial"/>
                <w:sz w:val="18"/>
                <w:szCs w:val="18"/>
                <w:lang w:val="en-GB"/>
              </w:rPr>
              <w:t>Unfortunately</w:t>
            </w:r>
            <w:proofErr w:type="gramEnd"/>
            <w:r w:rsidR="00DE2270">
              <w:rPr>
                <w:rFonts w:ascii="Arial" w:hAnsi="Arial" w:cs="Arial"/>
                <w:sz w:val="18"/>
                <w:szCs w:val="18"/>
                <w:lang w:val="en-GB"/>
              </w:rPr>
              <w:t xml:space="preserve"> we have lost a regular </w:t>
            </w:r>
            <w:r w:rsidR="00113AF3">
              <w:rPr>
                <w:rFonts w:ascii="Arial" w:hAnsi="Arial" w:cs="Arial"/>
                <w:sz w:val="18"/>
                <w:szCs w:val="18"/>
                <w:lang w:val="en-GB"/>
              </w:rPr>
              <w:t xml:space="preserve">hirer, although the Scout group pay 6 </w:t>
            </w:r>
            <w:proofErr w:type="spellStart"/>
            <w:r w:rsidR="00113AF3">
              <w:rPr>
                <w:rFonts w:ascii="Arial" w:hAnsi="Arial" w:cs="Arial"/>
                <w:sz w:val="18"/>
                <w:szCs w:val="18"/>
                <w:lang w:val="en-GB"/>
              </w:rPr>
              <w:t>mths</w:t>
            </w:r>
            <w:proofErr w:type="spellEnd"/>
            <w:r w:rsidR="00113AF3">
              <w:rPr>
                <w:rFonts w:ascii="Arial" w:hAnsi="Arial" w:cs="Arial"/>
                <w:sz w:val="18"/>
                <w:szCs w:val="18"/>
                <w:lang w:val="en-GB"/>
              </w:rPr>
              <w:t xml:space="preserve"> at a time so this will help.  There is currently an income of £837 for the </w:t>
            </w:r>
            <w:r w:rsidR="00E40305">
              <w:rPr>
                <w:rFonts w:ascii="Arial" w:hAnsi="Arial" w:cs="Arial"/>
                <w:sz w:val="18"/>
                <w:szCs w:val="18"/>
                <w:lang w:val="en-GB"/>
              </w:rPr>
              <w:t>recreation ground hire.  There are some issues currently getting information from one user of the recreation ground, TK is monitoring situation,</w:t>
            </w:r>
          </w:p>
          <w:p w14:paraId="10AB04C8" w14:textId="77777777" w:rsidR="00E40305" w:rsidRPr="003D54EB" w:rsidRDefault="00E40305" w:rsidP="0026090D">
            <w:pPr>
              <w:jc w:val="both"/>
              <w:rPr>
                <w:rFonts w:ascii="Arial" w:hAnsi="Arial" w:cs="Arial"/>
                <w:sz w:val="18"/>
                <w:szCs w:val="18"/>
                <w:lang w:val="en-GB"/>
              </w:rPr>
            </w:pPr>
          </w:p>
          <w:p w14:paraId="10682D39" w14:textId="39C36E5A" w:rsidR="002E3E34" w:rsidRPr="00400612" w:rsidRDefault="00716DFB" w:rsidP="00853366">
            <w:pPr>
              <w:jc w:val="both"/>
              <w:rPr>
                <w:rFonts w:ascii="Arial" w:hAnsi="Arial" w:cs="Arial"/>
                <w:sz w:val="18"/>
                <w:szCs w:val="18"/>
                <w:lang w:val="en-GB"/>
              </w:rPr>
            </w:pPr>
            <w:r w:rsidRPr="0057360A">
              <w:rPr>
                <w:rFonts w:ascii="Arial" w:hAnsi="Arial" w:cs="Arial"/>
                <w:b/>
                <w:bCs/>
                <w:sz w:val="18"/>
                <w:szCs w:val="18"/>
                <w:lang w:val="en-GB"/>
              </w:rPr>
              <w:t>Close</w:t>
            </w:r>
            <w:r w:rsidRPr="00281017">
              <w:rPr>
                <w:rFonts w:ascii="Arial" w:hAnsi="Arial" w:cs="Arial"/>
                <w:sz w:val="18"/>
                <w:szCs w:val="18"/>
                <w:lang w:val="en-GB"/>
              </w:rPr>
              <w:t>.</w:t>
            </w:r>
            <w:r w:rsidR="00C47D9A" w:rsidRPr="00281017">
              <w:rPr>
                <w:rFonts w:ascii="Arial" w:hAnsi="Arial" w:cs="Arial"/>
                <w:sz w:val="18"/>
                <w:szCs w:val="18"/>
                <w:lang w:val="en-GB"/>
              </w:rPr>
              <w:t xml:space="preserve">  Meeting closed at</w:t>
            </w:r>
            <w:r w:rsidR="000C26E4">
              <w:rPr>
                <w:rFonts w:ascii="Arial" w:hAnsi="Arial" w:cs="Arial"/>
                <w:sz w:val="18"/>
                <w:szCs w:val="18"/>
                <w:lang w:val="en-GB"/>
              </w:rPr>
              <w:t xml:space="preserve"> 18</w:t>
            </w:r>
            <w:r w:rsidR="004D6F8A">
              <w:rPr>
                <w:rFonts w:ascii="Arial" w:hAnsi="Arial" w:cs="Arial"/>
                <w:sz w:val="18"/>
                <w:szCs w:val="18"/>
                <w:lang w:val="en-GB"/>
              </w:rPr>
              <w:t>53</w:t>
            </w:r>
            <w:r w:rsidR="00C47D9A" w:rsidRPr="00281017">
              <w:rPr>
                <w:rFonts w:ascii="Arial" w:hAnsi="Arial" w:cs="Arial"/>
                <w:sz w:val="18"/>
                <w:szCs w:val="18"/>
                <w:lang w:val="en-GB"/>
              </w:rPr>
              <w:t xml:space="preserve"> hrs.</w:t>
            </w:r>
          </w:p>
          <w:p w14:paraId="65F3E0BF" w14:textId="476BCDEC" w:rsidR="00853366" w:rsidRPr="00DE1B40" w:rsidRDefault="00BC1D84" w:rsidP="00853366">
            <w:pPr>
              <w:jc w:val="both"/>
              <w:rPr>
                <w:rFonts w:ascii="Arial" w:hAnsi="Arial" w:cs="Arial"/>
                <w:sz w:val="18"/>
                <w:szCs w:val="18"/>
              </w:rPr>
            </w:pPr>
            <w:r>
              <w:rPr>
                <w:rFonts w:ascii="Arial" w:hAnsi="Arial" w:cs="Arial"/>
                <w:b/>
                <w:bCs/>
                <w:sz w:val="18"/>
                <w:szCs w:val="18"/>
                <w:lang w:val="en-GB"/>
              </w:rPr>
              <w:t>Da</w:t>
            </w:r>
            <w:r w:rsidR="00853366">
              <w:rPr>
                <w:rFonts w:ascii="Arial" w:hAnsi="Arial" w:cs="Arial"/>
                <w:b/>
                <w:bCs/>
                <w:sz w:val="18"/>
                <w:szCs w:val="18"/>
                <w:lang w:val="en-GB"/>
              </w:rPr>
              <w:t>te of next meeting Weds</w:t>
            </w:r>
            <w:r w:rsidR="00227F55">
              <w:rPr>
                <w:rFonts w:ascii="Arial" w:hAnsi="Arial" w:cs="Arial"/>
                <w:b/>
                <w:bCs/>
                <w:sz w:val="18"/>
                <w:szCs w:val="18"/>
                <w:lang w:val="en-GB"/>
              </w:rPr>
              <w:t xml:space="preserve"> </w:t>
            </w:r>
            <w:r w:rsidR="00357E93">
              <w:rPr>
                <w:rFonts w:ascii="Arial" w:hAnsi="Arial" w:cs="Arial"/>
                <w:b/>
                <w:bCs/>
                <w:sz w:val="18"/>
                <w:szCs w:val="18"/>
                <w:lang w:val="en-GB"/>
              </w:rPr>
              <w:t>2</w:t>
            </w:r>
            <w:r w:rsidR="00357E93" w:rsidRPr="00357E93">
              <w:rPr>
                <w:rFonts w:ascii="Arial" w:hAnsi="Arial" w:cs="Arial"/>
                <w:b/>
                <w:bCs/>
                <w:sz w:val="18"/>
                <w:szCs w:val="18"/>
                <w:vertAlign w:val="superscript"/>
                <w:lang w:val="en-GB"/>
              </w:rPr>
              <w:t>nd</w:t>
            </w:r>
            <w:r w:rsidR="00357E93">
              <w:rPr>
                <w:rFonts w:ascii="Arial" w:hAnsi="Arial" w:cs="Arial"/>
                <w:b/>
                <w:bCs/>
                <w:sz w:val="18"/>
                <w:szCs w:val="18"/>
                <w:lang w:val="en-GB"/>
              </w:rPr>
              <w:t xml:space="preserve"> </w:t>
            </w:r>
            <w:r w:rsidR="00EB2C56">
              <w:rPr>
                <w:rFonts w:ascii="Arial" w:hAnsi="Arial" w:cs="Arial"/>
                <w:b/>
                <w:bCs/>
                <w:sz w:val="18"/>
                <w:szCs w:val="18"/>
                <w:lang w:val="en-GB"/>
              </w:rPr>
              <w:t xml:space="preserve">Oct </w:t>
            </w:r>
            <w:r w:rsidR="00853366">
              <w:rPr>
                <w:rFonts w:ascii="Arial" w:hAnsi="Arial" w:cs="Arial"/>
                <w:b/>
                <w:bCs/>
                <w:sz w:val="18"/>
                <w:szCs w:val="18"/>
                <w:lang w:val="en-GB"/>
              </w:rPr>
              <w:t>202</w:t>
            </w:r>
            <w:r w:rsidR="004C79BE">
              <w:rPr>
                <w:rFonts w:ascii="Arial" w:hAnsi="Arial" w:cs="Arial"/>
                <w:b/>
                <w:bCs/>
                <w:sz w:val="18"/>
                <w:szCs w:val="18"/>
                <w:lang w:val="en-GB"/>
              </w:rPr>
              <w:t>4</w:t>
            </w:r>
            <w:r w:rsidR="00853366">
              <w:rPr>
                <w:rFonts w:ascii="Arial" w:hAnsi="Arial" w:cs="Arial"/>
                <w:b/>
                <w:bCs/>
                <w:sz w:val="18"/>
                <w:szCs w:val="18"/>
                <w:lang w:val="en-GB"/>
              </w:rPr>
              <w:t>.</w:t>
            </w:r>
          </w:p>
        </w:tc>
        <w:tc>
          <w:tcPr>
            <w:tcW w:w="1238" w:type="dxa"/>
          </w:tcPr>
          <w:p w14:paraId="5801F40D" w14:textId="2672418B" w:rsidR="008D0D46" w:rsidRPr="00DE1B40" w:rsidRDefault="008D0D46" w:rsidP="00612752">
            <w:pPr>
              <w:rPr>
                <w:rFonts w:ascii="Arial" w:hAnsi="Arial" w:cs="Arial"/>
                <w:b/>
                <w:color w:val="FF0000"/>
                <w:sz w:val="18"/>
                <w:szCs w:val="18"/>
              </w:rPr>
            </w:pPr>
          </w:p>
        </w:tc>
      </w:tr>
      <w:tr w:rsidR="00D17404" w:rsidRPr="00DE1B40" w14:paraId="2D561017" w14:textId="77777777" w:rsidTr="00C170FF">
        <w:trPr>
          <w:trHeight w:val="1685"/>
        </w:trPr>
        <w:tc>
          <w:tcPr>
            <w:tcW w:w="1844" w:type="dxa"/>
          </w:tcPr>
          <w:p w14:paraId="70D038F1" w14:textId="77777777" w:rsidR="00D17404" w:rsidRDefault="00D17404" w:rsidP="00DC5EC1">
            <w:pPr>
              <w:jc w:val="both"/>
              <w:rPr>
                <w:rFonts w:ascii="Arial" w:hAnsi="Arial" w:cs="Arial"/>
                <w:sz w:val="18"/>
                <w:szCs w:val="18"/>
              </w:rPr>
            </w:pPr>
          </w:p>
          <w:p w14:paraId="58070E25" w14:textId="77777777" w:rsidR="00E01E8C" w:rsidRDefault="00E01E8C" w:rsidP="00DC5EC1">
            <w:pPr>
              <w:jc w:val="both"/>
              <w:rPr>
                <w:rFonts w:ascii="Arial" w:hAnsi="Arial" w:cs="Arial"/>
                <w:sz w:val="18"/>
                <w:szCs w:val="18"/>
              </w:rPr>
            </w:pPr>
          </w:p>
          <w:p w14:paraId="45BC8522" w14:textId="77777777" w:rsidR="00E01E8C" w:rsidRDefault="00E01E8C" w:rsidP="00DC5EC1">
            <w:pPr>
              <w:jc w:val="both"/>
              <w:rPr>
                <w:rFonts w:ascii="Arial" w:hAnsi="Arial" w:cs="Arial"/>
                <w:sz w:val="18"/>
                <w:szCs w:val="18"/>
              </w:rPr>
            </w:pPr>
            <w:r>
              <w:rPr>
                <w:rFonts w:ascii="Arial" w:hAnsi="Arial" w:cs="Arial"/>
                <w:sz w:val="18"/>
                <w:szCs w:val="18"/>
              </w:rPr>
              <w:t>Signed</w:t>
            </w:r>
          </w:p>
          <w:p w14:paraId="68B02F69" w14:textId="77777777" w:rsidR="00E01E8C" w:rsidRDefault="00E01E8C" w:rsidP="00DC5EC1">
            <w:pPr>
              <w:jc w:val="both"/>
              <w:rPr>
                <w:rFonts w:ascii="Arial" w:hAnsi="Arial" w:cs="Arial"/>
                <w:sz w:val="18"/>
                <w:szCs w:val="18"/>
              </w:rPr>
            </w:pPr>
            <w:r>
              <w:rPr>
                <w:rFonts w:ascii="Arial" w:hAnsi="Arial" w:cs="Arial"/>
                <w:sz w:val="18"/>
                <w:szCs w:val="18"/>
              </w:rPr>
              <w:br/>
              <w:t>Print</w:t>
            </w:r>
          </w:p>
          <w:p w14:paraId="0CEF306A" w14:textId="0512A12A" w:rsidR="00E01E8C" w:rsidRPr="00DE1B40" w:rsidRDefault="00E01E8C" w:rsidP="00DC5EC1">
            <w:pPr>
              <w:jc w:val="both"/>
              <w:rPr>
                <w:rFonts w:ascii="Arial" w:hAnsi="Arial" w:cs="Arial"/>
                <w:sz w:val="18"/>
                <w:szCs w:val="18"/>
              </w:rPr>
            </w:pPr>
            <w:r>
              <w:rPr>
                <w:rFonts w:ascii="Arial" w:hAnsi="Arial" w:cs="Arial"/>
                <w:sz w:val="18"/>
                <w:szCs w:val="18"/>
              </w:rPr>
              <w:br/>
              <w:t>Date</w:t>
            </w:r>
          </w:p>
        </w:tc>
        <w:tc>
          <w:tcPr>
            <w:tcW w:w="7654" w:type="dxa"/>
          </w:tcPr>
          <w:p w14:paraId="16F438D9" w14:textId="77777777" w:rsidR="00D17404" w:rsidRDefault="00D17404" w:rsidP="00725AF0">
            <w:pPr>
              <w:jc w:val="both"/>
              <w:rPr>
                <w:rFonts w:ascii="Arial" w:hAnsi="Arial" w:cs="Arial"/>
                <w:sz w:val="18"/>
                <w:szCs w:val="18"/>
              </w:rPr>
            </w:pPr>
          </w:p>
          <w:p w14:paraId="4C4A0B3C" w14:textId="77777777" w:rsidR="00E01E8C" w:rsidRDefault="00E01E8C" w:rsidP="00725AF0">
            <w:pPr>
              <w:jc w:val="both"/>
              <w:rPr>
                <w:rFonts w:ascii="Arial" w:hAnsi="Arial" w:cs="Arial"/>
                <w:sz w:val="18"/>
                <w:szCs w:val="18"/>
              </w:rPr>
            </w:pPr>
          </w:p>
          <w:p w14:paraId="770EC810" w14:textId="77777777" w:rsidR="00E01E8C" w:rsidRDefault="00E01E8C" w:rsidP="00725AF0">
            <w:pPr>
              <w:jc w:val="both"/>
              <w:rPr>
                <w:rFonts w:ascii="Arial" w:hAnsi="Arial" w:cs="Arial"/>
                <w:sz w:val="18"/>
                <w:szCs w:val="18"/>
              </w:rPr>
            </w:pPr>
          </w:p>
          <w:p w14:paraId="53493594" w14:textId="77777777" w:rsidR="00E01E8C" w:rsidRDefault="00E01E8C" w:rsidP="00725AF0">
            <w:pPr>
              <w:jc w:val="both"/>
              <w:rPr>
                <w:rFonts w:ascii="Arial" w:hAnsi="Arial" w:cs="Arial"/>
                <w:sz w:val="18"/>
                <w:szCs w:val="18"/>
              </w:rPr>
            </w:pPr>
          </w:p>
          <w:p w14:paraId="26C245A1" w14:textId="77777777" w:rsidR="00E01E8C" w:rsidRDefault="00E01E8C" w:rsidP="00725AF0">
            <w:pPr>
              <w:jc w:val="both"/>
              <w:rPr>
                <w:rFonts w:ascii="Arial" w:hAnsi="Arial" w:cs="Arial"/>
                <w:sz w:val="18"/>
                <w:szCs w:val="18"/>
              </w:rPr>
            </w:pPr>
          </w:p>
          <w:p w14:paraId="4F20FF04" w14:textId="77777777" w:rsidR="00E01E8C" w:rsidRPr="00DE1B40" w:rsidRDefault="00E01E8C" w:rsidP="00725AF0">
            <w:pPr>
              <w:jc w:val="both"/>
              <w:rPr>
                <w:rFonts w:ascii="Arial" w:hAnsi="Arial" w:cs="Arial"/>
                <w:sz w:val="18"/>
                <w:szCs w:val="18"/>
              </w:rPr>
            </w:pPr>
          </w:p>
        </w:tc>
        <w:tc>
          <w:tcPr>
            <w:tcW w:w="1238" w:type="dxa"/>
          </w:tcPr>
          <w:p w14:paraId="3FE41DBF" w14:textId="77777777" w:rsidR="00D17404" w:rsidRDefault="00D17404" w:rsidP="00304C7E">
            <w:pPr>
              <w:rPr>
                <w:rFonts w:ascii="Arial" w:hAnsi="Arial" w:cs="Arial"/>
                <w:b/>
                <w:color w:val="FF0000"/>
                <w:sz w:val="18"/>
                <w:szCs w:val="18"/>
              </w:rPr>
            </w:pPr>
          </w:p>
        </w:tc>
      </w:tr>
    </w:tbl>
    <w:p w14:paraId="0501E1EF" w14:textId="5F9DBDD9" w:rsidR="00D17235" w:rsidRPr="00DE1B40" w:rsidRDefault="00D17235" w:rsidP="001C1FA9">
      <w:pPr>
        <w:rPr>
          <w:rFonts w:ascii="Arial" w:hAnsi="Arial" w:cs="Arial"/>
          <w:sz w:val="18"/>
          <w:szCs w:val="18"/>
        </w:rPr>
      </w:pPr>
    </w:p>
    <w:sectPr w:rsidR="00D17235" w:rsidRPr="00DE1B40" w:rsidSect="002D2F0A">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1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FC2C" w14:textId="77777777" w:rsidR="0030607E" w:rsidRDefault="0030607E" w:rsidP="00373FF9">
      <w:r>
        <w:separator/>
      </w:r>
    </w:p>
  </w:endnote>
  <w:endnote w:type="continuationSeparator" w:id="0">
    <w:p w14:paraId="174F4188" w14:textId="77777777" w:rsidR="0030607E" w:rsidRDefault="0030607E" w:rsidP="00373FF9">
      <w:r>
        <w:continuationSeparator/>
      </w:r>
    </w:p>
  </w:endnote>
  <w:endnote w:type="continuationNotice" w:id="1">
    <w:p w14:paraId="2FA9AE08" w14:textId="77777777" w:rsidR="0030607E" w:rsidRDefault="0030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FA1C" w14:textId="77777777" w:rsidR="004648CE" w:rsidRDefault="0046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B91D" w14:textId="77777777" w:rsidR="002B1AB4" w:rsidRPr="002B1AB4" w:rsidRDefault="002B1AB4" w:rsidP="002B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B343" w14:textId="77777777" w:rsidR="004648CE" w:rsidRDefault="0046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1A51" w14:textId="77777777" w:rsidR="0030607E" w:rsidRDefault="0030607E" w:rsidP="00373FF9">
      <w:r>
        <w:separator/>
      </w:r>
    </w:p>
  </w:footnote>
  <w:footnote w:type="continuationSeparator" w:id="0">
    <w:p w14:paraId="1C2CD3B7" w14:textId="77777777" w:rsidR="0030607E" w:rsidRDefault="0030607E" w:rsidP="00373FF9">
      <w:r>
        <w:continuationSeparator/>
      </w:r>
    </w:p>
  </w:footnote>
  <w:footnote w:type="continuationNotice" w:id="1">
    <w:p w14:paraId="1370FE7F" w14:textId="77777777" w:rsidR="0030607E" w:rsidRDefault="00306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B98C" w14:textId="77777777" w:rsidR="004648CE" w:rsidRDefault="0046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98C5" w14:textId="5D65DB44" w:rsidR="004648CE" w:rsidRDefault="00464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4C12" w14:textId="77777777" w:rsidR="004648CE" w:rsidRDefault="00464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33B"/>
    <w:multiLevelType w:val="hybridMultilevel"/>
    <w:tmpl w:val="1CB6B7E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65AB5"/>
    <w:multiLevelType w:val="hybridMultilevel"/>
    <w:tmpl w:val="3D56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90FC8"/>
    <w:multiLevelType w:val="hybridMultilevel"/>
    <w:tmpl w:val="399222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75D0"/>
    <w:multiLevelType w:val="hybridMultilevel"/>
    <w:tmpl w:val="02B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41D9F"/>
    <w:multiLevelType w:val="hybridMultilevel"/>
    <w:tmpl w:val="77CEB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775532">
    <w:abstractNumId w:val="4"/>
  </w:num>
  <w:num w:numId="2" w16cid:durableId="673722784">
    <w:abstractNumId w:val="3"/>
  </w:num>
  <w:num w:numId="3" w16cid:durableId="521937068">
    <w:abstractNumId w:val="0"/>
  </w:num>
  <w:num w:numId="4" w16cid:durableId="1056589237">
    <w:abstractNumId w:val="1"/>
  </w:num>
  <w:num w:numId="5" w16cid:durableId="198431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3"/>
    <w:rsid w:val="0000015D"/>
    <w:rsid w:val="00001030"/>
    <w:rsid w:val="000027C5"/>
    <w:rsid w:val="00003651"/>
    <w:rsid w:val="00003C73"/>
    <w:rsid w:val="00004809"/>
    <w:rsid w:val="00005472"/>
    <w:rsid w:val="000054A9"/>
    <w:rsid w:val="00007696"/>
    <w:rsid w:val="00011BCB"/>
    <w:rsid w:val="00012CAF"/>
    <w:rsid w:val="00013431"/>
    <w:rsid w:val="000218BF"/>
    <w:rsid w:val="00022D91"/>
    <w:rsid w:val="000235B2"/>
    <w:rsid w:val="0002436C"/>
    <w:rsid w:val="00025275"/>
    <w:rsid w:val="00025903"/>
    <w:rsid w:val="00030ECA"/>
    <w:rsid w:val="000337D6"/>
    <w:rsid w:val="00036E55"/>
    <w:rsid w:val="00040054"/>
    <w:rsid w:val="00040C1A"/>
    <w:rsid w:val="000447E9"/>
    <w:rsid w:val="00044DDA"/>
    <w:rsid w:val="00052282"/>
    <w:rsid w:val="00054F09"/>
    <w:rsid w:val="0006263F"/>
    <w:rsid w:val="000632FF"/>
    <w:rsid w:val="00070BE4"/>
    <w:rsid w:val="00070D73"/>
    <w:rsid w:val="0007255F"/>
    <w:rsid w:val="00072C2A"/>
    <w:rsid w:val="0007334F"/>
    <w:rsid w:val="00074BC5"/>
    <w:rsid w:val="000750B0"/>
    <w:rsid w:val="000751E8"/>
    <w:rsid w:val="0007560A"/>
    <w:rsid w:val="00075C6B"/>
    <w:rsid w:val="0007653B"/>
    <w:rsid w:val="00076C81"/>
    <w:rsid w:val="000775E7"/>
    <w:rsid w:val="00080710"/>
    <w:rsid w:val="00081738"/>
    <w:rsid w:val="0008195A"/>
    <w:rsid w:val="0008407A"/>
    <w:rsid w:val="000844DA"/>
    <w:rsid w:val="00084B62"/>
    <w:rsid w:val="0008632E"/>
    <w:rsid w:val="0009580B"/>
    <w:rsid w:val="000969DC"/>
    <w:rsid w:val="00097998"/>
    <w:rsid w:val="00097CAB"/>
    <w:rsid w:val="000A0673"/>
    <w:rsid w:val="000A1000"/>
    <w:rsid w:val="000A11EC"/>
    <w:rsid w:val="000A12E6"/>
    <w:rsid w:val="000A1DCC"/>
    <w:rsid w:val="000A1FAF"/>
    <w:rsid w:val="000A3092"/>
    <w:rsid w:val="000A3D30"/>
    <w:rsid w:val="000A3F04"/>
    <w:rsid w:val="000A4705"/>
    <w:rsid w:val="000B1595"/>
    <w:rsid w:val="000B3DD0"/>
    <w:rsid w:val="000B41CC"/>
    <w:rsid w:val="000B539C"/>
    <w:rsid w:val="000B6373"/>
    <w:rsid w:val="000C26E4"/>
    <w:rsid w:val="000C37B1"/>
    <w:rsid w:val="000C4125"/>
    <w:rsid w:val="000C4F84"/>
    <w:rsid w:val="000C5CC1"/>
    <w:rsid w:val="000C6755"/>
    <w:rsid w:val="000C6871"/>
    <w:rsid w:val="000C72BA"/>
    <w:rsid w:val="000C76C2"/>
    <w:rsid w:val="000C79BE"/>
    <w:rsid w:val="000D10AF"/>
    <w:rsid w:val="000D2D74"/>
    <w:rsid w:val="000D337B"/>
    <w:rsid w:val="000D37F2"/>
    <w:rsid w:val="000D5ADD"/>
    <w:rsid w:val="000E27D4"/>
    <w:rsid w:val="000E2E35"/>
    <w:rsid w:val="000E3173"/>
    <w:rsid w:val="000E430F"/>
    <w:rsid w:val="000F0722"/>
    <w:rsid w:val="000F0BCA"/>
    <w:rsid w:val="000F1DD9"/>
    <w:rsid w:val="000F2C57"/>
    <w:rsid w:val="000F3F1F"/>
    <w:rsid w:val="000F5033"/>
    <w:rsid w:val="000F57EF"/>
    <w:rsid w:val="000F62AF"/>
    <w:rsid w:val="00101A28"/>
    <w:rsid w:val="00102220"/>
    <w:rsid w:val="001027FE"/>
    <w:rsid w:val="00102C49"/>
    <w:rsid w:val="00102C70"/>
    <w:rsid w:val="0010428E"/>
    <w:rsid w:val="00104B4C"/>
    <w:rsid w:val="00104CE8"/>
    <w:rsid w:val="001051AC"/>
    <w:rsid w:val="001051F2"/>
    <w:rsid w:val="001053EB"/>
    <w:rsid w:val="001055D7"/>
    <w:rsid w:val="00106E4E"/>
    <w:rsid w:val="001078DB"/>
    <w:rsid w:val="00113AF3"/>
    <w:rsid w:val="00114822"/>
    <w:rsid w:val="00115019"/>
    <w:rsid w:val="0011652E"/>
    <w:rsid w:val="0011727F"/>
    <w:rsid w:val="001175BE"/>
    <w:rsid w:val="00120A26"/>
    <w:rsid w:val="00120F4B"/>
    <w:rsid w:val="0012296F"/>
    <w:rsid w:val="00122A0E"/>
    <w:rsid w:val="00124702"/>
    <w:rsid w:val="00124D7E"/>
    <w:rsid w:val="00125D2C"/>
    <w:rsid w:val="0012606F"/>
    <w:rsid w:val="00127436"/>
    <w:rsid w:val="00127AF3"/>
    <w:rsid w:val="0013059E"/>
    <w:rsid w:val="00131825"/>
    <w:rsid w:val="0013667E"/>
    <w:rsid w:val="00136B95"/>
    <w:rsid w:val="00140EBA"/>
    <w:rsid w:val="00142085"/>
    <w:rsid w:val="00147732"/>
    <w:rsid w:val="0015010E"/>
    <w:rsid w:val="00150EBB"/>
    <w:rsid w:val="00151806"/>
    <w:rsid w:val="00151BCC"/>
    <w:rsid w:val="0015396B"/>
    <w:rsid w:val="00153B3E"/>
    <w:rsid w:val="001545C8"/>
    <w:rsid w:val="0015498C"/>
    <w:rsid w:val="00155C11"/>
    <w:rsid w:val="00156610"/>
    <w:rsid w:val="00157B16"/>
    <w:rsid w:val="00160117"/>
    <w:rsid w:val="001609F0"/>
    <w:rsid w:val="001626E8"/>
    <w:rsid w:val="0016379F"/>
    <w:rsid w:val="00171321"/>
    <w:rsid w:val="00172C85"/>
    <w:rsid w:val="00174EF3"/>
    <w:rsid w:val="001751DB"/>
    <w:rsid w:val="00175A2E"/>
    <w:rsid w:val="00176328"/>
    <w:rsid w:val="00180405"/>
    <w:rsid w:val="00181544"/>
    <w:rsid w:val="00181F5C"/>
    <w:rsid w:val="00184192"/>
    <w:rsid w:val="00185289"/>
    <w:rsid w:val="00185E6A"/>
    <w:rsid w:val="00187EFA"/>
    <w:rsid w:val="001902C8"/>
    <w:rsid w:val="00191ED3"/>
    <w:rsid w:val="001930BB"/>
    <w:rsid w:val="00196B25"/>
    <w:rsid w:val="00196EDE"/>
    <w:rsid w:val="001A2227"/>
    <w:rsid w:val="001A3CF3"/>
    <w:rsid w:val="001A4C09"/>
    <w:rsid w:val="001A503D"/>
    <w:rsid w:val="001A7254"/>
    <w:rsid w:val="001B1190"/>
    <w:rsid w:val="001B1510"/>
    <w:rsid w:val="001B2DC4"/>
    <w:rsid w:val="001B3D78"/>
    <w:rsid w:val="001B4955"/>
    <w:rsid w:val="001C1607"/>
    <w:rsid w:val="001C1941"/>
    <w:rsid w:val="001C1FA9"/>
    <w:rsid w:val="001C2D48"/>
    <w:rsid w:val="001C3261"/>
    <w:rsid w:val="001C534C"/>
    <w:rsid w:val="001C5457"/>
    <w:rsid w:val="001C5F4F"/>
    <w:rsid w:val="001C7473"/>
    <w:rsid w:val="001D05EE"/>
    <w:rsid w:val="001D242E"/>
    <w:rsid w:val="001D3C3E"/>
    <w:rsid w:val="001D4277"/>
    <w:rsid w:val="001D4807"/>
    <w:rsid w:val="001D59ED"/>
    <w:rsid w:val="001D5A7B"/>
    <w:rsid w:val="001D5E88"/>
    <w:rsid w:val="001D5EFB"/>
    <w:rsid w:val="001D6845"/>
    <w:rsid w:val="001E1832"/>
    <w:rsid w:val="001E1A1E"/>
    <w:rsid w:val="001E4586"/>
    <w:rsid w:val="001E630D"/>
    <w:rsid w:val="001E6DB6"/>
    <w:rsid w:val="001E6F65"/>
    <w:rsid w:val="001E759F"/>
    <w:rsid w:val="001E7EE6"/>
    <w:rsid w:val="001F16D2"/>
    <w:rsid w:val="001F1873"/>
    <w:rsid w:val="001F6819"/>
    <w:rsid w:val="0020035B"/>
    <w:rsid w:val="00200360"/>
    <w:rsid w:val="002008C1"/>
    <w:rsid w:val="00200D3C"/>
    <w:rsid w:val="00201350"/>
    <w:rsid w:val="00204046"/>
    <w:rsid w:val="002075DB"/>
    <w:rsid w:val="002108BB"/>
    <w:rsid w:val="00211B86"/>
    <w:rsid w:val="00211D8B"/>
    <w:rsid w:val="00215937"/>
    <w:rsid w:val="00215A18"/>
    <w:rsid w:val="002165F1"/>
    <w:rsid w:val="00217A39"/>
    <w:rsid w:val="00217BCF"/>
    <w:rsid w:val="0022154E"/>
    <w:rsid w:val="002216DD"/>
    <w:rsid w:val="0022219D"/>
    <w:rsid w:val="00223D74"/>
    <w:rsid w:val="002258BD"/>
    <w:rsid w:val="00227458"/>
    <w:rsid w:val="00227F55"/>
    <w:rsid w:val="00230386"/>
    <w:rsid w:val="00230A32"/>
    <w:rsid w:val="002321B1"/>
    <w:rsid w:val="0023337C"/>
    <w:rsid w:val="0023390D"/>
    <w:rsid w:val="00233AD3"/>
    <w:rsid w:val="00233CFF"/>
    <w:rsid w:val="002341AD"/>
    <w:rsid w:val="00236491"/>
    <w:rsid w:val="00236604"/>
    <w:rsid w:val="00236834"/>
    <w:rsid w:val="0024078B"/>
    <w:rsid w:val="002411B8"/>
    <w:rsid w:val="00241A34"/>
    <w:rsid w:val="0024229D"/>
    <w:rsid w:val="00242FFD"/>
    <w:rsid w:val="00243A89"/>
    <w:rsid w:val="002441D7"/>
    <w:rsid w:val="002478CA"/>
    <w:rsid w:val="00250260"/>
    <w:rsid w:val="00251A94"/>
    <w:rsid w:val="00251CAD"/>
    <w:rsid w:val="0025241A"/>
    <w:rsid w:val="00256CE6"/>
    <w:rsid w:val="002604BB"/>
    <w:rsid w:val="0026090D"/>
    <w:rsid w:val="00261063"/>
    <w:rsid w:val="00263F03"/>
    <w:rsid w:val="002652B7"/>
    <w:rsid w:val="00265E05"/>
    <w:rsid w:val="00265EF2"/>
    <w:rsid w:val="0026714B"/>
    <w:rsid w:val="002674DB"/>
    <w:rsid w:val="0027189B"/>
    <w:rsid w:val="002730A8"/>
    <w:rsid w:val="00274457"/>
    <w:rsid w:val="002748D2"/>
    <w:rsid w:val="002754F6"/>
    <w:rsid w:val="002758A4"/>
    <w:rsid w:val="00275A11"/>
    <w:rsid w:val="00276240"/>
    <w:rsid w:val="00277B10"/>
    <w:rsid w:val="00281017"/>
    <w:rsid w:val="00284522"/>
    <w:rsid w:val="00285A98"/>
    <w:rsid w:val="00286F9E"/>
    <w:rsid w:val="00287943"/>
    <w:rsid w:val="0029159D"/>
    <w:rsid w:val="0029239E"/>
    <w:rsid w:val="002923DE"/>
    <w:rsid w:val="00292A6A"/>
    <w:rsid w:val="00292A7D"/>
    <w:rsid w:val="00296304"/>
    <w:rsid w:val="00296998"/>
    <w:rsid w:val="002A110E"/>
    <w:rsid w:val="002A13DA"/>
    <w:rsid w:val="002A183C"/>
    <w:rsid w:val="002A2B09"/>
    <w:rsid w:val="002A5EEC"/>
    <w:rsid w:val="002A6940"/>
    <w:rsid w:val="002B04E1"/>
    <w:rsid w:val="002B1AB4"/>
    <w:rsid w:val="002B1B1B"/>
    <w:rsid w:val="002B592A"/>
    <w:rsid w:val="002B5CC2"/>
    <w:rsid w:val="002B7417"/>
    <w:rsid w:val="002B7531"/>
    <w:rsid w:val="002C1BCC"/>
    <w:rsid w:val="002C3554"/>
    <w:rsid w:val="002C3E4F"/>
    <w:rsid w:val="002C43B9"/>
    <w:rsid w:val="002C58D5"/>
    <w:rsid w:val="002C5DEC"/>
    <w:rsid w:val="002C7A17"/>
    <w:rsid w:val="002C7B9A"/>
    <w:rsid w:val="002D023D"/>
    <w:rsid w:val="002D0394"/>
    <w:rsid w:val="002D191C"/>
    <w:rsid w:val="002D1F73"/>
    <w:rsid w:val="002D297E"/>
    <w:rsid w:val="002D2F00"/>
    <w:rsid w:val="002D2F0A"/>
    <w:rsid w:val="002D3C75"/>
    <w:rsid w:val="002D5599"/>
    <w:rsid w:val="002D5FAF"/>
    <w:rsid w:val="002E01B6"/>
    <w:rsid w:val="002E021C"/>
    <w:rsid w:val="002E0325"/>
    <w:rsid w:val="002E048E"/>
    <w:rsid w:val="002E0C97"/>
    <w:rsid w:val="002E2A19"/>
    <w:rsid w:val="002E3809"/>
    <w:rsid w:val="002E3E34"/>
    <w:rsid w:val="002E4B08"/>
    <w:rsid w:val="002E6785"/>
    <w:rsid w:val="002F17D4"/>
    <w:rsid w:val="002F388E"/>
    <w:rsid w:val="002F4F54"/>
    <w:rsid w:val="002F6017"/>
    <w:rsid w:val="002F6ABA"/>
    <w:rsid w:val="0030026C"/>
    <w:rsid w:val="00302C96"/>
    <w:rsid w:val="00303787"/>
    <w:rsid w:val="00304996"/>
    <w:rsid w:val="00304C7E"/>
    <w:rsid w:val="0030607E"/>
    <w:rsid w:val="0030715F"/>
    <w:rsid w:val="003106BA"/>
    <w:rsid w:val="00311253"/>
    <w:rsid w:val="003122D4"/>
    <w:rsid w:val="0031376C"/>
    <w:rsid w:val="00313D39"/>
    <w:rsid w:val="00313E06"/>
    <w:rsid w:val="003147E0"/>
    <w:rsid w:val="00314B44"/>
    <w:rsid w:val="003205BD"/>
    <w:rsid w:val="00321AFD"/>
    <w:rsid w:val="003224E0"/>
    <w:rsid w:val="00323B6C"/>
    <w:rsid w:val="00324232"/>
    <w:rsid w:val="00324480"/>
    <w:rsid w:val="003266C9"/>
    <w:rsid w:val="00327701"/>
    <w:rsid w:val="00327C6B"/>
    <w:rsid w:val="00331B8A"/>
    <w:rsid w:val="00332C5E"/>
    <w:rsid w:val="00337482"/>
    <w:rsid w:val="00340529"/>
    <w:rsid w:val="0034168D"/>
    <w:rsid w:val="003420C2"/>
    <w:rsid w:val="00342B5D"/>
    <w:rsid w:val="003436CF"/>
    <w:rsid w:val="0034449B"/>
    <w:rsid w:val="003464EF"/>
    <w:rsid w:val="0034691D"/>
    <w:rsid w:val="00346FCA"/>
    <w:rsid w:val="00347C45"/>
    <w:rsid w:val="0035005D"/>
    <w:rsid w:val="00350112"/>
    <w:rsid w:val="003531F3"/>
    <w:rsid w:val="00355968"/>
    <w:rsid w:val="00355970"/>
    <w:rsid w:val="00356A54"/>
    <w:rsid w:val="00356B77"/>
    <w:rsid w:val="00357E93"/>
    <w:rsid w:val="00357FE8"/>
    <w:rsid w:val="003601C1"/>
    <w:rsid w:val="00362583"/>
    <w:rsid w:val="003627DD"/>
    <w:rsid w:val="003631B9"/>
    <w:rsid w:val="00370CFF"/>
    <w:rsid w:val="003713CF"/>
    <w:rsid w:val="003726B2"/>
    <w:rsid w:val="00372F2A"/>
    <w:rsid w:val="00373FF9"/>
    <w:rsid w:val="00374F31"/>
    <w:rsid w:val="00375083"/>
    <w:rsid w:val="00382E53"/>
    <w:rsid w:val="00383D9B"/>
    <w:rsid w:val="00384267"/>
    <w:rsid w:val="003858EA"/>
    <w:rsid w:val="0038616C"/>
    <w:rsid w:val="00390F53"/>
    <w:rsid w:val="0039265A"/>
    <w:rsid w:val="00392AB4"/>
    <w:rsid w:val="00392F76"/>
    <w:rsid w:val="00394B52"/>
    <w:rsid w:val="003971CB"/>
    <w:rsid w:val="003A0D6A"/>
    <w:rsid w:val="003A100A"/>
    <w:rsid w:val="003A21F9"/>
    <w:rsid w:val="003A31C4"/>
    <w:rsid w:val="003A3A4C"/>
    <w:rsid w:val="003A548A"/>
    <w:rsid w:val="003A5C92"/>
    <w:rsid w:val="003A74E8"/>
    <w:rsid w:val="003B0E19"/>
    <w:rsid w:val="003B3664"/>
    <w:rsid w:val="003B4375"/>
    <w:rsid w:val="003B62F8"/>
    <w:rsid w:val="003B640F"/>
    <w:rsid w:val="003C12C3"/>
    <w:rsid w:val="003C27C8"/>
    <w:rsid w:val="003C4A3F"/>
    <w:rsid w:val="003C5D63"/>
    <w:rsid w:val="003C5DEB"/>
    <w:rsid w:val="003C69FB"/>
    <w:rsid w:val="003D085D"/>
    <w:rsid w:val="003D1991"/>
    <w:rsid w:val="003D54EB"/>
    <w:rsid w:val="003D57E2"/>
    <w:rsid w:val="003D71E9"/>
    <w:rsid w:val="003E02A8"/>
    <w:rsid w:val="003E0B84"/>
    <w:rsid w:val="003E2402"/>
    <w:rsid w:val="003E3653"/>
    <w:rsid w:val="003E392C"/>
    <w:rsid w:val="003E7216"/>
    <w:rsid w:val="003F0B0E"/>
    <w:rsid w:val="003F2B7F"/>
    <w:rsid w:val="003F3886"/>
    <w:rsid w:val="003F424E"/>
    <w:rsid w:val="003F47C9"/>
    <w:rsid w:val="003F713A"/>
    <w:rsid w:val="003F78B5"/>
    <w:rsid w:val="0040013F"/>
    <w:rsid w:val="004002EB"/>
    <w:rsid w:val="00400612"/>
    <w:rsid w:val="004010D1"/>
    <w:rsid w:val="0040197D"/>
    <w:rsid w:val="00403BAB"/>
    <w:rsid w:val="00405A44"/>
    <w:rsid w:val="004061ED"/>
    <w:rsid w:val="00406CC8"/>
    <w:rsid w:val="00411EB7"/>
    <w:rsid w:val="00413E6D"/>
    <w:rsid w:val="00416E7F"/>
    <w:rsid w:val="00417667"/>
    <w:rsid w:val="004207AC"/>
    <w:rsid w:val="0042232C"/>
    <w:rsid w:val="00423D0F"/>
    <w:rsid w:val="004261A9"/>
    <w:rsid w:val="00426D01"/>
    <w:rsid w:val="00427115"/>
    <w:rsid w:val="004274E7"/>
    <w:rsid w:val="004277CF"/>
    <w:rsid w:val="004302A0"/>
    <w:rsid w:val="00431C57"/>
    <w:rsid w:val="00433C1D"/>
    <w:rsid w:val="00433DC1"/>
    <w:rsid w:val="004348A5"/>
    <w:rsid w:val="00434AD5"/>
    <w:rsid w:val="00435CE5"/>
    <w:rsid w:val="00436198"/>
    <w:rsid w:val="00436261"/>
    <w:rsid w:val="00436F3C"/>
    <w:rsid w:val="004371DF"/>
    <w:rsid w:val="004376C6"/>
    <w:rsid w:val="00440F36"/>
    <w:rsid w:val="0044133C"/>
    <w:rsid w:val="00441C19"/>
    <w:rsid w:val="00443A13"/>
    <w:rsid w:val="004459C8"/>
    <w:rsid w:val="00445C5A"/>
    <w:rsid w:val="00445DA4"/>
    <w:rsid w:val="0044639E"/>
    <w:rsid w:val="00450182"/>
    <w:rsid w:val="004509E6"/>
    <w:rsid w:val="00450C32"/>
    <w:rsid w:val="00450DD3"/>
    <w:rsid w:val="00455C04"/>
    <w:rsid w:val="00456736"/>
    <w:rsid w:val="00460527"/>
    <w:rsid w:val="00460B2C"/>
    <w:rsid w:val="00461A46"/>
    <w:rsid w:val="00461C47"/>
    <w:rsid w:val="00461F15"/>
    <w:rsid w:val="0046479B"/>
    <w:rsid w:val="004648CE"/>
    <w:rsid w:val="0046602A"/>
    <w:rsid w:val="004662B7"/>
    <w:rsid w:val="00467528"/>
    <w:rsid w:val="00470023"/>
    <w:rsid w:val="00471124"/>
    <w:rsid w:val="004718D8"/>
    <w:rsid w:val="00471D9F"/>
    <w:rsid w:val="00472429"/>
    <w:rsid w:val="00472CA0"/>
    <w:rsid w:val="00476286"/>
    <w:rsid w:val="0047771F"/>
    <w:rsid w:val="00480F6E"/>
    <w:rsid w:val="004815FC"/>
    <w:rsid w:val="004826EB"/>
    <w:rsid w:val="0048335E"/>
    <w:rsid w:val="00484CF3"/>
    <w:rsid w:val="004855AF"/>
    <w:rsid w:val="004857DE"/>
    <w:rsid w:val="00485802"/>
    <w:rsid w:val="00485946"/>
    <w:rsid w:val="00486402"/>
    <w:rsid w:val="004868E1"/>
    <w:rsid w:val="00490493"/>
    <w:rsid w:val="004914B9"/>
    <w:rsid w:val="0049293E"/>
    <w:rsid w:val="0049618F"/>
    <w:rsid w:val="00497B3B"/>
    <w:rsid w:val="00497E73"/>
    <w:rsid w:val="00497F4B"/>
    <w:rsid w:val="004A0C5B"/>
    <w:rsid w:val="004A0CA1"/>
    <w:rsid w:val="004A1DA5"/>
    <w:rsid w:val="004A2863"/>
    <w:rsid w:val="004A3145"/>
    <w:rsid w:val="004A4A53"/>
    <w:rsid w:val="004A73BC"/>
    <w:rsid w:val="004A7883"/>
    <w:rsid w:val="004A7E97"/>
    <w:rsid w:val="004B0361"/>
    <w:rsid w:val="004B2A3E"/>
    <w:rsid w:val="004B2DD8"/>
    <w:rsid w:val="004B3EFE"/>
    <w:rsid w:val="004B4098"/>
    <w:rsid w:val="004B5295"/>
    <w:rsid w:val="004B554A"/>
    <w:rsid w:val="004B6001"/>
    <w:rsid w:val="004B607D"/>
    <w:rsid w:val="004B6244"/>
    <w:rsid w:val="004B733E"/>
    <w:rsid w:val="004B7B3B"/>
    <w:rsid w:val="004B7B4E"/>
    <w:rsid w:val="004C06A7"/>
    <w:rsid w:val="004C1DDB"/>
    <w:rsid w:val="004C1DF3"/>
    <w:rsid w:val="004C2D69"/>
    <w:rsid w:val="004C3535"/>
    <w:rsid w:val="004C7685"/>
    <w:rsid w:val="004C79BE"/>
    <w:rsid w:val="004D0AF4"/>
    <w:rsid w:val="004D1135"/>
    <w:rsid w:val="004D26A3"/>
    <w:rsid w:val="004D2B25"/>
    <w:rsid w:val="004D3634"/>
    <w:rsid w:val="004D3B48"/>
    <w:rsid w:val="004D4947"/>
    <w:rsid w:val="004D5697"/>
    <w:rsid w:val="004D5CF2"/>
    <w:rsid w:val="004D65B4"/>
    <w:rsid w:val="004D6C72"/>
    <w:rsid w:val="004D6F8A"/>
    <w:rsid w:val="004E076D"/>
    <w:rsid w:val="004E5092"/>
    <w:rsid w:val="004E550C"/>
    <w:rsid w:val="004F17AB"/>
    <w:rsid w:val="004F1CDD"/>
    <w:rsid w:val="004F2476"/>
    <w:rsid w:val="004F3A63"/>
    <w:rsid w:val="004F3F6D"/>
    <w:rsid w:val="004F3F7F"/>
    <w:rsid w:val="004F4EFA"/>
    <w:rsid w:val="004F5EB4"/>
    <w:rsid w:val="004F60DC"/>
    <w:rsid w:val="004F6B39"/>
    <w:rsid w:val="004F7776"/>
    <w:rsid w:val="005003F8"/>
    <w:rsid w:val="00503164"/>
    <w:rsid w:val="005036EA"/>
    <w:rsid w:val="00505C7D"/>
    <w:rsid w:val="005070A2"/>
    <w:rsid w:val="005071B5"/>
    <w:rsid w:val="005072CE"/>
    <w:rsid w:val="0051022B"/>
    <w:rsid w:val="005107DE"/>
    <w:rsid w:val="0051156B"/>
    <w:rsid w:val="00511782"/>
    <w:rsid w:val="00512288"/>
    <w:rsid w:val="00512FF8"/>
    <w:rsid w:val="00513CED"/>
    <w:rsid w:val="005143DC"/>
    <w:rsid w:val="00514E81"/>
    <w:rsid w:val="005151FD"/>
    <w:rsid w:val="005152EC"/>
    <w:rsid w:val="00515813"/>
    <w:rsid w:val="00521683"/>
    <w:rsid w:val="0052220E"/>
    <w:rsid w:val="0052225B"/>
    <w:rsid w:val="005228DC"/>
    <w:rsid w:val="00524997"/>
    <w:rsid w:val="00524DD6"/>
    <w:rsid w:val="00525406"/>
    <w:rsid w:val="00526B5E"/>
    <w:rsid w:val="00527C81"/>
    <w:rsid w:val="00532EDB"/>
    <w:rsid w:val="005337DA"/>
    <w:rsid w:val="00533840"/>
    <w:rsid w:val="00533D9E"/>
    <w:rsid w:val="0053556B"/>
    <w:rsid w:val="005357EC"/>
    <w:rsid w:val="005364FC"/>
    <w:rsid w:val="00541136"/>
    <w:rsid w:val="0054172F"/>
    <w:rsid w:val="00544835"/>
    <w:rsid w:val="00544B0A"/>
    <w:rsid w:val="005454DA"/>
    <w:rsid w:val="00546532"/>
    <w:rsid w:val="00547732"/>
    <w:rsid w:val="005477A8"/>
    <w:rsid w:val="00547827"/>
    <w:rsid w:val="00552782"/>
    <w:rsid w:val="00555B27"/>
    <w:rsid w:val="00556B38"/>
    <w:rsid w:val="00556C38"/>
    <w:rsid w:val="005621B9"/>
    <w:rsid w:val="0056289F"/>
    <w:rsid w:val="00564360"/>
    <w:rsid w:val="005654F9"/>
    <w:rsid w:val="00566BC8"/>
    <w:rsid w:val="00566E16"/>
    <w:rsid w:val="00567C66"/>
    <w:rsid w:val="00571FDD"/>
    <w:rsid w:val="0057360A"/>
    <w:rsid w:val="0057452C"/>
    <w:rsid w:val="00574821"/>
    <w:rsid w:val="00576323"/>
    <w:rsid w:val="00576725"/>
    <w:rsid w:val="00576D16"/>
    <w:rsid w:val="00577AE0"/>
    <w:rsid w:val="0058036D"/>
    <w:rsid w:val="00580D14"/>
    <w:rsid w:val="00581BAD"/>
    <w:rsid w:val="00584A34"/>
    <w:rsid w:val="00585CAB"/>
    <w:rsid w:val="00586650"/>
    <w:rsid w:val="0059078C"/>
    <w:rsid w:val="00591936"/>
    <w:rsid w:val="0059267D"/>
    <w:rsid w:val="0059318D"/>
    <w:rsid w:val="00593C85"/>
    <w:rsid w:val="00594600"/>
    <w:rsid w:val="0059475F"/>
    <w:rsid w:val="00594D59"/>
    <w:rsid w:val="00595334"/>
    <w:rsid w:val="005968CE"/>
    <w:rsid w:val="00596BF9"/>
    <w:rsid w:val="00596CEE"/>
    <w:rsid w:val="005975F2"/>
    <w:rsid w:val="00597E8C"/>
    <w:rsid w:val="00597F9F"/>
    <w:rsid w:val="005A21E6"/>
    <w:rsid w:val="005A2575"/>
    <w:rsid w:val="005A3461"/>
    <w:rsid w:val="005A38B3"/>
    <w:rsid w:val="005A4F37"/>
    <w:rsid w:val="005B165F"/>
    <w:rsid w:val="005B1C4F"/>
    <w:rsid w:val="005B4CAE"/>
    <w:rsid w:val="005C08D5"/>
    <w:rsid w:val="005C25D6"/>
    <w:rsid w:val="005C40FE"/>
    <w:rsid w:val="005C7F0D"/>
    <w:rsid w:val="005D3769"/>
    <w:rsid w:val="005D3D63"/>
    <w:rsid w:val="005D469A"/>
    <w:rsid w:val="005D4CF8"/>
    <w:rsid w:val="005D5CA0"/>
    <w:rsid w:val="005D63B9"/>
    <w:rsid w:val="005D685B"/>
    <w:rsid w:val="005D6D0E"/>
    <w:rsid w:val="005E1B5C"/>
    <w:rsid w:val="005E201A"/>
    <w:rsid w:val="005E363F"/>
    <w:rsid w:val="005E3AE3"/>
    <w:rsid w:val="005E3CA9"/>
    <w:rsid w:val="005E53B2"/>
    <w:rsid w:val="005E5856"/>
    <w:rsid w:val="005E59B2"/>
    <w:rsid w:val="005E5EB2"/>
    <w:rsid w:val="005E7B9D"/>
    <w:rsid w:val="005F022B"/>
    <w:rsid w:val="005F02EF"/>
    <w:rsid w:val="005F0CCF"/>
    <w:rsid w:val="005F1A9E"/>
    <w:rsid w:val="005F576A"/>
    <w:rsid w:val="005F5E3E"/>
    <w:rsid w:val="005F5F62"/>
    <w:rsid w:val="00600ACE"/>
    <w:rsid w:val="00603E37"/>
    <w:rsid w:val="00604E3C"/>
    <w:rsid w:val="00610CE7"/>
    <w:rsid w:val="006120DE"/>
    <w:rsid w:val="00612752"/>
    <w:rsid w:val="00615DE1"/>
    <w:rsid w:val="00616515"/>
    <w:rsid w:val="006178E8"/>
    <w:rsid w:val="006203BC"/>
    <w:rsid w:val="006210DE"/>
    <w:rsid w:val="0062210A"/>
    <w:rsid w:val="00623483"/>
    <w:rsid w:val="00623A07"/>
    <w:rsid w:val="00623FC9"/>
    <w:rsid w:val="00624FF5"/>
    <w:rsid w:val="00625ACD"/>
    <w:rsid w:val="00625E3E"/>
    <w:rsid w:val="00625E82"/>
    <w:rsid w:val="00626C19"/>
    <w:rsid w:val="00626E28"/>
    <w:rsid w:val="006278FB"/>
    <w:rsid w:val="006334A4"/>
    <w:rsid w:val="00637444"/>
    <w:rsid w:val="0063751B"/>
    <w:rsid w:val="00637805"/>
    <w:rsid w:val="00641B3A"/>
    <w:rsid w:val="00642AA9"/>
    <w:rsid w:val="00642AE8"/>
    <w:rsid w:val="006446F1"/>
    <w:rsid w:val="00644E42"/>
    <w:rsid w:val="00645686"/>
    <w:rsid w:val="00645BF3"/>
    <w:rsid w:val="00645C54"/>
    <w:rsid w:val="00646956"/>
    <w:rsid w:val="00646ADF"/>
    <w:rsid w:val="00650E69"/>
    <w:rsid w:val="0065142B"/>
    <w:rsid w:val="0065143C"/>
    <w:rsid w:val="00651B43"/>
    <w:rsid w:val="00651CD2"/>
    <w:rsid w:val="00651E7E"/>
    <w:rsid w:val="00652F95"/>
    <w:rsid w:val="00653574"/>
    <w:rsid w:val="00654903"/>
    <w:rsid w:val="00654B42"/>
    <w:rsid w:val="00656D14"/>
    <w:rsid w:val="00656E80"/>
    <w:rsid w:val="00657347"/>
    <w:rsid w:val="00657825"/>
    <w:rsid w:val="00657D02"/>
    <w:rsid w:val="00660055"/>
    <w:rsid w:val="0066042F"/>
    <w:rsid w:val="00661F09"/>
    <w:rsid w:val="006624A5"/>
    <w:rsid w:val="00662874"/>
    <w:rsid w:val="0066337A"/>
    <w:rsid w:val="0066359F"/>
    <w:rsid w:val="00663641"/>
    <w:rsid w:val="00664984"/>
    <w:rsid w:val="00665CC8"/>
    <w:rsid w:val="006674B8"/>
    <w:rsid w:val="00671336"/>
    <w:rsid w:val="00671995"/>
    <w:rsid w:val="00671D97"/>
    <w:rsid w:val="0067262E"/>
    <w:rsid w:val="00673B8F"/>
    <w:rsid w:val="00674198"/>
    <w:rsid w:val="00676CB4"/>
    <w:rsid w:val="00680AC2"/>
    <w:rsid w:val="00681A16"/>
    <w:rsid w:val="00682151"/>
    <w:rsid w:val="006823D0"/>
    <w:rsid w:val="0068448E"/>
    <w:rsid w:val="00684878"/>
    <w:rsid w:val="0068505F"/>
    <w:rsid w:val="006855E9"/>
    <w:rsid w:val="00685B94"/>
    <w:rsid w:val="0068699B"/>
    <w:rsid w:val="006909D7"/>
    <w:rsid w:val="00690CB3"/>
    <w:rsid w:val="00692C2F"/>
    <w:rsid w:val="00694FCA"/>
    <w:rsid w:val="0069514B"/>
    <w:rsid w:val="006954B6"/>
    <w:rsid w:val="006958CA"/>
    <w:rsid w:val="00695F4A"/>
    <w:rsid w:val="006969EF"/>
    <w:rsid w:val="00697E7A"/>
    <w:rsid w:val="00697ED6"/>
    <w:rsid w:val="006A0078"/>
    <w:rsid w:val="006A105C"/>
    <w:rsid w:val="006A4C8C"/>
    <w:rsid w:val="006A618E"/>
    <w:rsid w:val="006A71D3"/>
    <w:rsid w:val="006A77FC"/>
    <w:rsid w:val="006B010E"/>
    <w:rsid w:val="006B06A6"/>
    <w:rsid w:val="006B1916"/>
    <w:rsid w:val="006B1D23"/>
    <w:rsid w:val="006B3823"/>
    <w:rsid w:val="006B3877"/>
    <w:rsid w:val="006B50AF"/>
    <w:rsid w:val="006B669B"/>
    <w:rsid w:val="006B7A59"/>
    <w:rsid w:val="006C0811"/>
    <w:rsid w:val="006C160E"/>
    <w:rsid w:val="006C36A2"/>
    <w:rsid w:val="006C5856"/>
    <w:rsid w:val="006C65A2"/>
    <w:rsid w:val="006C6911"/>
    <w:rsid w:val="006C745F"/>
    <w:rsid w:val="006D0BA9"/>
    <w:rsid w:val="006D1196"/>
    <w:rsid w:val="006D1A6C"/>
    <w:rsid w:val="006D2F9D"/>
    <w:rsid w:val="006D4B22"/>
    <w:rsid w:val="006D5841"/>
    <w:rsid w:val="006D5AF7"/>
    <w:rsid w:val="006D6392"/>
    <w:rsid w:val="006D649C"/>
    <w:rsid w:val="006D6C80"/>
    <w:rsid w:val="006E07F7"/>
    <w:rsid w:val="006E0F8E"/>
    <w:rsid w:val="006E1096"/>
    <w:rsid w:val="006E14D3"/>
    <w:rsid w:val="006E37C2"/>
    <w:rsid w:val="006E39BC"/>
    <w:rsid w:val="006E4CDB"/>
    <w:rsid w:val="006E590B"/>
    <w:rsid w:val="006E671C"/>
    <w:rsid w:val="006E7649"/>
    <w:rsid w:val="006E7F54"/>
    <w:rsid w:val="006F058D"/>
    <w:rsid w:val="006F163A"/>
    <w:rsid w:val="006F33B0"/>
    <w:rsid w:val="006F3592"/>
    <w:rsid w:val="006F5B49"/>
    <w:rsid w:val="006F5FB2"/>
    <w:rsid w:val="006F70C9"/>
    <w:rsid w:val="006F7A34"/>
    <w:rsid w:val="007003BC"/>
    <w:rsid w:val="00701550"/>
    <w:rsid w:val="00701A2A"/>
    <w:rsid w:val="00702AE3"/>
    <w:rsid w:val="00702EAC"/>
    <w:rsid w:val="00702F39"/>
    <w:rsid w:val="0070573F"/>
    <w:rsid w:val="00705E83"/>
    <w:rsid w:val="00707903"/>
    <w:rsid w:val="00710E1C"/>
    <w:rsid w:val="00711FFD"/>
    <w:rsid w:val="007124E7"/>
    <w:rsid w:val="007143DB"/>
    <w:rsid w:val="00715C5B"/>
    <w:rsid w:val="00716DFB"/>
    <w:rsid w:val="00717779"/>
    <w:rsid w:val="00724407"/>
    <w:rsid w:val="0072503B"/>
    <w:rsid w:val="00725834"/>
    <w:rsid w:val="00725AF0"/>
    <w:rsid w:val="00726D40"/>
    <w:rsid w:val="00726EB3"/>
    <w:rsid w:val="007320B2"/>
    <w:rsid w:val="00733471"/>
    <w:rsid w:val="007335AB"/>
    <w:rsid w:val="00733A04"/>
    <w:rsid w:val="00734153"/>
    <w:rsid w:val="007347BB"/>
    <w:rsid w:val="007356CB"/>
    <w:rsid w:val="00736E03"/>
    <w:rsid w:val="00737D49"/>
    <w:rsid w:val="007404FF"/>
    <w:rsid w:val="00741B6F"/>
    <w:rsid w:val="00747D42"/>
    <w:rsid w:val="007519C0"/>
    <w:rsid w:val="007525DD"/>
    <w:rsid w:val="00753061"/>
    <w:rsid w:val="00753DCC"/>
    <w:rsid w:val="00754130"/>
    <w:rsid w:val="007544C3"/>
    <w:rsid w:val="00756F29"/>
    <w:rsid w:val="00756F48"/>
    <w:rsid w:val="00757C7A"/>
    <w:rsid w:val="00760099"/>
    <w:rsid w:val="0076050E"/>
    <w:rsid w:val="00764347"/>
    <w:rsid w:val="00764495"/>
    <w:rsid w:val="00764B15"/>
    <w:rsid w:val="0076537A"/>
    <w:rsid w:val="00765421"/>
    <w:rsid w:val="00771551"/>
    <w:rsid w:val="00771724"/>
    <w:rsid w:val="00772409"/>
    <w:rsid w:val="0077382E"/>
    <w:rsid w:val="0077388F"/>
    <w:rsid w:val="00774B1B"/>
    <w:rsid w:val="00774E62"/>
    <w:rsid w:val="0077571D"/>
    <w:rsid w:val="00776567"/>
    <w:rsid w:val="00776907"/>
    <w:rsid w:val="00777044"/>
    <w:rsid w:val="00777069"/>
    <w:rsid w:val="00777A25"/>
    <w:rsid w:val="00780715"/>
    <w:rsid w:val="00781199"/>
    <w:rsid w:val="007821B5"/>
    <w:rsid w:val="00787CD6"/>
    <w:rsid w:val="00790454"/>
    <w:rsid w:val="007915FB"/>
    <w:rsid w:val="007919A7"/>
    <w:rsid w:val="00794563"/>
    <w:rsid w:val="00795432"/>
    <w:rsid w:val="00795AAF"/>
    <w:rsid w:val="0079647E"/>
    <w:rsid w:val="00797CD2"/>
    <w:rsid w:val="007A0EFB"/>
    <w:rsid w:val="007A11BC"/>
    <w:rsid w:val="007A1628"/>
    <w:rsid w:val="007A2F03"/>
    <w:rsid w:val="007A3B76"/>
    <w:rsid w:val="007A3FC4"/>
    <w:rsid w:val="007A3FE4"/>
    <w:rsid w:val="007A7F66"/>
    <w:rsid w:val="007B1479"/>
    <w:rsid w:val="007B18CF"/>
    <w:rsid w:val="007B1D92"/>
    <w:rsid w:val="007B3BF1"/>
    <w:rsid w:val="007B4B77"/>
    <w:rsid w:val="007B56AE"/>
    <w:rsid w:val="007C05AE"/>
    <w:rsid w:val="007C0958"/>
    <w:rsid w:val="007C0BAD"/>
    <w:rsid w:val="007C174E"/>
    <w:rsid w:val="007C21EB"/>
    <w:rsid w:val="007C3DB7"/>
    <w:rsid w:val="007C4282"/>
    <w:rsid w:val="007C4DB5"/>
    <w:rsid w:val="007C53A2"/>
    <w:rsid w:val="007C548A"/>
    <w:rsid w:val="007C64F1"/>
    <w:rsid w:val="007C65D1"/>
    <w:rsid w:val="007C6831"/>
    <w:rsid w:val="007C6CAD"/>
    <w:rsid w:val="007C6CBB"/>
    <w:rsid w:val="007D03F9"/>
    <w:rsid w:val="007D1610"/>
    <w:rsid w:val="007D57D9"/>
    <w:rsid w:val="007D7B08"/>
    <w:rsid w:val="007E1028"/>
    <w:rsid w:val="007E1350"/>
    <w:rsid w:val="007E1DA6"/>
    <w:rsid w:val="007E23C6"/>
    <w:rsid w:val="007E2CE4"/>
    <w:rsid w:val="007E4405"/>
    <w:rsid w:val="007E45AA"/>
    <w:rsid w:val="007E4BA6"/>
    <w:rsid w:val="007E5A15"/>
    <w:rsid w:val="007E6C5D"/>
    <w:rsid w:val="007E75A2"/>
    <w:rsid w:val="007E7A80"/>
    <w:rsid w:val="007E7E2E"/>
    <w:rsid w:val="007F2672"/>
    <w:rsid w:val="007F32C3"/>
    <w:rsid w:val="007F5952"/>
    <w:rsid w:val="007F6962"/>
    <w:rsid w:val="00801955"/>
    <w:rsid w:val="00801AEF"/>
    <w:rsid w:val="00801B2E"/>
    <w:rsid w:val="0080314C"/>
    <w:rsid w:val="00803898"/>
    <w:rsid w:val="00805F4D"/>
    <w:rsid w:val="008116DA"/>
    <w:rsid w:val="00811D1F"/>
    <w:rsid w:val="00813733"/>
    <w:rsid w:val="00813916"/>
    <w:rsid w:val="00813C36"/>
    <w:rsid w:val="008158AB"/>
    <w:rsid w:val="00817E00"/>
    <w:rsid w:val="00820AD6"/>
    <w:rsid w:val="00820F95"/>
    <w:rsid w:val="0082236C"/>
    <w:rsid w:val="00822B94"/>
    <w:rsid w:val="00822F97"/>
    <w:rsid w:val="00823FB5"/>
    <w:rsid w:val="008248E3"/>
    <w:rsid w:val="00824AEC"/>
    <w:rsid w:val="0082687D"/>
    <w:rsid w:val="008335FE"/>
    <w:rsid w:val="00833F23"/>
    <w:rsid w:val="0083405D"/>
    <w:rsid w:val="00835202"/>
    <w:rsid w:val="00835DD7"/>
    <w:rsid w:val="008361EC"/>
    <w:rsid w:val="008370EB"/>
    <w:rsid w:val="00840DEB"/>
    <w:rsid w:val="00843E35"/>
    <w:rsid w:val="0084426D"/>
    <w:rsid w:val="00844707"/>
    <w:rsid w:val="00845065"/>
    <w:rsid w:val="00846ABD"/>
    <w:rsid w:val="00847DA2"/>
    <w:rsid w:val="0085050F"/>
    <w:rsid w:val="00852941"/>
    <w:rsid w:val="0085300A"/>
    <w:rsid w:val="00853366"/>
    <w:rsid w:val="00853A74"/>
    <w:rsid w:val="00855044"/>
    <w:rsid w:val="00855652"/>
    <w:rsid w:val="00856F81"/>
    <w:rsid w:val="00860AE5"/>
    <w:rsid w:val="00864758"/>
    <w:rsid w:val="00867A3D"/>
    <w:rsid w:val="008706C2"/>
    <w:rsid w:val="0087148F"/>
    <w:rsid w:val="0087214B"/>
    <w:rsid w:val="00872EF0"/>
    <w:rsid w:val="0087349F"/>
    <w:rsid w:val="00874F12"/>
    <w:rsid w:val="00874F82"/>
    <w:rsid w:val="00875785"/>
    <w:rsid w:val="008813C4"/>
    <w:rsid w:val="00885FE6"/>
    <w:rsid w:val="00886125"/>
    <w:rsid w:val="008908CD"/>
    <w:rsid w:val="0089092B"/>
    <w:rsid w:val="00890FBA"/>
    <w:rsid w:val="008912D7"/>
    <w:rsid w:val="00892221"/>
    <w:rsid w:val="00895313"/>
    <w:rsid w:val="00895C18"/>
    <w:rsid w:val="00896535"/>
    <w:rsid w:val="008969F9"/>
    <w:rsid w:val="008A1F56"/>
    <w:rsid w:val="008A50F3"/>
    <w:rsid w:val="008A5D67"/>
    <w:rsid w:val="008A6A82"/>
    <w:rsid w:val="008A6F61"/>
    <w:rsid w:val="008B0EAA"/>
    <w:rsid w:val="008B12BB"/>
    <w:rsid w:val="008B295B"/>
    <w:rsid w:val="008B2C6B"/>
    <w:rsid w:val="008B3FDD"/>
    <w:rsid w:val="008B4421"/>
    <w:rsid w:val="008B442A"/>
    <w:rsid w:val="008B57CE"/>
    <w:rsid w:val="008B6E42"/>
    <w:rsid w:val="008B6ED2"/>
    <w:rsid w:val="008B7AA0"/>
    <w:rsid w:val="008C16FA"/>
    <w:rsid w:val="008C2DBC"/>
    <w:rsid w:val="008C461E"/>
    <w:rsid w:val="008C5179"/>
    <w:rsid w:val="008C5E0C"/>
    <w:rsid w:val="008C6040"/>
    <w:rsid w:val="008C6EFE"/>
    <w:rsid w:val="008C6FF1"/>
    <w:rsid w:val="008C7477"/>
    <w:rsid w:val="008D03D6"/>
    <w:rsid w:val="008D0D46"/>
    <w:rsid w:val="008D3058"/>
    <w:rsid w:val="008D52EC"/>
    <w:rsid w:val="008E07AD"/>
    <w:rsid w:val="008E55E3"/>
    <w:rsid w:val="008E5B40"/>
    <w:rsid w:val="008E5DEA"/>
    <w:rsid w:val="008E6610"/>
    <w:rsid w:val="008E7F87"/>
    <w:rsid w:val="008F15AB"/>
    <w:rsid w:val="008F2F19"/>
    <w:rsid w:val="008F4815"/>
    <w:rsid w:val="008F4ABC"/>
    <w:rsid w:val="008F68C6"/>
    <w:rsid w:val="008F6962"/>
    <w:rsid w:val="008F6A0E"/>
    <w:rsid w:val="0090108E"/>
    <w:rsid w:val="00903C19"/>
    <w:rsid w:val="00904777"/>
    <w:rsid w:val="00905E56"/>
    <w:rsid w:val="00906E27"/>
    <w:rsid w:val="0090765F"/>
    <w:rsid w:val="009108C6"/>
    <w:rsid w:val="00911591"/>
    <w:rsid w:val="009119FA"/>
    <w:rsid w:val="00913674"/>
    <w:rsid w:val="009149FC"/>
    <w:rsid w:val="00915BDD"/>
    <w:rsid w:val="00920ADC"/>
    <w:rsid w:val="00923A25"/>
    <w:rsid w:val="00923FC0"/>
    <w:rsid w:val="00924766"/>
    <w:rsid w:val="0092641D"/>
    <w:rsid w:val="00926553"/>
    <w:rsid w:val="00926792"/>
    <w:rsid w:val="0093105E"/>
    <w:rsid w:val="00931D2D"/>
    <w:rsid w:val="00932F98"/>
    <w:rsid w:val="009349E1"/>
    <w:rsid w:val="009350B5"/>
    <w:rsid w:val="009355D6"/>
    <w:rsid w:val="0093592C"/>
    <w:rsid w:val="00935EC4"/>
    <w:rsid w:val="00940BB3"/>
    <w:rsid w:val="00940DC7"/>
    <w:rsid w:val="009438B2"/>
    <w:rsid w:val="009442E8"/>
    <w:rsid w:val="00946313"/>
    <w:rsid w:val="00947EDD"/>
    <w:rsid w:val="009536D8"/>
    <w:rsid w:val="00955ACE"/>
    <w:rsid w:val="00956E08"/>
    <w:rsid w:val="00960019"/>
    <w:rsid w:val="009608F2"/>
    <w:rsid w:val="00960D00"/>
    <w:rsid w:val="00961CBB"/>
    <w:rsid w:val="009624A7"/>
    <w:rsid w:val="00962BE2"/>
    <w:rsid w:val="009643EE"/>
    <w:rsid w:val="00966BFC"/>
    <w:rsid w:val="00966D4D"/>
    <w:rsid w:val="009672A3"/>
    <w:rsid w:val="00967AEE"/>
    <w:rsid w:val="00971C70"/>
    <w:rsid w:val="0097238A"/>
    <w:rsid w:val="00973425"/>
    <w:rsid w:val="009735C4"/>
    <w:rsid w:val="00973C5D"/>
    <w:rsid w:val="0097459E"/>
    <w:rsid w:val="00975AF4"/>
    <w:rsid w:val="00975E7C"/>
    <w:rsid w:val="0097637D"/>
    <w:rsid w:val="009815F5"/>
    <w:rsid w:val="009832C1"/>
    <w:rsid w:val="0098383C"/>
    <w:rsid w:val="009856A2"/>
    <w:rsid w:val="009863F4"/>
    <w:rsid w:val="0098640A"/>
    <w:rsid w:val="00986733"/>
    <w:rsid w:val="009877C2"/>
    <w:rsid w:val="009929E2"/>
    <w:rsid w:val="009954B6"/>
    <w:rsid w:val="0099634B"/>
    <w:rsid w:val="009968C0"/>
    <w:rsid w:val="00997341"/>
    <w:rsid w:val="009A10F3"/>
    <w:rsid w:val="009A234F"/>
    <w:rsid w:val="009A363A"/>
    <w:rsid w:val="009B18F2"/>
    <w:rsid w:val="009B237A"/>
    <w:rsid w:val="009B2F76"/>
    <w:rsid w:val="009B3077"/>
    <w:rsid w:val="009B3776"/>
    <w:rsid w:val="009B3DC5"/>
    <w:rsid w:val="009B3E27"/>
    <w:rsid w:val="009B5415"/>
    <w:rsid w:val="009B705B"/>
    <w:rsid w:val="009C0AFD"/>
    <w:rsid w:val="009C0F48"/>
    <w:rsid w:val="009C1037"/>
    <w:rsid w:val="009C19B7"/>
    <w:rsid w:val="009C254E"/>
    <w:rsid w:val="009C2DDB"/>
    <w:rsid w:val="009C54EA"/>
    <w:rsid w:val="009C5C22"/>
    <w:rsid w:val="009C7709"/>
    <w:rsid w:val="009C78F0"/>
    <w:rsid w:val="009C7A91"/>
    <w:rsid w:val="009C7B42"/>
    <w:rsid w:val="009D0E77"/>
    <w:rsid w:val="009D1974"/>
    <w:rsid w:val="009D2A6A"/>
    <w:rsid w:val="009D34FD"/>
    <w:rsid w:val="009D4625"/>
    <w:rsid w:val="009D5CEC"/>
    <w:rsid w:val="009D693B"/>
    <w:rsid w:val="009D6E38"/>
    <w:rsid w:val="009D6E88"/>
    <w:rsid w:val="009D71B6"/>
    <w:rsid w:val="009E09EB"/>
    <w:rsid w:val="009E1101"/>
    <w:rsid w:val="009E1550"/>
    <w:rsid w:val="009E2736"/>
    <w:rsid w:val="009E28E6"/>
    <w:rsid w:val="009E38E5"/>
    <w:rsid w:val="009E54D1"/>
    <w:rsid w:val="009F035F"/>
    <w:rsid w:val="009F26AB"/>
    <w:rsid w:val="009F2B47"/>
    <w:rsid w:val="009F2B9F"/>
    <w:rsid w:val="009F5994"/>
    <w:rsid w:val="009F5D40"/>
    <w:rsid w:val="009F5EF4"/>
    <w:rsid w:val="009F608B"/>
    <w:rsid w:val="009F7F20"/>
    <w:rsid w:val="00A00385"/>
    <w:rsid w:val="00A0043E"/>
    <w:rsid w:val="00A00E62"/>
    <w:rsid w:val="00A014D6"/>
    <w:rsid w:val="00A0192C"/>
    <w:rsid w:val="00A01D1F"/>
    <w:rsid w:val="00A032C6"/>
    <w:rsid w:val="00A03313"/>
    <w:rsid w:val="00A03C8A"/>
    <w:rsid w:val="00A042D6"/>
    <w:rsid w:val="00A05D64"/>
    <w:rsid w:val="00A07065"/>
    <w:rsid w:val="00A0760B"/>
    <w:rsid w:val="00A07805"/>
    <w:rsid w:val="00A114FD"/>
    <w:rsid w:val="00A12124"/>
    <w:rsid w:val="00A12FA4"/>
    <w:rsid w:val="00A13D5E"/>
    <w:rsid w:val="00A14193"/>
    <w:rsid w:val="00A15814"/>
    <w:rsid w:val="00A16303"/>
    <w:rsid w:val="00A17BFF"/>
    <w:rsid w:val="00A20BBA"/>
    <w:rsid w:val="00A21F30"/>
    <w:rsid w:val="00A2330F"/>
    <w:rsid w:val="00A23F2C"/>
    <w:rsid w:val="00A24C4A"/>
    <w:rsid w:val="00A24D5E"/>
    <w:rsid w:val="00A25C10"/>
    <w:rsid w:val="00A25C45"/>
    <w:rsid w:val="00A26EFE"/>
    <w:rsid w:val="00A2777B"/>
    <w:rsid w:val="00A30251"/>
    <w:rsid w:val="00A343EA"/>
    <w:rsid w:val="00A359C8"/>
    <w:rsid w:val="00A35B08"/>
    <w:rsid w:val="00A37556"/>
    <w:rsid w:val="00A37C83"/>
    <w:rsid w:val="00A428E4"/>
    <w:rsid w:val="00A42A45"/>
    <w:rsid w:val="00A42A49"/>
    <w:rsid w:val="00A4345A"/>
    <w:rsid w:val="00A434E8"/>
    <w:rsid w:val="00A44621"/>
    <w:rsid w:val="00A449DD"/>
    <w:rsid w:val="00A45593"/>
    <w:rsid w:val="00A4615C"/>
    <w:rsid w:val="00A47473"/>
    <w:rsid w:val="00A5226C"/>
    <w:rsid w:val="00A52353"/>
    <w:rsid w:val="00A52DAA"/>
    <w:rsid w:val="00A52E13"/>
    <w:rsid w:val="00A5423F"/>
    <w:rsid w:val="00A543B3"/>
    <w:rsid w:val="00A55EE1"/>
    <w:rsid w:val="00A562E6"/>
    <w:rsid w:val="00A568BA"/>
    <w:rsid w:val="00A57D88"/>
    <w:rsid w:val="00A60DFB"/>
    <w:rsid w:val="00A60EB6"/>
    <w:rsid w:val="00A61A88"/>
    <w:rsid w:val="00A61ABC"/>
    <w:rsid w:val="00A6296C"/>
    <w:rsid w:val="00A651FE"/>
    <w:rsid w:val="00A65432"/>
    <w:rsid w:val="00A657B2"/>
    <w:rsid w:val="00A6638C"/>
    <w:rsid w:val="00A67BB1"/>
    <w:rsid w:val="00A726DD"/>
    <w:rsid w:val="00A72B01"/>
    <w:rsid w:val="00A72B2D"/>
    <w:rsid w:val="00A731C6"/>
    <w:rsid w:val="00A76013"/>
    <w:rsid w:val="00A7784A"/>
    <w:rsid w:val="00A778A7"/>
    <w:rsid w:val="00A77C65"/>
    <w:rsid w:val="00A81585"/>
    <w:rsid w:val="00A81F25"/>
    <w:rsid w:val="00A82F32"/>
    <w:rsid w:val="00A84B76"/>
    <w:rsid w:val="00A86993"/>
    <w:rsid w:val="00A90A83"/>
    <w:rsid w:val="00A90CBA"/>
    <w:rsid w:val="00A911DD"/>
    <w:rsid w:val="00A911F4"/>
    <w:rsid w:val="00A91E6F"/>
    <w:rsid w:val="00A93E95"/>
    <w:rsid w:val="00A946ED"/>
    <w:rsid w:val="00A95928"/>
    <w:rsid w:val="00A96733"/>
    <w:rsid w:val="00A97F08"/>
    <w:rsid w:val="00AA237D"/>
    <w:rsid w:val="00AA2868"/>
    <w:rsid w:val="00AA4D58"/>
    <w:rsid w:val="00AA718C"/>
    <w:rsid w:val="00AB34B8"/>
    <w:rsid w:val="00AB4172"/>
    <w:rsid w:val="00AB4A59"/>
    <w:rsid w:val="00AB736C"/>
    <w:rsid w:val="00AB79BB"/>
    <w:rsid w:val="00AC68CC"/>
    <w:rsid w:val="00AD0029"/>
    <w:rsid w:val="00AD01AB"/>
    <w:rsid w:val="00AD112F"/>
    <w:rsid w:val="00AD1141"/>
    <w:rsid w:val="00AD1A37"/>
    <w:rsid w:val="00AD5D8F"/>
    <w:rsid w:val="00AE14AF"/>
    <w:rsid w:val="00AE4C74"/>
    <w:rsid w:val="00AE509F"/>
    <w:rsid w:val="00AE67B1"/>
    <w:rsid w:val="00AE779B"/>
    <w:rsid w:val="00AE79F1"/>
    <w:rsid w:val="00AF17AE"/>
    <w:rsid w:val="00AF1D13"/>
    <w:rsid w:val="00AF3903"/>
    <w:rsid w:val="00AF41BE"/>
    <w:rsid w:val="00B008D3"/>
    <w:rsid w:val="00B01A79"/>
    <w:rsid w:val="00B0211C"/>
    <w:rsid w:val="00B02F6A"/>
    <w:rsid w:val="00B0424C"/>
    <w:rsid w:val="00B046ED"/>
    <w:rsid w:val="00B05D60"/>
    <w:rsid w:val="00B06ABD"/>
    <w:rsid w:val="00B0715A"/>
    <w:rsid w:val="00B10945"/>
    <w:rsid w:val="00B11278"/>
    <w:rsid w:val="00B142D6"/>
    <w:rsid w:val="00B14A7D"/>
    <w:rsid w:val="00B14B57"/>
    <w:rsid w:val="00B15931"/>
    <w:rsid w:val="00B16A14"/>
    <w:rsid w:val="00B20EFA"/>
    <w:rsid w:val="00B20F11"/>
    <w:rsid w:val="00B22C92"/>
    <w:rsid w:val="00B230E0"/>
    <w:rsid w:val="00B23C31"/>
    <w:rsid w:val="00B32275"/>
    <w:rsid w:val="00B34586"/>
    <w:rsid w:val="00B34A5A"/>
    <w:rsid w:val="00B35BF9"/>
    <w:rsid w:val="00B35CD6"/>
    <w:rsid w:val="00B366D0"/>
    <w:rsid w:val="00B368D7"/>
    <w:rsid w:val="00B3764F"/>
    <w:rsid w:val="00B37A14"/>
    <w:rsid w:val="00B40EA7"/>
    <w:rsid w:val="00B4201C"/>
    <w:rsid w:val="00B439BF"/>
    <w:rsid w:val="00B44879"/>
    <w:rsid w:val="00B46271"/>
    <w:rsid w:val="00B46819"/>
    <w:rsid w:val="00B47B74"/>
    <w:rsid w:val="00B51F4D"/>
    <w:rsid w:val="00B531AD"/>
    <w:rsid w:val="00B54577"/>
    <w:rsid w:val="00B54FF2"/>
    <w:rsid w:val="00B55FCF"/>
    <w:rsid w:val="00B63B69"/>
    <w:rsid w:val="00B6513A"/>
    <w:rsid w:val="00B65A33"/>
    <w:rsid w:val="00B65C56"/>
    <w:rsid w:val="00B65D7E"/>
    <w:rsid w:val="00B669CF"/>
    <w:rsid w:val="00B70453"/>
    <w:rsid w:val="00B70570"/>
    <w:rsid w:val="00B73B14"/>
    <w:rsid w:val="00B800DA"/>
    <w:rsid w:val="00B8068C"/>
    <w:rsid w:val="00B80797"/>
    <w:rsid w:val="00B8079B"/>
    <w:rsid w:val="00B83C85"/>
    <w:rsid w:val="00B856CD"/>
    <w:rsid w:val="00B86A94"/>
    <w:rsid w:val="00B87924"/>
    <w:rsid w:val="00B90C18"/>
    <w:rsid w:val="00B916BC"/>
    <w:rsid w:val="00B919F4"/>
    <w:rsid w:val="00B92B5A"/>
    <w:rsid w:val="00B94CD7"/>
    <w:rsid w:val="00B96536"/>
    <w:rsid w:val="00B9704D"/>
    <w:rsid w:val="00B9717C"/>
    <w:rsid w:val="00BA043C"/>
    <w:rsid w:val="00BA0725"/>
    <w:rsid w:val="00BA1DF6"/>
    <w:rsid w:val="00BA2B1D"/>
    <w:rsid w:val="00BA3DC1"/>
    <w:rsid w:val="00BA45B9"/>
    <w:rsid w:val="00BA4967"/>
    <w:rsid w:val="00BA6555"/>
    <w:rsid w:val="00BA7ECB"/>
    <w:rsid w:val="00BB5826"/>
    <w:rsid w:val="00BB69E5"/>
    <w:rsid w:val="00BB7EC0"/>
    <w:rsid w:val="00BC0CE9"/>
    <w:rsid w:val="00BC17D0"/>
    <w:rsid w:val="00BC1D84"/>
    <w:rsid w:val="00BC2E9A"/>
    <w:rsid w:val="00BC40F8"/>
    <w:rsid w:val="00BC5EAA"/>
    <w:rsid w:val="00BD009A"/>
    <w:rsid w:val="00BD39D2"/>
    <w:rsid w:val="00BD4335"/>
    <w:rsid w:val="00BD74CC"/>
    <w:rsid w:val="00BD7E50"/>
    <w:rsid w:val="00BE0D34"/>
    <w:rsid w:val="00BE0F7A"/>
    <w:rsid w:val="00BE13B4"/>
    <w:rsid w:val="00BE3519"/>
    <w:rsid w:val="00BE6229"/>
    <w:rsid w:val="00BE651F"/>
    <w:rsid w:val="00BE70E2"/>
    <w:rsid w:val="00BE7543"/>
    <w:rsid w:val="00BE7A98"/>
    <w:rsid w:val="00BF0221"/>
    <w:rsid w:val="00BF0FF9"/>
    <w:rsid w:val="00BF1A77"/>
    <w:rsid w:val="00BF4EBC"/>
    <w:rsid w:val="00BF6188"/>
    <w:rsid w:val="00C000ED"/>
    <w:rsid w:val="00C016A8"/>
    <w:rsid w:val="00C02965"/>
    <w:rsid w:val="00C03FC0"/>
    <w:rsid w:val="00C043E6"/>
    <w:rsid w:val="00C05449"/>
    <w:rsid w:val="00C07201"/>
    <w:rsid w:val="00C07330"/>
    <w:rsid w:val="00C14E28"/>
    <w:rsid w:val="00C170FF"/>
    <w:rsid w:val="00C22A0E"/>
    <w:rsid w:val="00C22A4F"/>
    <w:rsid w:val="00C269F7"/>
    <w:rsid w:val="00C27D3B"/>
    <w:rsid w:val="00C35A8F"/>
    <w:rsid w:val="00C366C5"/>
    <w:rsid w:val="00C37682"/>
    <w:rsid w:val="00C4023F"/>
    <w:rsid w:val="00C40FD2"/>
    <w:rsid w:val="00C41426"/>
    <w:rsid w:val="00C416D1"/>
    <w:rsid w:val="00C426DB"/>
    <w:rsid w:val="00C42A8A"/>
    <w:rsid w:val="00C43432"/>
    <w:rsid w:val="00C445A7"/>
    <w:rsid w:val="00C447A2"/>
    <w:rsid w:val="00C44D64"/>
    <w:rsid w:val="00C453DC"/>
    <w:rsid w:val="00C4705C"/>
    <w:rsid w:val="00C47D9A"/>
    <w:rsid w:val="00C500EE"/>
    <w:rsid w:val="00C5158D"/>
    <w:rsid w:val="00C54411"/>
    <w:rsid w:val="00C54D3A"/>
    <w:rsid w:val="00C5634C"/>
    <w:rsid w:val="00C608F5"/>
    <w:rsid w:val="00C60F61"/>
    <w:rsid w:val="00C612FA"/>
    <w:rsid w:val="00C61949"/>
    <w:rsid w:val="00C62BFB"/>
    <w:rsid w:val="00C62DF8"/>
    <w:rsid w:val="00C63C74"/>
    <w:rsid w:val="00C6470A"/>
    <w:rsid w:val="00C64E9C"/>
    <w:rsid w:val="00C64FB0"/>
    <w:rsid w:val="00C67419"/>
    <w:rsid w:val="00C70F28"/>
    <w:rsid w:val="00C721FD"/>
    <w:rsid w:val="00C73F2E"/>
    <w:rsid w:val="00C743C7"/>
    <w:rsid w:val="00C7583E"/>
    <w:rsid w:val="00C7584E"/>
    <w:rsid w:val="00C77AC7"/>
    <w:rsid w:val="00C83214"/>
    <w:rsid w:val="00C8416F"/>
    <w:rsid w:val="00C85349"/>
    <w:rsid w:val="00C85374"/>
    <w:rsid w:val="00C868B5"/>
    <w:rsid w:val="00C87F6D"/>
    <w:rsid w:val="00C920E9"/>
    <w:rsid w:val="00C93337"/>
    <w:rsid w:val="00C93354"/>
    <w:rsid w:val="00C95C36"/>
    <w:rsid w:val="00C9720D"/>
    <w:rsid w:val="00C97705"/>
    <w:rsid w:val="00C978FB"/>
    <w:rsid w:val="00C97A32"/>
    <w:rsid w:val="00CA0AFD"/>
    <w:rsid w:val="00CA1D61"/>
    <w:rsid w:val="00CA4408"/>
    <w:rsid w:val="00CA58F3"/>
    <w:rsid w:val="00CA61EE"/>
    <w:rsid w:val="00CA6D8F"/>
    <w:rsid w:val="00CB0706"/>
    <w:rsid w:val="00CB1935"/>
    <w:rsid w:val="00CB24C1"/>
    <w:rsid w:val="00CB4EB4"/>
    <w:rsid w:val="00CB5B1B"/>
    <w:rsid w:val="00CB6FA9"/>
    <w:rsid w:val="00CB7520"/>
    <w:rsid w:val="00CC00F7"/>
    <w:rsid w:val="00CC0224"/>
    <w:rsid w:val="00CC08FE"/>
    <w:rsid w:val="00CC209C"/>
    <w:rsid w:val="00CC414C"/>
    <w:rsid w:val="00CC4AB5"/>
    <w:rsid w:val="00CC56C8"/>
    <w:rsid w:val="00CC7BB4"/>
    <w:rsid w:val="00CD0473"/>
    <w:rsid w:val="00CD0816"/>
    <w:rsid w:val="00CD094A"/>
    <w:rsid w:val="00CD0BD1"/>
    <w:rsid w:val="00CD1C43"/>
    <w:rsid w:val="00CD3258"/>
    <w:rsid w:val="00CD40D8"/>
    <w:rsid w:val="00CD5848"/>
    <w:rsid w:val="00CD593C"/>
    <w:rsid w:val="00CD5E20"/>
    <w:rsid w:val="00CE01E7"/>
    <w:rsid w:val="00CE0782"/>
    <w:rsid w:val="00CE0AA5"/>
    <w:rsid w:val="00CE0FAA"/>
    <w:rsid w:val="00CE1479"/>
    <w:rsid w:val="00CE5C85"/>
    <w:rsid w:val="00CE5F88"/>
    <w:rsid w:val="00CE6AD6"/>
    <w:rsid w:val="00CE6EAD"/>
    <w:rsid w:val="00CE6FE1"/>
    <w:rsid w:val="00CE7C8D"/>
    <w:rsid w:val="00CE7FB6"/>
    <w:rsid w:val="00CF107C"/>
    <w:rsid w:val="00CF1B2F"/>
    <w:rsid w:val="00CF207A"/>
    <w:rsid w:val="00CF6224"/>
    <w:rsid w:val="00D00D39"/>
    <w:rsid w:val="00D015A2"/>
    <w:rsid w:val="00D025F0"/>
    <w:rsid w:val="00D040B9"/>
    <w:rsid w:val="00D043F3"/>
    <w:rsid w:val="00D05267"/>
    <w:rsid w:val="00D07799"/>
    <w:rsid w:val="00D1024B"/>
    <w:rsid w:val="00D11772"/>
    <w:rsid w:val="00D13B54"/>
    <w:rsid w:val="00D163A9"/>
    <w:rsid w:val="00D17235"/>
    <w:rsid w:val="00D17404"/>
    <w:rsid w:val="00D22901"/>
    <w:rsid w:val="00D23A3E"/>
    <w:rsid w:val="00D2655A"/>
    <w:rsid w:val="00D2692E"/>
    <w:rsid w:val="00D26E6A"/>
    <w:rsid w:val="00D30FDB"/>
    <w:rsid w:val="00D32524"/>
    <w:rsid w:val="00D349AE"/>
    <w:rsid w:val="00D34EDA"/>
    <w:rsid w:val="00D36364"/>
    <w:rsid w:val="00D3716F"/>
    <w:rsid w:val="00D40735"/>
    <w:rsid w:val="00D41FD0"/>
    <w:rsid w:val="00D43AF6"/>
    <w:rsid w:val="00D4415E"/>
    <w:rsid w:val="00D44DF3"/>
    <w:rsid w:val="00D45047"/>
    <w:rsid w:val="00D46327"/>
    <w:rsid w:val="00D47492"/>
    <w:rsid w:val="00D503FA"/>
    <w:rsid w:val="00D52486"/>
    <w:rsid w:val="00D524B6"/>
    <w:rsid w:val="00D53AE1"/>
    <w:rsid w:val="00D54AC9"/>
    <w:rsid w:val="00D56356"/>
    <w:rsid w:val="00D600DC"/>
    <w:rsid w:val="00D60E92"/>
    <w:rsid w:val="00D6174F"/>
    <w:rsid w:val="00D61961"/>
    <w:rsid w:val="00D62775"/>
    <w:rsid w:val="00D65D5C"/>
    <w:rsid w:val="00D677F1"/>
    <w:rsid w:val="00D7010A"/>
    <w:rsid w:val="00D716E7"/>
    <w:rsid w:val="00D71CD0"/>
    <w:rsid w:val="00D73F23"/>
    <w:rsid w:val="00D80E54"/>
    <w:rsid w:val="00D81685"/>
    <w:rsid w:val="00D82137"/>
    <w:rsid w:val="00D82298"/>
    <w:rsid w:val="00D82607"/>
    <w:rsid w:val="00D829AC"/>
    <w:rsid w:val="00D83800"/>
    <w:rsid w:val="00D83A83"/>
    <w:rsid w:val="00D85202"/>
    <w:rsid w:val="00D85531"/>
    <w:rsid w:val="00D85A88"/>
    <w:rsid w:val="00D86549"/>
    <w:rsid w:val="00D87E3B"/>
    <w:rsid w:val="00D90099"/>
    <w:rsid w:val="00D9296C"/>
    <w:rsid w:val="00D92D0C"/>
    <w:rsid w:val="00D94C79"/>
    <w:rsid w:val="00D96E54"/>
    <w:rsid w:val="00D97CC0"/>
    <w:rsid w:val="00DA130D"/>
    <w:rsid w:val="00DA3845"/>
    <w:rsid w:val="00DA645F"/>
    <w:rsid w:val="00DB0DAA"/>
    <w:rsid w:val="00DB1DAF"/>
    <w:rsid w:val="00DB2915"/>
    <w:rsid w:val="00DB2A5E"/>
    <w:rsid w:val="00DB452B"/>
    <w:rsid w:val="00DB4924"/>
    <w:rsid w:val="00DB4D3F"/>
    <w:rsid w:val="00DB55FD"/>
    <w:rsid w:val="00DB58B8"/>
    <w:rsid w:val="00DB68CA"/>
    <w:rsid w:val="00DB7CF9"/>
    <w:rsid w:val="00DC3121"/>
    <w:rsid w:val="00DC3AB8"/>
    <w:rsid w:val="00DC4BBD"/>
    <w:rsid w:val="00DC4D5C"/>
    <w:rsid w:val="00DC4D87"/>
    <w:rsid w:val="00DC4F08"/>
    <w:rsid w:val="00DC57A1"/>
    <w:rsid w:val="00DC5EC1"/>
    <w:rsid w:val="00DC69C6"/>
    <w:rsid w:val="00DC7F71"/>
    <w:rsid w:val="00DD06FD"/>
    <w:rsid w:val="00DD0D41"/>
    <w:rsid w:val="00DD1803"/>
    <w:rsid w:val="00DD31C4"/>
    <w:rsid w:val="00DD4941"/>
    <w:rsid w:val="00DD5234"/>
    <w:rsid w:val="00DD5E4A"/>
    <w:rsid w:val="00DD606F"/>
    <w:rsid w:val="00DE1B40"/>
    <w:rsid w:val="00DE2270"/>
    <w:rsid w:val="00DE3D9A"/>
    <w:rsid w:val="00DE40DD"/>
    <w:rsid w:val="00DE454D"/>
    <w:rsid w:val="00DE7696"/>
    <w:rsid w:val="00DF0ABC"/>
    <w:rsid w:val="00DF1B6F"/>
    <w:rsid w:val="00DF1DDB"/>
    <w:rsid w:val="00DF2404"/>
    <w:rsid w:val="00DF4C76"/>
    <w:rsid w:val="00DF5F90"/>
    <w:rsid w:val="00DF738E"/>
    <w:rsid w:val="00E01153"/>
    <w:rsid w:val="00E01D4E"/>
    <w:rsid w:val="00E01E8C"/>
    <w:rsid w:val="00E02CFB"/>
    <w:rsid w:val="00E03441"/>
    <w:rsid w:val="00E10720"/>
    <w:rsid w:val="00E107D6"/>
    <w:rsid w:val="00E11E41"/>
    <w:rsid w:val="00E11E92"/>
    <w:rsid w:val="00E11FF0"/>
    <w:rsid w:val="00E13A64"/>
    <w:rsid w:val="00E13F6C"/>
    <w:rsid w:val="00E1406B"/>
    <w:rsid w:val="00E1606F"/>
    <w:rsid w:val="00E162B5"/>
    <w:rsid w:val="00E1720D"/>
    <w:rsid w:val="00E200D5"/>
    <w:rsid w:val="00E201C2"/>
    <w:rsid w:val="00E243BD"/>
    <w:rsid w:val="00E341F2"/>
    <w:rsid w:val="00E34986"/>
    <w:rsid w:val="00E35255"/>
    <w:rsid w:val="00E354BB"/>
    <w:rsid w:val="00E35ABD"/>
    <w:rsid w:val="00E37019"/>
    <w:rsid w:val="00E400AF"/>
    <w:rsid w:val="00E402FB"/>
    <w:rsid w:val="00E40305"/>
    <w:rsid w:val="00E40357"/>
    <w:rsid w:val="00E41615"/>
    <w:rsid w:val="00E42B9D"/>
    <w:rsid w:val="00E43761"/>
    <w:rsid w:val="00E4500E"/>
    <w:rsid w:val="00E4527A"/>
    <w:rsid w:val="00E46A68"/>
    <w:rsid w:val="00E51A78"/>
    <w:rsid w:val="00E53472"/>
    <w:rsid w:val="00E54367"/>
    <w:rsid w:val="00E548FF"/>
    <w:rsid w:val="00E549FE"/>
    <w:rsid w:val="00E550CD"/>
    <w:rsid w:val="00E55A80"/>
    <w:rsid w:val="00E57AD6"/>
    <w:rsid w:val="00E57B85"/>
    <w:rsid w:val="00E620A9"/>
    <w:rsid w:val="00E662C3"/>
    <w:rsid w:val="00E66752"/>
    <w:rsid w:val="00E66E49"/>
    <w:rsid w:val="00E70410"/>
    <w:rsid w:val="00E704ED"/>
    <w:rsid w:val="00E70580"/>
    <w:rsid w:val="00E72546"/>
    <w:rsid w:val="00E7738F"/>
    <w:rsid w:val="00E779CE"/>
    <w:rsid w:val="00E85201"/>
    <w:rsid w:val="00E8565B"/>
    <w:rsid w:val="00E85F4F"/>
    <w:rsid w:val="00E866A0"/>
    <w:rsid w:val="00E87B74"/>
    <w:rsid w:val="00E90B09"/>
    <w:rsid w:val="00E929D3"/>
    <w:rsid w:val="00E94E51"/>
    <w:rsid w:val="00E97586"/>
    <w:rsid w:val="00EA252E"/>
    <w:rsid w:val="00EA339C"/>
    <w:rsid w:val="00EA3FB9"/>
    <w:rsid w:val="00EA57BE"/>
    <w:rsid w:val="00EA5881"/>
    <w:rsid w:val="00EA67D6"/>
    <w:rsid w:val="00EA7805"/>
    <w:rsid w:val="00EB1E42"/>
    <w:rsid w:val="00EB2A19"/>
    <w:rsid w:val="00EB2C56"/>
    <w:rsid w:val="00EB3545"/>
    <w:rsid w:val="00EB7659"/>
    <w:rsid w:val="00EC1308"/>
    <w:rsid w:val="00EC248B"/>
    <w:rsid w:val="00EC2528"/>
    <w:rsid w:val="00EC27CE"/>
    <w:rsid w:val="00EC440B"/>
    <w:rsid w:val="00EC6E49"/>
    <w:rsid w:val="00EC77C4"/>
    <w:rsid w:val="00EC7850"/>
    <w:rsid w:val="00ED0727"/>
    <w:rsid w:val="00ED2277"/>
    <w:rsid w:val="00ED22CD"/>
    <w:rsid w:val="00ED2F63"/>
    <w:rsid w:val="00ED39FB"/>
    <w:rsid w:val="00ED4211"/>
    <w:rsid w:val="00ED50A7"/>
    <w:rsid w:val="00ED6B66"/>
    <w:rsid w:val="00ED72F6"/>
    <w:rsid w:val="00ED77A2"/>
    <w:rsid w:val="00EE553C"/>
    <w:rsid w:val="00EE5F96"/>
    <w:rsid w:val="00EE79A0"/>
    <w:rsid w:val="00EF022E"/>
    <w:rsid w:val="00EF1ED0"/>
    <w:rsid w:val="00EF278A"/>
    <w:rsid w:val="00EF53F5"/>
    <w:rsid w:val="00EF5506"/>
    <w:rsid w:val="00EF598D"/>
    <w:rsid w:val="00EF5ED1"/>
    <w:rsid w:val="00EF7A39"/>
    <w:rsid w:val="00F01340"/>
    <w:rsid w:val="00F016E2"/>
    <w:rsid w:val="00F01FB6"/>
    <w:rsid w:val="00F033F1"/>
    <w:rsid w:val="00F04A8B"/>
    <w:rsid w:val="00F064EB"/>
    <w:rsid w:val="00F07C47"/>
    <w:rsid w:val="00F07D4C"/>
    <w:rsid w:val="00F1097C"/>
    <w:rsid w:val="00F10AF8"/>
    <w:rsid w:val="00F11C69"/>
    <w:rsid w:val="00F12D53"/>
    <w:rsid w:val="00F13B63"/>
    <w:rsid w:val="00F14CC0"/>
    <w:rsid w:val="00F16C7F"/>
    <w:rsid w:val="00F16D09"/>
    <w:rsid w:val="00F16DD1"/>
    <w:rsid w:val="00F170C7"/>
    <w:rsid w:val="00F17A5A"/>
    <w:rsid w:val="00F20C50"/>
    <w:rsid w:val="00F2189E"/>
    <w:rsid w:val="00F246AA"/>
    <w:rsid w:val="00F277F0"/>
    <w:rsid w:val="00F27B52"/>
    <w:rsid w:val="00F30357"/>
    <w:rsid w:val="00F30CE2"/>
    <w:rsid w:val="00F317D8"/>
    <w:rsid w:val="00F3241E"/>
    <w:rsid w:val="00F335E0"/>
    <w:rsid w:val="00F33B36"/>
    <w:rsid w:val="00F34340"/>
    <w:rsid w:val="00F349BD"/>
    <w:rsid w:val="00F37D48"/>
    <w:rsid w:val="00F4045A"/>
    <w:rsid w:val="00F40831"/>
    <w:rsid w:val="00F40990"/>
    <w:rsid w:val="00F428F8"/>
    <w:rsid w:val="00F432C5"/>
    <w:rsid w:val="00F439AD"/>
    <w:rsid w:val="00F44ADC"/>
    <w:rsid w:val="00F4570A"/>
    <w:rsid w:val="00F50677"/>
    <w:rsid w:val="00F52575"/>
    <w:rsid w:val="00F52863"/>
    <w:rsid w:val="00F53013"/>
    <w:rsid w:val="00F53ADD"/>
    <w:rsid w:val="00F570FD"/>
    <w:rsid w:val="00F644DE"/>
    <w:rsid w:val="00F646BF"/>
    <w:rsid w:val="00F65571"/>
    <w:rsid w:val="00F65EFF"/>
    <w:rsid w:val="00F66B80"/>
    <w:rsid w:val="00F67173"/>
    <w:rsid w:val="00F672BD"/>
    <w:rsid w:val="00F67B35"/>
    <w:rsid w:val="00F72A65"/>
    <w:rsid w:val="00F72E79"/>
    <w:rsid w:val="00F7450E"/>
    <w:rsid w:val="00F8290E"/>
    <w:rsid w:val="00F830EF"/>
    <w:rsid w:val="00F8315B"/>
    <w:rsid w:val="00F83312"/>
    <w:rsid w:val="00F9282D"/>
    <w:rsid w:val="00F9311D"/>
    <w:rsid w:val="00F94923"/>
    <w:rsid w:val="00F94E4E"/>
    <w:rsid w:val="00F9547F"/>
    <w:rsid w:val="00F960F9"/>
    <w:rsid w:val="00F96542"/>
    <w:rsid w:val="00F96ECF"/>
    <w:rsid w:val="00F97FB3"/>
    <w:rsid w:val="00FA01A1"/>
    <w:rsid w:val="00FA10E9"/>
    <w:rsid w:val="00FA2C0B"/>
    <w:rsid w:val="00FA2F8F"/>
    <w:rsid w:val="00FA3535"/>
    <w:rsid w:val="00FA3FD4"/>
    <w:rsid w:val="00FA519B"/>
    <w:rsid w:val="00FA53B3"/>
    <w:rsid w:val="00FA5D88"/>
    <w:rsid w:val="00FA76A4"/>
    <w:rsid w:val="00FA76F8"/>
    <w:rsid w:val="00FB0104"/>
    <w:rsid w:val="00FB1165"/>
    <w:rsid w:val="00FB32C2"/>
    <w:rsid w:val="00FB3D4D"/>
    <w:rsid w:val="00FB7828"/>
    <w:rsid w:val="00FB7FBC"/>
    <w:rsid w:val="00FC06A5"/>
    <w:rsid w:val="00FC11B6"/>
    <w:rsid w:val="00FC7F48"/>
    <w:rsid w:val="00FD218A"/>
    <w:rsid w:val="00FD3C05"/>
    <w:rsid w:val="00FD444D"/>
    <w:rsid w:val="00FD4CDD"/>
    <w:rsid w:val="00FD4F34"/>
    <w:rsid w:val="00FD53FD"/>
    <w:rsid w:val="00FD6047"/>
    <w:rsid w:val="00FD6EA7"/>
    <w:rsid w:val="00FE1994"/>
    <w:rsid w:val="00FE2392"/>
    <w:rsid w:val="00FE2D20"/>
    <w:rsid w:val="00FE3406"/>
    <w:rsid w:val="00FE3451"/>
    <w:rsid w:val="00FE3D35"/>
    <w:rsid w:val="00FE52C3"/>
    <w:rsid w:val="00FE6193"/>
    <w:rsid w:val="00FE6A4C"/>
    <w:rsid w:val="00FE6E1D"/>
    <w:rsid w:val="00FE7AC6"/>
    <w:rsid w:val="00FF12CE"/>
    <w:rsid w:val="00FF1BCC"/>
    <w:rsid w:val="00FF3A97"/>
    <w:rsid w:val="00FF61B6"/>
    <w:rsid w:val="00FF6754"/>
    <w:rsid w:val="00FF6AFD"/>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E134"/>
  <w15:docId w15:val="{18A4440E-6685-4495-9431-B3AC89F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C49"/>
    <w:rPr>
      <w:rFonts w:eastAsia="SimSun"/>
      <w:sz w:val="24"/>
      <w:szCs w:val="24"/>
      <w:lang w:val="en-US" w:eastAsia="zh-CN"/>
    </w:rPr>
  </w:style>
  <w:style w:type="paragraph" w:styleId="Heading1">
    <w:name w:val="heading 1"/>
    <w:basedOn w:val="Normal"/>
    <w:next w:val="Normal"/>
    <w:link w:val="Heading1Char"/>
    <w:qFormat/>
    <w:rsid w:val="003531F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10428E"/>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link w:val="Heading4Char"/>
    <w:uiPriority w:val="9"/>
    <w:qFormat/>
    <w:rsid w:val="0010428E"/>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C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C49"/>
    <w:rPr>
      <w:color w:val="0000FF"/>
      <w:u w:val="single"/>
    </w:rPr>
  </w:style>
  <w:style w:type="paragraph" w:customStyle="1" w:styleId="Body">
    <w:name w:val="Body"/>
    <w:rsid w:val="003A5C92"/>
    <w:rPr>
      <w:rFonts w:ascii="Helvetica" w:eastAsia="ヒラギノ角ゴ Pro W3" w:hAnsi="Helvetica"/>
      <w:color w:val="000000"/>
      <w:sz w:val="24"/>
      <w:lang w:val="en-US"/>
    </w:rPr>
  </w:style>
  <w:style w:type="paragraph" w:styleId="PlainText">
    <w:name w:val="Plain Text"/>
    <w:basedOn w:val="Normal"/>
    <w:link w:val="PlainTextChar"/>
    <w:uiPriority w:val="99"/>
    <w:unhideWhenUsed/>
    <w:rsid w:val="00E243BD"/>
    <w:rPr>
      <w:rFonts w:ascii="Calibri" w:eastAsia="Times New Roman" w:hAnsi="Calibri"/>
      <w:sz w:val="22"/>
      <w:szCs w:val="21"/>
      <w:lang w:val="en-GB" w:eastAsia="en-US"/>
    </w:rPr>
  </w:style>
  <w:style w:type="character" w:customStyle="1" w:styleId="PlainTextChar">
    <w:name w:val="Plain Text Char"/>
    <w:link w:val="PlainText"/>
    <w:uiPriority w:val="99"/>
    <w:rsid w:val="00E243BD"/>
    <w:rPr>
      <w:rFonts w:ascii="Calibri" w:hAnsi="Calibri"/>
      <w:sz w:val="22"/>
      <w:szCs w:val="21"/>
      <w:lang w:eastAsia="en-US"/>
    </w:rPr>
  </w:style>
  <w:style w:type="paragraph" w:styleId="BodyText">
    <w:name w:val="Body Text"/>
    <w:basedOn w:val="Normal"/>
    <w:link w:val="BodyTextChar"/>
    <w:rsid w:val="00956E08"/>
    <w:rPr>
      <w:rFonts w:eastAsia="Times New Roman"/>
      <w:b/>
      <w:bCs/>
      <w:lang w:val="en-GB" w:eastAsia="en-US"/>
    </w:rPr>
  </w:style>
  <w:style w:type="character" w:customStyle="1" w:styleId="BodyTextChar">
    <w:name w:val="Body Text Char"/>
    <w:link w:val="BodyText"/>
    <w:rsid w:val="00956E08"/>
    <w:rPr>
      <w:b/>
      <w:bCs/>
      <w:sz w:val="24"/>
      <w:szCs w:val="24"/>
      <w:lang w:eastAsia="en-US"/>
    </w:rPr>
  </w:style>
  <w:style w:type="paragraph" w:styleId="BalloonText">
    <w:name w:val="Balloon Text"/>
    <w:basedOn w:val="Normal"/>
    <w:link w:val="BalloonTextChar"/>
    <w:rsid w:val="009C19B7"/>
    <w:rPr>
      <w:rFonts w:ascii="Segoe UI" w:hAnsi="Segoe UI" w:cs="Segoe UI"/>
      <w:sz w:val="18"/>
      <w:szCs w:val="18"/>
    </w:rPr>
  </w:style>
  <w:style w:type="character" w:customStyle="1" w:styleId="BalloonTextChar">
    <w:name w:val="Balloon Text Char"/>
    <w:link w:val="BalloonText"/>
    <w:rsid w:val="009C19B7"/>
    <w:rPr>
      <w:rFonts w:ascii="Segoe UI" w:eastAsia="SimSun" w:hAnsi="Segoe UI" w:cs="Segoe UI"/>
      <w:sz w:val="18"/>
      <w:szCs w:val="18"/>
      <w:lang w:val="en-US" w:eastAsia="zh-CN"/>
    </w:rPr>
  </w:style>
  <w:style w:type="character" w:customStyle="1" w:styleId="apple-converted-space">
    <w:name w:val="apple-converted-space"/>
    <w:rsid w:val="0010428E"/>
  </w:style>
  <w:style w:type="character" w:customStyle="1" w:styleId="Heading3Char">
    <w:name w:val="Heading 3 Char"/>
    <w:link w:val="Heading3"/>
    <w:uiPriority w:val="9"/>
    <w:rsid w:val="0010428E"/>
    <w:rPr>
      <w:b/>
      <w:bCs/>
      <w:sz w:val="27"/>
      <w:szCs w:val="27"/>
    </w:rPr>
  </w:style>
  <w:style w:type="character" w:customStyle="1" w:styleId="Heading4Char">
    <w:name w:val="Heading 4 Char"/>
    <w:link w:val="Heading4"/>
    <w:uiPriority w:val="9"/>
    <w:rsid w:val="0010428E"/>
    <w:rPr>
      <w:b/>
      <w:bCs/>
      <w:sz w:val="24"/>
      <w:szCs w:val="24"/>
    </w:rPr>
  </w:style>
  <w:style w:type="paragraph" w:styleId="NoSpacing">
    <w:name w:val="No Spacing"/>
    <w:uiPriority w:val="1"/>
    <w:qFormat/>
    <w:rsid w:val="0010428E"/>
    <w:rPr>
      <w:rFonts w:eastAsia="SimSun"/>
      <w:sz w:val="24"/>
      <w:szCs w:val="24"/>
      <w:lang w:val="en-US" w:eastAsia="zh-CN"/>
    </w:rPr>
  </w:style>
  <w:style w:type="character" w:styleId="Strong">
    <w:name w:val="Strong"/>
    <w:uiPriority w:val="22"/>
    <w:qFormat/>
    <w:rsid w:val="0010428E"/>
    <w:rPr>
      <w:b/>
      <w:bCs/>
    </w:rPr>
  </w:style>
  <w:style w:type="paragraph" w:styleId="Header">
    <w:name w:val="header"/>
    <w:basedOn w:val="Normal"/>
    <w:link w:val="HeaderChar"/>
    <w:rsid w:val="00373FF9"/>
    <w:pPr>
      <w:tabs>
        <w:tab w:val="center" w:pos="4513"/>
        <w:tab w:val="right" w:pos="9026"/>
      </w:tabs>
    </w:pPr>
  </w:style>
  <w:style w:type="character" w:customStyle="1" w:styleId="HeaderChar">
    <w:name w:val="Header Char"/>
    <w:link w:val="Header"/>
    <w:rsid w:val="00373FF9"/>
    <w:rPr>
      <w:rFonts w:eastAsia="SimSun"/>
      <w:sz w:val="24"/>
      <w:szCs w:val="24"/>
      <w:lang w:val="en-US" w:eastAsia="zh-CN"/>
    </w:rPr>
  </w:style>
  <w:style w:type="paragraph" w:styleId="Footer">
    <w:name w:val="footer"/>
    <w:basedOn w:val="Normal"/>
    <w:link w:val="FooterChar"/>
    <w:rsid w:val="00373FF9"/>
    <w:pPr>
      <w:tabs>
        <w:tab w:val="center" w:pos="4513"/>
        <w:tab w:val="right" w:pos="9026"/>
      </w:tabs>
    </w:pPr>
  </w:style>
  <w:style w:type="character" w:customStyle="1" w:styleId="FooterChar">
    <w:name w:val="Footer Char"/>
    <w:link w:val="Footer"/>
    <w:rsid w:val="00373FF9"/>
    <w:rPr>
      <w:rFonts w:eastAsia="SimSun"/>
      <w:sz w:val="24"/>
      <w:szCs w:val="24"/>
      <w:lang w:val="en-US" w:eastAsia="zh-CN"/>
    </w:rPr>
  </w:style>
  <w:style w:type="character" w:customStyle="1" w:styleId="Heading1Char">
    <w:name w:val="Heading 1 Char"/>
    <w:link w:val="Heading1"/>
    <w:rsid w:val="003531F3"/>
    <w:rPr>
      <w:rFonts w:ascii="Calibri Light" w:hAnsi="Calibri Light"/>
      <w:b/>
      <w:bCs/>
      <w:kern w:val="32"/>
      <w:sz w:val="32"/>
      <w:szCs w:val="32"/>
      <w:lang w:val="en-US" w:eastAsia="zh-CN"/>
    </w:rPr>
  </w:style>
  <w:style w:type="paragraph" w:styleId="ListParagraph">
    <w:name w:val="List Paragraph"/>
    <w:basedOn w:val="Normal"/>
    <w:uiPriority w:val="34"/>
    <w:qFormat/>
    <w:rsid w:val="002B1AB4"/>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ydp32cf4638yiv8897544892msonormal">
    <w:name w:val="ydp32cf4638yiv8897544892msonormal"/>
    <w:basedOn w:val="Normal"/>
    <w:rsid w:val="002B1AB4"/>
    <w:pPr>
      <w:spacing w:before="100" w:beforeAutospacing="1" w:after="100" w:afterAutospacing="1"/>
    </w:pPr>
    <w:rPr>
      <w:rFonts w:eastAsia="Times New Roman"/>
      <w:lang w:val="en-GB" w:eastAsia="en-GB"/>
    </w:rPr>
  </w:style>
  <w:style w:type="paragraph" w:customStyle="1" w:styleId="ydp32cf4638yiv8897544892msolistparagraph">
    <w:name w:val="ydp32cf4638yiv8897544892msolistparagraph"/>
    <w:basedOn w:val="Normal"/>
    <w:rsid w:val="002B1AB4"/>
    <w:pPr>
      <w:spacing w:before="100" w:beforeAutospacing="1" w:after="100" w:afterAutospacing="1"/>
    </w:pPr>
    <w:rPr>
      <w:rFonts w:eastAsia="Times New Roman"/>
      <w:lang w:val="en-GB" w:eastAsia="en-GB"/>
    </w:rPr>
  </w:style>
  <w:style w:type="character" w:styleId="CommentReference">
    <w:name w:val="annotation reference"/>
    <w:basedOn w:val="DefaultParagraphFont"/>
    <w:semiHidden/>
    <w:unhideWhenUsed/>
    <w:rsid w:val="0085300A"/>
    <w:rPr>
      <w:sz w:val="16"/>
      <w:szCs w:val="16"/>
    </w:rPr>
  </w:style>
  <w:style w:type="paragraph" w:styleId="CommentText">
    <w:name w:val="annotation text"/>
    <w:basedOn w:val="Normal"/>
    <w:link w:val="CommentTextChar"/>
    <w:semiHidden/>
    <w:unhideWhenUsed/>
    <w:rsid w:val="0085300A"/>
    <w:rPr>
      <w:sz w:val="20"/>
      <w:szCs w:val="20"/>
    </w:rPr>
  </w:style>
  <w:style w:type="character" w:customStyle="1" w:styleId="CommentTextChar">
    <w:name w:val="Comment Text Char"/>
    <w:basedOn w:val="DefaultParagraphFont"/>
    <w:link w:val="CommentText"/>
    <w:semiHidden/>
    <w:rsid w:val="0085300A"/>
    <w:rPr>
      <w:rFonts w:eastAsia="SimSun"/>
      <w:lang w:val="en-US" w:eastAsia="zh-CN"/>
    </w:rPr>
  </w:style>
  <w:style w:type="paragraph" w:styleId="CommentSubject">
    <w:name w:val="annotation subject"/>
    <w:basedOn w:val="CommentText"/>
    <w:next w:val="CommentText"/>
    <w:link w:val="CommentSubjectChar"/>
    <w:semiHidden/>
    <w:unhideWhenUsed/>
    <w:rsid w:val="0085300A"/>
    <w:rPr>
      <w:b/>
      <w:bCs/>
    </w:rPr>
  </w:style>
  <w:style w:type="character" w:customStyle="1" w:styleId="CommentSubjectChar">
    <w:name w:val="Comment Subject Char"/>
    <w:basedOn w:val="CommentTextChar"/>
    <w:link w:val="CommentSubject"/>
    <w:semiHidden/>
    <w:rsid w:val="0085300A"/>
    <w:rPr>
      <w:rFonts w:eastAsia="SimSun"/>
      <w:b/>
      <w:bCs/>
      <w:lang w:val="en-US" w:eastAsia="zh-CN"/>
    </w:rPr>
  </w:style>
  <w:style w:type="character" w:styleId="UnresolvedMention">
    <w:name w:val="Unresolved Mention"/>
    <w:basedOn w:val="DefaultParagraphFont"/>
    <w:uiPriority w:val="99"/>
    <w:semiHidden/>
    <w:unhideWhenUsed/>
    <w:rsid w:val="00C4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8889">
      <w:bodyDiv w:val="1"/>
      <w:marLeft w:val="0"/>
      <w:marRight w:val="0"/>
      <w:marTop w:val="0"/>
      <w:marBottom w:val="0"/>
      <w:divBdr>
        <w:top w:val="none" w:sz="0" w:space="0" w:color="auto"/>
        <w:left w:val="none" w:sz="0" w:space="0" w:color="auto"/>
        <w:bottom w:val="none" w:sz="0" w:space="0" w:color="auto"/>
        <w:right w:val="none" w:sz="0" w:space="0" w:color="auto"/>
      </w:divBdr>
    </w:div>
    <w:div w:id="80106815">
      <w:bodyDiv w:val="1"/>
      <w:marLeft w:val="0"/>
      <w:marRight w:val="0"/>
      <w:marTop w:val="0"/>
      <w:marBottom w:val="0"/>
      <w:divBdr>
        <w:top w:val="none" w:sz="0" w:space="0" w:color="auto"/>
        <w:left w:val="none" w:sz="0" w:space="0" w:color="auto"/>
        <w:bottom w:val="none" w:sz="0" w:space="0" w:color="auto"/>
        <w:right w:val="none" w:sz="0" w:space="0" w:color="auto"/>
      </w:divBdr>
    </w:div>
    <w:div w:id="138108724">
      <w:bodyDiv w:val="1"/>
      <w:marLeft w:val="0"/>
      <w:marRight w:val="0"/>
      <w:marTop w:val="0"/>
      <w:marBottom w:val="0"/>
      <w:divBdr>
        <w:top w:val="none" w:sz="0" w:space="0" w:color="auto"/>
        <w:left w:val="none" w:sz="0" w:space="0" w:color="auto"/>
        <w:bottom w:val="none" w:sz="0" w:space="0" w:color="auto"/>
        <w:right w:val="none" w:sz="0" w:space="0" w:color="auto"/>
      </w:divBdr>
    </w:div>
    <w:div w:id="5187344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90">
          <w:marLeft w:val="135"/>
          <w:marRight w:val="135"/>
          <w:marTop w:val="30"/>
          <w:marBottom w:val="0"/>
          <w:divBdr>
            <w:top w:val="none" w:sz="0" w:space="0" w:color="auto"/>
            <w:left w:val="none" w:sz="0" w:space="0" w:color="auto"/>
            <w:bottom w:val="none" w:sz="0" w:space="0" w:color="auto"/>
            <w:right w:val="none" w:sz="0" w:space="0" w:color="auto"/>
          </w:divBdr>
          <w:divsChild>
            <w:div w:id="732434363">
              <w:marLeft w:val="0"/>
              <w:marRight w:val="0"/>
              <w:marTop w:val="75"/>
              <w:marBottom w:val="0"/>
              <w:divBdr>
                <w:top w:val="none" w:sz="0" w:space="0" w:color="auto"/>
                <w:left w:val="none" w:sz="0" w:space="0" w:color="auto"/>
                <w:bottom w:val="none" w:sz="0" w:space="0" w:color="auto"/>
                <w:right w:val="none" w:sz="0" w:space="0" w:color="auto"/>
              </w:divBdr>
              <w:divsChild>
                <w:div w:id="3613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4731">
      <w:bodyDiv w:val="1"/>
      <w:marLeft w:val="0"/>
      <w:marRight w:val="0"/>
      <w:marTop w:val="0"/>
      <w:marBottom w:val="0"/>
      <w:divBdr>
        <w:top w:val="none" w:sz="0" w:space="0" w:color="auto"/>
        <w:left w:val="none" w:sz="0" w:space="0" w:color="auto"/>
        <w:bottom w:val="none" w:sz="0" w:space="0" w:color="auto"/>
        <w:right w:val="none" w:sz="0" w:space="0" w:color="auto"/>
      </w:divBdr>
    </w:div>
    <w:div w:id="846943118">
      <w:bodyDiv w:val="1"/>
      <w:marLeft w:val="0"/>
      <w:marRight w:val="0"/>
      <w:marTop w:val="0"/>
      <w:marBottom w:val="0"/>
      <w:divBdr>
        <w:top w:val="none" w:sz="0" w:space="0" w:color="auto"/>
        <w:left w:val="none" w:sz="0" w:space="0" w:color="auto"/>
        <w:bottom w:val="none" w:sz="0" w:space="0" w:color="auto"/>
        <w:right w:val="none" w:sz="0" w:space="0" w:color="auto"/>
      </w:divBdr>
    </w:div>
    <w:div w:id="1339456362">
      <w:bodyDiv w:val="1"/>
      <w:marLeft w:val="0"/>
      <w:marRight w:val="0"/>
      <w:marTop w:val="0"/>
      <w:marBottom w:val="0"/>
      <w:divBdr>
        <w:top w:val="none" w:sz="0" w:space="0" w:color="auto"/>
        <w:left w:val="none" w:sz="0" w:space="0" w:color="auto"/>
        <w:bottom w:val="none" w:sz="0" w:space="0" w:color="auto"/>
        <w:right w:val="none" w:sz="0" w:space="0" w:color="auto"/>
      </w:divBdr>
    </w:div>
    <w:div w:id="1382244169">
      <w:bodyDiv w:val="1"/>
      <w:marLeft w:val="0"/>
      <w:marRight w:val="0"/>
      <w:marTop w:val="0"/>
      <w:marBottom w:val="0"/>
      <w:divBdr>
        <w:top w:val="none" w:sz="0" w:space="0" w:color="auto"/>
        <w:left w:val="none" w:sz="0" w:space="0" w:color="auto"/>
        <w:bottom w:val="none" w:sz="0" w:space="0" w:color="auto"/>
        <w:right w:val="none" w:sz="0" w:space="0" w:color="auto"/>
      </w:divBdr>
      <w:divsChild>
        <w:div w:id="91947173">
          <w:marLeft w:val="135"/>
          <w:marRight w:val="135"/>
          <w:marTop w:val="30"/>
          <w:marBottom w:val="0"/>
          <w:divBdr>
            <w:top w:val="none" w:sz="0" w:space="0" w:color="auto"/>
            <w:left w:val="none" w:sz="0" w:space="0" w:color="auto"/>
            <w:bottom w:val="none" w:sz="0" w:space="0" w:color="auto"/>
            <w:right w:val="none" w:sz="0" w:space="0" w:color="auto"/>
          </w:divBdr>
          <w:divsChild>
            <w:div w:id="465270946">
              <w:marLeft w:val="0"/>
              <w:marRight w:val="0"/>
              <w:marTop w:val="0"/>
              <w:marBottom w:val="0"/>
              <w:divBdr>
                <w:top w:val="none" w:sz="0" w:space="0" w:color="auto"/>
                <w:left w:val="none" w:sz="0" w:space="0" w:color="auto"/>
                <w:bottom w:val="none" w:sz="0" w:space="0" w:color="auto"/>
                <w:right w:val="none" w:sz="0" w:space="0" w:color="auto"/>
              </w:divBdr>
            </w:div>
            <w:div w:id="1575506333">
              <w:marLeft w:val="0"/>
              <w:marRight w:val="0"/>
              <w:marTop w:val="75"/>
              <w:marBottom w:val="0"/>
              <w:divBdr>
                <w:top w:val="none" w:sz="0" w:space="0" w:color="auto"/>
                <w:left w:val="none" w:sz="0" w:space="0" w:color="auto"/>
                <w:bottom w:val="none" w:sz="0" w:space="0" w:color="auto"/>
                <w:right w:val="none" w:sz="0" w:space="0" w:color="auto"/>
              </w:divBdr>
              <w:divsChild>
                <w:div w:id="170032416">
                  <w:marLeft w:val="0"/>
                  <w:marRight w:val="0"/>
                  <w:marTop w:val="0"/>
                  <w:marBottom w:val="0"/>
                  <w:divBdr>
                    <w:top w:val="none" w:sz="0" w:space="0" w:color="auto"/>
                    <w:left w:val="none" w:sz="0" w:space="0" w:color="auto"/>
                    <w:bottom w:val="none" w:sz="0" w:space="0" w:color="auto"/>
                    <w:right w:val="none" w:sz="0" w:space="0" w:color="auto"/>
                  </w:divBdr>
                  <w:divsChild>
                    <w:div w:id="637762264">
                      <w:marLeft w:val="0"/>
                      <w:marRight w:val="75"/>
                      <w:marTop w:val="0"/>
                      <w:marBottom w:val="0"/>
                      <w:divBdr>
                        <w:top w:val="none" w:sz="0" w:space="0" w:color="auto"/>
                        <w:left w:val="none" w:sz="0" w:space="0" w:color="auto"/>
                        <w:bottom w:val="none" w:sz="0" w:space="0" w:color="auto"/>
                        <w:right w:val="none" w:sz="0" w:space="0" w:color="auto"/>
                      </w:divBdr>
                    </w:div>
                    <w:div w:id="759253900">
                      <w:marLeft w:val="0"/>
                      <w:marRight w:val="75"/>
                      <w:marTop w:val="0"/>
                      <w:marBottom w:val="0"/>
                      <w:divBdr>
                        <w:top w:val="none" w:sz="0" w:space="0" w:color="auto"/>
                        <w:left w:val="none" w:sz="0" w:space="0" w:color="auto"/>
                        <w:bottom w:val="none" w:sz="0" w:space="0" w:color="auto"/>
                        <w:right w:val="none" w:sz="0" w:space="0" w:color="auto"/>
                      </w:divBdr>
                    </w:div>
                    <w:div w:id="1607152908">
                      <w:marLeft w:val="0"/>
                      <w:marRight w:val="75"/>
                      <w:marTop w:val="0"/>
                      <w:marBottom w:val="0"/>
                      <w:divBdr>
                        <w:top w:val="none" w:sz="0" w:space="0" w:color="auto"/>
                        <w:left w:val="none" w:sz="0" w:space="0" w:color="auto"/>
                        <w:bottom w:val="none" w:sz="0" w:space="0" w:color="auto"/>
                        <w:right w:val="none" w:sz="0" w:space="0" w:color="auto"/>
                      </w:divBdr>
                    </w:div>
                    <w:div w:id="1642803037">
                      <w:marLeft w:val="0"/>
                      <w:marRight w:val="0"/>
                      <w:marTop w:val="0"/>
                      <w:marBottom w:val="0"/>
                      <w:divBdr>
                        <w:top w:val="none" w:sz="0" w:space="0" w:color="auto"/>
                        <w:left w:val="none" w:sz="0" w:space="0" w:color="auto"/>
                        <w:bottom w:val="none" w:sz="0" w:space="0" w:color="auto"/>
                        <w:right w:val="none" w:sz="0" w:space="0" w:color="auto"/>
                      </w:divBdr>
                    </w:div>
                  </w:divsChild>
                </w:div>
                <w:div w:id="15231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10">
      <w:bodyDiv w:val="1"/>
      <w:marLeft w:val="0"/>
      <w:marRight w:val="0"/>
      <w:marTop w:val="0"/>
      <w:marBottom w:val="0"/>
      <w:divBdr>
        <w:top w:val="none" w:sz="0" w:space="0" w:color="auto"/>
        <w:left w:val="none" w:sz="0" w:space="0" w:color="auto"/>
        <w:bottom w:val="none" w:sz="0" w:space="0" w:color="auto"/>
        <w:right w:val="none" w:sz="0" w:space="0" w:color="auto"/>
      </w:divBdr>
    </w:div>
    <w:div w:id="212529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C25B-AA5E-4DE8-A0FC-BEF6A8AC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e.surv Chartered Surveyors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subject/>
  <dc:creator>Linda</dc:creator>
  <cp:keywords/>
  <dc:description/>
  <cp:lastModifiedBy>Ringstead Parish Council Lisa</cp:lastModifiedBy>
  <cp:revision>19</cp:revision>
  <cp:lastPrinted>2022-02-03T20:11:00Z</cp:lastPrinted>
  <dcterms:created xsi:type="dcterms:W3CDTF">2024-10-02T17:33:00Z</dcterms:created>
  <dcterms:modified xsi:type="dcterms:W3CDTF">2024-10-03T18:38:00Z</dcterms:modified>
</cp:coreProperties>
</file>