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91B622" w14:textId="49680192" w:rsidR="005E3CA9" w:rsidRPr="00DE1B40" w:rsidRDefault="00450DD3" w:rsidP="00935EC4">
      <w:pPr>
        <w:rPr>
          <w:rFonts w:ascii="Arial" w:hAnsi="Arial" w:cs="Arial"/>
          <w:b/>
          <w:bCs/>
          <w:color w:val="002060"/>
          <w:sz w:val="18"/>
          <w:szCs w:val="18"/>
          <w:lang w:val="en-GB"/>
        </w:rPr>
      </w:pPr>
      <w:r>
        <w:rPr>
          <w:noProof/>
        </w:rPr>
        <mc:AlternateContent>
          <mc:Choice Requires="wps">
            <w:drawing>
              <wp:anchor distT="0" distB="0" distL="114300" distR="114300" simplePos="0" relativeHeight="251658240" behindDoc="0" locked="0" layoutInCell="1" allowOverlap="1" wp14:anchorId="1D7A6358" wp14:editId="03FC1832">
                <wp:simplePos x="0" y="0"/>
                <wp:positionH relativeFrom="column">
                  <wp:posOffset>4841240</wp:posOffset>
                </wp:positionH>
                <wp:positionV relativeFrom="paragraph">
                  <wp:posOffset>-274320</wp:posOffset>
                </wp:positionV>
                <wp:extent cx="1659890" cy="15773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890" cy="1577340"/>
                        </a:xfrm>
                        <a:prstGeom prst="rect">
                          <a:avLst/>
                        </a:prstGeom>
                        <a:solidFill>
                          <a:srgbClr val="FFFFFF"/>
                        </a:solidFill>
                        <a:ln>
                          <a:noFill/>
                        </a:ln>
                      </wps:spPr>
                      <wps:txbx>
                        <w:txbxContent>
                          <w:p w14:paraId="2C489BD3" w14:textId="77777777" w:rsidR="00D26E6A" w:rsidRDefault="00D26E6A" w:rsidP="005E3CA9">
                            <w:pPr>
                              <w:jc w:val="right"/>
                            </w:pPr>
                            <w:r>
                              <w:rPr>
                                <w:noProof/>
                                <w:lang w:val="en-GB" w:eastAsia="en-GB"/>
                              </w:rPr>
                              <w:drawing>
                                <wp:inline distT="0" distB="0" distL="0" distR="0" wp14:anchorId="0CF84076" wp14:editId="2ACDA2DE">
                                  <wp:extent cx="1476375" cy="1485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6375" cy="14859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7A6358" id="_x0000_t202" coordsize="21600,21600" o:spt="202" path="m,l,21600r21600,l21600,xe">
                <v:stroke joinstyle="miter"/>
                <v:path gradientshapeok="t" o:connecttype="rect"/>
              </v:shapetype>
              <v:shape id="Text Box 1" o:spid="_x0000_s1026" type="#_x0000_t202" style="position:absolute;margin-left:381.2pt;margin-top:-21.6pt;width:130.7pt;height:124.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" stroked="f">
                <v:textbox style="mso-fit-shape-to-text:t">
                  <w:txbxContent>
                    <w:p w14:paraId="2C489BD3" w14:textId="77777777" w:rsidR="00D26E6A" w:rsidRDefault="00D26E6A" w:rsidP="005E3CA9">
                      <w:pPr>
                        <w:jc w:val="right"/>
                      </w:pPr>
                      <w:r>
                        <w:rPr>
                          <w:noProof/>
                          <w:lang w:val="en-GB" w:eastAsia="en-GB"/>
                        </w:rPr>
                        <w:drawing>
                          <wp:inline distT="0" distB="0" distL="0" distR="0" wp14:anchorId="0CF84076" wp14:editId="2ACDA2DE">
                            <wp:extent cx="1476375" cy="1485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6375" cy="1485900"/>
                                    </a:xfrm>
                                    <a:prstGeom prst="rect">
                                      <a:avLst/>
                                    </a:prstGeom>
                                    <a:noFill/>
                                    <a:ln>
                                      <a:noFill/>
                                    </a:ln>
                                  </pic:spPr>
                                </pic:pic>
                              </a:graphicData>
                            </a:graphic>
                          </wp:inline>
                        </w:drawing>
                      </w:r>
                    </w:p>
                  </w:txbxContent>
                </v:textbox>
              </v:shape>
            </w:pict>
          </mc:Fallback>
        </mc:AlternateContent>
      </w:r>
      <w:r w:rsidR="00777069">
        <w:rPr>
          <w:rFonts w:ascii="Arial" w:hAnsi="Arial" w:cs="Arial"/>
          <w:b/>
          <w:bCs/>
          <w:color w:val="002060"/>
          <w:sz w:val="18"/>
          <w:szCs w:val="18"/>
          <w:lang w:val="en-GB"/>
        </w:rPr>
        <w:t>RI</w:t>
      </w:r>
      <w:r w:rsidR="005E3CA9" w:rsidRPr="00DE1B40">
        <w:rPr>
          <w:rFonts w:ascii="Arial" w:hAnsi="Arial" w:cs="Arial"/>
          <w:b/>
          <w:bCs/>
          <w:color w:val="002060"/>
          <w:sz w:val="18"/>
          <w:szCs w:val="18"/>
          <w:lang w:val="en-GB"/>
        </w:rPr>
        <w:t>NGSTEAD PARISH COUNCIL</w:t>
      </w:r>
    </w:p>
    <w:p w14:paraId="6705277E" w14:textId="77777777" w:rsidR="005E3CA9" w:rsidRPr="00DE1B40" w:rsidRDefault="005E3CA9" w:rsidP="005E3CA9">
      <w:pPr>
        <w:rPr>
          <w:rFonts w:ascii="Arial" w:hAnsi="Arial" w:cs="Arial"/>
          <w:bCs/>
          <w:sz w:val="18"/>
          <w:szCs w:val="18"/>
          <w:lang w:val="en-GB"/>
        </w:rPr>
      </w:pPr>
      <w:r w:rsidRPr="00DE1B40">
        <w:rPr>
          <w:rFonts w:ascii="Arial" w:hAnsi="Arial" w:cs="Arial"/>
          <w:bCs/>
          <w:sz w:val="18"/>
          <w:szCs w:val="18"/>
          <w:lang w:val="en-GB"/>
        </w:rPr>
        <w:t>Parish Office:</w:t>
      </w:r>
      <w:r w:rsidR="002B7531" w:rsidRPr="00DE1B40">
        <w:rPr>
          <w:rFonts w:ascii="Arial" w:hAnsi="Arial" w:cs="Arial"/>
          <w:bCs/>
          <w:sz w:val="18"/>
          <w:szCs w:val="18"/>
          <w:lang w:val="en-GB"/>
        </w:rPr>
        <w:tab/>
      </w:r>
      <w:r w:rsidR="002B7531" w:rsidRPr="00DE1B40">
        <w:rPr>
          <w:rFonts w:ascii="Arial" w:hAnsi="Arial" w:cs="Arial"/>
          <w:bCs/>
          <w:sz w:val="18"/>
          <w:szCs w:val="18"/>
          <w:lang w:val="en-GB"/>
        </w:rPr>
        <w:tab/>
      </w:r>
      <w:r w:rsidR="002B7531" w:rsidRPr="00DE1B40">
        <w:rPr>
          <w:rFonts w:ascii="Arial" w:hAnsi="Arial" w:cs="Arial"/>
          <w:bCs/>
          <w:sz w:val="18"/>
          <w:szCs w:val="18"/>
          <w:lang w:val="en-GB"/>
        </w:rPr>
        <w:tab/>
        <w:t>Telephone: 01933 622176</w:t>
      </w:r>
    </w:p>
    <w:p w14:paraId="4BC8F167" w14:textId="77777777" w:rsidR="005E3CA9" w:rsidRPr="00DE1B40" w:rsidRDefault="005E3CA9" w:rsidP="005E3CA9">
      <w:pPr>
        <w:rPr>
          <w:rFonts w:ascii="Arial" w:hAnsi="Arial" w:cs="Arial"/>
          <w:bCs/>
          <w:sz w:val="18"/>
          <w:szCs w:val="18"/>
          <w:lang w:val="en-GB"/>
        </w:rPr>
      </w:pPr>
      <w:r w:rsidRPr="00DE1B40">
        <w:rPr>
          <w:rFonts w:ascii="Arial" w:hAnsi="Arial" w:cs="Arial"/>
          <w:bCs/>
          <w:sz w:val="18"/>
          <w:szCs w:val="18"/>
          <w:lang w:val="en-GB"/>
        </w:rPr>
        <w:t>The Village Hall</w:t>
      </w:r>
      <w:r w:rsidR="002B7531" w:rsidRPr="00DE1B40">
        <w:rPr>
          <w:rFonts w:ascii="Arial" w:hAnsi="Arial" w:cs="Arial"/>
          <w:bCs/>
          <w:sz w:val="18"/>
          <w:szCs w:val="18"/>
          <w:lang w:val="en-GB"/>
        </w:rPr>
        <w:tab/>
      </w:r>
      <w:r w:rsidR="002B7531" w:rsidRPr="00DE1B40">
        <w:rPr>
          <w:rFonts w:ascii="Arial" w:hAnsi="Arial" w:cs="Arial"/>
          <w:bCs/>
          <w:sz w:val="18"/>
          <w:szCs w:val="18"/>
          <w:lang w:val="en-GB"/>
        </w:rPr>
        <w:tab/>
      </w:r>
      <w:r w:rsidR="002B7531" w:rsidRPr="00DE1B40">
        <w:rPr>
          <w:rFonts w:ascii="Arial" w:hAnsi="Arial" w:cs="Arial"/>
          <w:bCs/>
          <w:sz w:val="18"/>
          <w:szCs w:val="18"/>
          <w:lang w:val="en-GB"/>
        </w:rPr>
        <w:tab/>
        <w:t>E-mail: clerk@ringsteadpc.org.uk</w:t>
      </w:r>
    </w:p>
    <w:p w14:paraId="76E1D415" w14:textId="77777777" w:rsidR="005E3CA9" w:rsidRPr="00DE1B40" w:rsidRDefault="005E3CA9" w:rsidP="005E3CA9">
      <w:pPr>
        <w:rPr>
          <w:rFonts w:ascii="Arial" w:hAnsi="Arial" w:cs="Arial"/>
          <w:bCs/>
          <w:sz w:val="18"/>
          <w:szCs w:val="18"/>
          <w:lang w:val="en-GB"/>
        </w:rPr>
      </w:pPr>
      <w:r w:rsidRPr="00DE1B40">
        <w:rPr>
          <w:rFonts w:ascii="Arial" w:hAnsi="Arial" w:cs="Arial"/>
          <w:bCs/>
          <w:sz w:val="18"/>
          <w:szCs w:val="18"/>
          <w:lang w:val="en-GB"/>
        </w:rPr>
        <w:t>9 High Street</w:t>
      </w:r>
      <w:r w:rsidR="002B7531" w:rsidRPr="00DE1B40">
        <w:rPr>
          <w:rFonts w:ascii="Arial" w:hAnsi="Arial" w:cs="Arial"/>
          <w:bCs/>
          <w:sz w:val="18"/>
          <w:szCs w:val="18"/>
          <w:lang w:val="en-GB"/>
        </w:rPr>
        <w:tab/>
      </w:r>
      <w:r w:rsidR="002B7531" w:rsidRPr="00DE1B40">
        <w:rPr>
          <w:rFonts w:ascii="Arial" w:hAnsi="Arial" w:cs="Arial"/>
          <w:bCs/>
          <w:sz w:val="18"/>
          <w:szCs w:val="18"/>
          <w:lang w:val="en-GB"/>
        </w:rPr>
        <w:tab/>
      </w:r>
      <w:r w:rsidR="002B7531" w:rsidRPr="00DE1B40">
        <w:rPr>
          <w:rFonts w:ascii="Arial" w:hAnsi="Arial" w:cs="Arial"/>
          <w:bCs/>
          <w:sz w:val="18"/>
          <w:szCs w:val="18"/>
          <w:lang w:val="en-GB"/>
        </w:rPr>
        <w:tab/>
        <w:t>Web: www.ringsteadpc.org.uk</w:t>
      </w:r>
    </w:p>
    <w:p w14:paraId="50921766" w14:textId="77777777" w:rsidR="005E3CA9" w:rsidRPr="00DE1B40" w:rsidRDefault="005E3CA9" w:rsidP="005E3CA9">
      <w:pPr>
        <w:rPr>
          <w:rFonts w:ascii="Arial" w:hAnsi="Arial" w:cs="Arial"/>
          <w:bCs/>
          <w:sz w:val="18"/>
          <w:szCs w:val="18"/>
          <w:lang w:val="en-GB"/>
        </w:rPr>
      </w:pPr>
      <w:r w:rsidRPr="00DE1B40">
        <w:rPr>
          <w:rFonts w:ascii="Arial" w:hAnsi="Arial" w:cs="Arial"/>
          <w:bCs/>
          <w:sz w:val="18"/>
          <w:szCs w:val="18"/>
          <w:lang w:val="en-GB"/>
        </w:rPr>
        <w:t>Ringstead</w:t>
      </w:r>
    </w:p>
    <w:p w14:paraId="0F9881F1" w14:textId="77777777" w:rsidR="005E3CA9" w:rsidRPr="00DE1B40" w:rsidRDefault="005E3CA9" w:rsidP="005E3CA9">
      <w:pPr>
        <w:rPr>
          <w:rFonts w:ascii="Arial" w:hAnsi="Arial" w:cs="Arial"/>
          <w:b/>
          <w:bCs/>
          <w:color w:val="002060"/>
          <w:sz w:val="18"/>
          <w:szCs w:val="18"/>
          <w:lang w:val="en-GB"/>
        </w:rPr>
      </w:pPr>
      <w:r w:rsidRPr="00DE1B40">
        <w:rPr>
          <w:rFonts w:ascii="Arial" w:hAnsi="Arial" w:cs="Arial"/>
          <w:bCs/>
          <w:sz w:val="18"/>
          <w:szCs w:val="18"/>
          <w:lang w:val="en-GB"/>
        </w:rPr>
        <w:t>Northants NN14 4DA</w:t>
      </w:r>
    </w:p>
    <w:p w14:paraId="68BDC4E1" w14:textId="77777777" w:rsidR="005E3CA9" w:rsidRPr="00DE1B40" w:rsidRDefault="005E3CA9" w:rsidP="00935EC4">
      <w:pPr>
        <w:pBdr>
          <w:bottom w:val="single" w:sz="12" w:space="1" w:color="auto"/>
        </w:pBdr>
        <w:rPr>
          <w:rFonts w:ascii="Arial" w:hAnsi="Arial" w:cs="Arial"/>
          <w:b/>
          <w:bCs/>
          <w:sz w:val="18"/>
          <w:szCs w:val="18"/>
          <w:lang w:val="en-GB"/>
        </w:rPr>
      </w:pPr>
    </w:p>
    <w:p w14:paraId="5336CCC5" w14:textId="77777777" w:rsidR="005E3CA9" w:rsidRPr="00DE1B40" w:rsidRDefault="005E3CA9" w:rsidP="00DA645F">
      <w:pPr>
        <w:rPr>
          <w:rFonts w:ascii="Arial" w:hAnsi="Arial" w:cs="Arial"/>
          <w:sz w:val="18"/>
          <w:szCs w:val="18"/>
        </w:rPr>
      </w:pPr>
    </w:p>
    <w:p w14:paraId="785A8405" w14:textId="30662E19" w:rsidR="000447E9" w:rsidRPr="00DE1B40" w:rsidRDefault="005E3CA9" w:rsidP="00544B0A">
      <w:pPr>
        <w:jc w:val="center"/>
        <w:rPr>
          <w:rFonts w:ascii="Arial" w:hAnsi="Arial" w:cs="Arial"/>
          <w:b/>
          <w:sz w:val="18"/>
          <w:szCs w:val="18"/>
        </w:rPr>
      </w:pPr>
      <w:r w:rsidRPr="00DE1B40">
        <w:rPr>
          <w:rFonts w:ascii="Arial" w:hAnsi="Arial" w:cs="Arial"/>
          <w:b/>
          <w:sz w:val="18"/>
          <w:szCs w:val="18"/>
        </w:rPr>
        <w:t>Minutes</w:t>
      </w:r>
      <w:r w:rsidRPr="00DE1B40">
        <w:rPr>
          <w:rFonts w:ascii="Arial" w:hAnsi="Arial" w:cs="Arial"/>
          <w:sz w:val="18"/>
          <w:szCs w:val="18"/>
        </w:rPr>
        <w:t xml:space="preserve"> of the </w:t>
      </w:r>
      <w:r w:rsidR="00692C2F" w:rsidRPr="00DE1B40">
        <w:rPr>
          <w:rFonts w:ascii="Arial" w:hAnsi="Arial" w:cs="Arial"/>
          <w:b/>
          <w:sz w:val="18"/>
          <w:szCs w:val="18"/>
        </w:rPr>
        <w:t>M</w:t>
      </w:r>
      <w:r w:rsidRPr="00DE1B40">
        <w:rPr>
          <w:rFonts w:ascii="Arial" w:hAnsi="Arial" w:cs="Arial"/>
          <w:b/>
          <w:sz w:val="18"/>
          <w:szCs w:val="18"/>
        </w:rPr>
        <w:t>eeting</w:t>
      </w:r>
      <w:r w:rsidRPr="00DE1B40">
        <w:rPr>
          <w:rFonts w:ascii="Arial" w:hAnsi="Arial" w:cs="Arial"/>
          <w:sz w:val="18"/>
          <w:szCs w:val="18"/>
        </w:rPr>
        <w:t xml:space="preserve"> of </w:t>
      </w:r>
      <w:r w:rsidR="009E1550" w:rsidRPr="00DE1B40">
        <w:rPr>
          <w:rFonts w:ascii="Arial" w:hAnsi="Arial" w:cs="Arial"/>
          <w:sz w:val="18"/>
          <w:szCs w:val="18"/>
        </w:rPr>
        <w:t>Finance Advisory Committee</w:t>
      </w:r>
    </w:p>
    <w:p w14:paraId="729341A2" w14:textId="6284829F" w:rsidR="00B22C92" w:rsidRDefault="005E3CA9" w:rsidP="00B22C92">
      <w:pPr>
        <w:jc w:val="center"/>
        <w:rPr>
          <w:rFonts w:ascii="Arial" w:hAnsi="Arial" w:cs="Arial"/>
          <w:sz w:val="18"/>
          <w:szCs w:val="18"/>
        </w:rPr>
      </w:pPr>
      <w:r w:rsidRPr="00DE1B40">
        <w:rPr>
          <w:rFonts w:ascii="Arial" w:hAnsi="Arial" w:cs="Arial"/>
          <w:sz w:val="18"/>
          <w:szCs w:val="18"/>
        </w:rPr>
        <w:t>held on</w:t>
      </w:r>
      <w:r w:rsidR="00E34986" w:rsidRPr="00DE1B40">
        <w:rPr>
          <w:rFonts w:ascii="Arial" w:hAnsi="Arial" w:cs="Arial"/>
          <w:sz w:val="18"/>
          <w:szCs w:val="18"/>
        </w:rPr>
        <w:t xml:space="preserve"> </w:t>
      </w:r>
      <w:r w:rsidR="007F2672" w:rsidRPr="00DE1B40">
        <w:rPr>
          <w:rFonts w:ascii="Arial" w:hAnsi="Arial" w:cs="Arial"/>
          <w:sz w:val="18"/>
          <w:szCs w:val="18"/>
        </w:rPr>
        <w:t>Weds</w:t>
      </w:r>
      <w:r w:rsidR="00AD0029">
        <w:rPr>
          <w:rFonts w:ascii="Arial" w:hAnsi="Arial" w:cs="Arial"/>
          <w:sz w:val="18"/>
          <w:szCs w:val="18"/>
        </w:rPr>
        <w:t xml:space="preserve"> </w:t>
      </w:r>
      <w:r w:rsidR="00754130">
        <w:rPr>
          <w:rFonts w:ascii="Arial" w:hAnsi="Arial" w:cs="Arial"/>
          <w:sz w:val="18"/>
          <w:szCs w:val="18"/>
        </w:rPr>
        <w:t>4</w:t>
      </w:r>
      <w:r w:rsidR="00754130" w:rsidRPr="00754130">
        <w:rPr>
          <w:rFonts w:ascii="Arial" w:hAnsi="Arial" w:cs="Arial"/>
          <w:sz w:val="18"/>
          <w:szCs w:val="18"/>
          <w:vertAlign w:val="superscript"/>
        </w:rPr>
        <w:t>th</w:t>
      </w:r>
      <w:r w:rsidR="00754130">
        <w:rPr>
          <w:rFonts w:ascii="Arial" w:hAnsi="Arial" w:cs="Arial"/>
          <w:sz w:val="18"/>
          <w:szCs w:val="18"/>
        </w:rPr>
        <w:t xml:space="preserve"> Sept</w:t>
      </w:r>
      <w:r w:rsidR="003F0B0E">
        <w:rPr>
          <w:rFonts w:ascii="Arial" w:hAnsi="Arial" w:cs="Arial"/>
          <w:sz w:val="18"/>
          <w:szCs w:val="18"/>
        </w:rPr>
        <w:t xml:space="preserve"> </w:t>
      </w:r>
      <w:r w:rsidR="00855044">
        <w:rPr>
          <w:rFonts w:ascii="Arial" w:hAnsi="Arial" w:cs="Arial"/>
          <w:sz w:val="18"/>
          <w:szCs w:val="18"/>
        </w:rPr>
        <w:t xml:space="preserve">2024 </w:t>
      </w:r>
      <w:r w:rsidR="007519C0" w:rsidRPr="00DE1B40">
        <w:rPr>
          <w:rFonts w:ascii="Arial" w:hAnsi="Arial" w:cs="Arial"/>
          <w:sz w:val="18"/>
          <w:szCs w:val="18"/>
        </w:rPr>
        <w:t>at</w:t>
      </w:r>
      <w:r w:rsidR="003F47C9" w:rsidRPr="00DE1B40">
        <w:rPr>
          <w:rFonts w:ascii="Arial" w:hAnsi="Arial" w:cs="Arial"/>
          <w:sz w:val="18"/>
          <w:szCs w:val="18"/>
        </w:rPr>
        <w:t xml:space="preserve"> </w:t>
      </w:r>
      <w:r w:rsidR="00153B3E" w:rsidRPr="00DE1B40">
        <w:rPr>
          <w:rFonts w:ascii="Arial" w:hAnsi="Arial" w:cs="Arial"/>
          <w:sz w:val="18"/>
          <w:szCs w:val="18"/>
        </w:rPr>
        <w:t xml:space="preserve">1830 </w:t>
      </w:r>
      <w:proofErr w:type="spellStart"/>
      <w:r w:rsidR="00153B3E" w:rsidRPr="00DE1B40">
        <w:rPr>
          <w:rFonts w:ascii="Arial" w:hAnsi="Arial" w:cs="Arial"/>
          <w:sz w:val="18"/>
          <w:szCs w:val="18"/>
        </w:rPr>
        <w:t>hrs</w:t>
      </w:r>
      <w:proofErr w:type="spellEnd"/>
      <w:r w:rsidR="00B22C92">
        <w:rPr>
          <w:rFonts w:ascii="Arial" w:hAnsi="Arial" w:cs="Arial"/>
          <w:sz w:val="18"/>
          <w:szCs w:val="18"/>
        </w:rPr>
        <w:tab/>
      </w:r>
      <w:r w:rsidR="00B22C92">
        <w:rPr>
          <w:rFonts w:ascii="Arial" w:hAnsi="Arial" w:cs="Arial"/>
          <w:sz w:val="18"/>
          <w:szCs w:val="18"/>
        </w:rPr>
        <w:tab/>
      </w:r>
    </w:p>
    <w:p w14:paraId="13F8608D" w14:textId="77777777" w:rsidR="00B22C92" w:rsidRDefault="00B22C92" w:rsidP="00B22C92">
      <w:pPr>
        <w:rPr>
          <w:rFonts w:ascii="Arial" w:hAnsi="Arial" w:cs="Arial"/>
          <w:sz w:val="18"/>
          <w:szCs w:val="18"/>
        </w:rPr>
      </w:pPr>
    </w:p>
    <w:p w14:paraId="2BF1E47D" w14:textId="7049F9AE" w:rsidR="00B22C92" w:rsidRDefault="00B22C92" w:rsidP="00B22C92">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AD0029">
        <w:rPr>
          <w:rFonts w:ascii="Arial" w:hAnsi="Arial" w:cs="Arial"/>
          <w:sz w:val="18"/>
          <w:szCs w:val="18"/>
        </w:rPr>
        <w:t>0</w:t>
      </w:r>
      <w:r w:rsidR="00754130">
        <w:rPr>
          <w:rFonts w:ascii="Arial" w:hAnsi="Arial" w:cs="Arial"/>
          <w:sz w:val="18"/>
          <w:szCs w:val="18"/>
        </w:rPr>
        <w:t>4.09</w:t>
      </w:r>
      <w:r>
        <w:rPr>
          <w:rFonts w:ascii="Arial" w:hAnsi="Arial" w:cs="Arial"/>
          <w:sz w:val="18"/>
          <w:szCs w:val="18"/>
        </w:rPr>
        <w:t>.2024</w:t>
      </w:r>
    </w:p>
    <w:p w14:paraId="248437B2" w14:textId="053C3937" w:rsidR="002652B7" w:rsidRPr="00DE1B40" w:rsidRDefault="00BF4EBC" w:rsidP="00B22C92">
      <w:pPr>
        <w:rPr>
          <w:rFonts w:ascii="Arial" w:hAnsi="Arial" w:cs="Arial"/>
          <w:sz w:val="18"/>
          <w:szCs w:val="18"/>
        </w:rPr>
      </w:pPr>
      <w:r w:rsidRPr="00DE1B40">
        <w:rPr>
          <w:rFonts w:ascii="Arial" w:hAnsi="Arial" w:cs="Arial"/>
          <w:sz w:val="18"/>
          <w:szCs w:val="18"/>
        </w:rPr>
        <w:t>Present:</w:t>
      </w:r>
      <w:r w:rsidRPr="00DE1B40">
        <w:rPr>
          <w:rFonts w:ascii="Arial" w:hAnsi="Arial" w:cs="Arial"/>
          <w:sz w:val="18"/>
          <w:szCs w:val="18"/>
        </w:rPr>
        <w:tab/>
      </w:r>
      <w:r w:rsidR="0084426D" w:rsidRPr="00DE1B40">
        <w:rPr>
          <w:rFonts w:ascii="Arial" w:hAnsi="Arial" w:cs="Arial"/>
          <w:sz w:val="18"/>
          <w:szCs w:val="18"/>
        </w:rPr>
        <w:tab/>
      </w:r>
      <w:r w:rsidR="00EE553C">
        <w:rPr>
          <w:rFonts w:ascii="Arial" w:hAnsi="Arial" w:cs="Arial"/>
          <w:sz w:val="18"/>
          <w:szCs w:val="18"/>
        </w:rPr>
        <w:t>Cllr G Slack</w:t>
      </w:r>
      <w:r w:rsidR="004C3535">
        <w:rPr>
          <w:rFonts w:ascii="Arial" w:hAnsi="Arial" w:cs="Arial"/>
          <w:sz w:val="18"/>
          <w:szCs w:val="18"/>
        </w:rPr>
        <w:t xml:space="preserve">        </w:t>
      </w:r>
      <w:r w:rsidR="0031376C" w:rsidRPr="00DE1B40">
        <w:rPr>
          <w:rFonts w:ascii="Arial" w:hAnsi="Arial" w:cs="Arial"/>
          <w:sz w:val="18"/>
          <w:szCs w:val="18"/>
        </w:rPr>
        <w:t xml:space="preserve">Cllr </w:t>
      </w:r>
      <w:r w:rsidR="00342B5D">
        <w:rPr>
          <w:rFonts w:ascii="Arial" w:hAnsi="Arial" w:cs="Arial"/>
          <w:sz w:val="18"/>
          <w:szCs w:val="18"/>
        </w:rPr>
        <w:t>I Grant</w:t>
      </w:r>
      <w:r w:rsidR="0031376C" w:rsidRPr="00DE1B40">
        <w:rPr>
          <w:rFonts w:ascii="Arial" w:hAnsi="Arial" w:cs="Arial"/>
          <w:sz w:val="18"/>
          <w:szCs w:val="18"/>
        </w:rPr>
        <w:t xml:space="preserve"> </w:t>
      </w:r>
      <w:r w:rsidR="0082687D">
        <w:rPr>
          <w:rFonts w:ascii="Arial" w:hAnsi="Arial" w:cs="Arial"/>
          <w:sz w:val="18"/>
          <w:szCs w:val="18"/>
        </w:rPr>
        <w:t xml:space="preserve">  </w:t>
      </w:r>
      <w:r w:rsidR="003F0B0E">
        <w:rPr>
          <w:rFonts w:ascii="Arial" w:hAnsi="Arial" w:cs="Arial"/>
          <w:sz w:val="18"/>
          <w:szCs w:val="18"/>
        </w:rPr>
        <w:tab/>
      </w:r>
      <w:r w:rsidR="005F5E3E">
        <w:rPr>
          <w:rFonts w:ascii="Arial" w:hAnsi="Arial" w:cs="Arial"/>
          <w:sz w:val="18"/>
          <w:szCs w:val="18"/>
        </w:rPr>
        <w:t xml:space="preserve">Cllr T Knight </w:t>
      </w:r>
    </w:p>
    <w:p w14:paraId="6BD1208C" w14:textId="6C1F3C4D" w:rsidR="00864758" w:rsidRPr="00DE1B40" w:rsidRDefault="00B54FF2" w:rsidP="00DC5EC1">
      <w:pPr>
        <w:jc w:val="both"/>
        <w:rPr>
          <w:rFonts w:ascii="Arial" w:hAnsi="Arial" w:cs="Arial"/>
          <w:sz w:val="18"/>
          <w:szCs w:val="18"/>
        </w:rPr>
      </w:pPr>
      <w:r w:rsidRPr="00DE1B40">
        <w:rPr>
          <w:rFonts w:ascii="Arial" w:hAnsi="Arial" w:cs="Arial"/>
          <w:sz w:val="18"/>
          <w:szCs w:val="18"/>
        </w:rPr>
        <w:t>In Attendance:</w:t>
      </w:r>
      <w:r w:rsidRPr="00DE1B40">
        <w:rPr>
          <w:rFonts w:ascii="Arial" w:hAnsi="Arial" w:cs="Arial"/>
          <w:sz w:val="18"/>
          <w:szCs w:val="18"/>
        </w:rPr>
        <w:tab/>
      </w:r>
      <w:proofErr w:type="spellStart"/>
      <w:r w:rsidR="0084426D" w:rsidRPr="00DE1B40">
        <w:rPr>
          <w:rFonts w:ascii="Arial" w:hAnsi="Arial" w:cs="Arial"/>
          <w:sz w:val="18"/>
          <w:szCs w:val="18"/>
        </w:rPr>
        <w:t>Ms</w:t>
      </w:r>
      <w:proofErr w:type="spellEnd"/>
      <w:r w:rsidR="0084426D" w:rsidRPr="00DE1B40">
        <w:rPr>
          <w:rFonts w:ascii="Arial" w:hAnsi="Arial" w:cs="Arial"/>
          <w:sz w:val="18"/>
          <w:szCs w:val="18"/>
        </w:rPr>
        <w:t xml:space="preserve"> L Ritchie</w:t>
      </w:r>
      <w:r w:rsidR="00BD74CC" w:rsidRPr="00DE1B40">
        <w:rPr>
          <w:rFonts w:ascii="Arial" w:hAnsi="Arial" w:cs="Arial"/>
          <w:sz w:val="18"/>
          <w:szCs w:val="18"/>
        </w:rPr>
        <w:t xml:space="preserve"> (Clerk to the Council)</w:t>
      </w:r>
    </w:p>
    <w:p w14:paraId="7BBBBA5A" w14:textId="2D5DCD39" w:rsidR="00413E6D" w:rsidRPr="00DE1B40" w:rsidRDefault="00413E6D" w:rsidP="00DC5EC1">
      <w:pPr>
        <w:jc w:val="both"/>
        <w:rPr>
          <w:rFonts w:ascii="Arial" w:hAnsi="Arial" w:cs="Arial"/>
          <w:sz w:val="18"/>
          <w:szCs w:val="18"/>
        </w:rPr>
      </w:pPr>
      <w:r w:rsidRPr="00DE1B40">
        <w:rPr>
          <w:rFonts w:ascii="Arial" w:hAnsi="Arial" w:cs="Arial"/>
          <w:sz w:val="18"/>
          <w:szCs w:val="18"/>
        </w:rPr>
        <w:tab/>
      </w:r>
      <w:r w:rsidRPr="00DE1B40">
        <w:rPr>
          <w:rFonts w:ascii="Arial" w:hAnsi="Arial" w:cs="Arial"/>
          <w:sz w:val="18"/>
          <w:szCs w:val="18"/>
        </w:rPr>
        <w:tab/>
      </w:r>
    </w:p>
    <w:tbl>
      <w:tblPr>
        <w:tblStyle w:val="TableGrid"/>
        <w:tblW w:w="1073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4"/>
        <w:gridCol w:w="7654"/>
        <w:gridCol w:w="1238"/>
      </w:tblGrid>
      <w:tr w:rsidR="00692C2F" w:rsidRPr="00DE1B40" w14:paraId="3D44B256" w14:textId="77777777" w:rsidTr="00C170FF">
        <w:tc>
          <w:tcPr>
            <w:tcW w:w="1844" w:type="dxa"/>
          </w:tcPr>
          <w:p w14:paraId="1C77B56D" w14:textId="77777777" w:rsidR="00692C2F" w:rsidRPr="00DE1B40" w:rsidRDefault="00692C2F" w:rsidP="00DC5EC1">
            <w:pPr>
              <w:jc w:val="both"/>
              <w:rPr>
                <w:rFonts w:ascii="Arial" w:hAnsi="Arial" w:cs="Arial"/>
                <w:sz w:val="18"/>
                <w:szCs w:val="18"/>
              </w:rPr>
            </w:pPr>
          </w:p>
        </w:tc>
        <w:tc>
          <w:tcPr>
            <w:tcW w:w="7654" w:type="dxa"/>
          </w:tcPr>
          <w:p w14:paraId="3777C4E7" w14:textId="77777777" w:rsidR="00692C2F" w:rsidRPr="00DE1B40" w:rsidRDefault="00692C2F" w:rsidP="00DC5EC1">
            <w:pPr>
              <w:jc w:val="both"/>
              <w:rPr>
                <w:rFonts w:ascii="Arial" w:hAnsi="Arial" w:cs="Arial"/>
                <w:sz w:val="18"/>
                <w:szCs w:val="18"/>
              </w:rPr>
            </w:pPr>
          </w:p>
        </w:tc>
        <w:tc>
          <w:tcPr>
            <w:tcW w:w="1238" w:type="dxa"/>
          </w:tcPr>
          <w:p w14:paraId="08C9B580" w14:textId="77777777" w:rsidR="00692C2F" w:rsidRPr="00DE1B40" w:rsidRDefault="00692C2F" w:rsidP="00E10720">
            <w:pPr>
              <w:jc w:val="center"/>
              <w:rPr>
                <w:rFonts w:ascii="Arial" w:hAnsi="Arial" w:cs="Arial"/>
                <w:b/>
                <w:sz w:val="18"/>
                <w:szCs w:val="18"/>
              </w:rPr>
            </w:pPr>
            <w:r w:rsidRPr="00DE1B40">
              <w:rPr>
                <w:rFonts w:ascii="Arial" w:hAnsi="Arial" w:cs="Arial"/>
                <w:b/>
                <w:sz w:val="18"/>
                <w:szCs w:val="18"/>
              </w:rPr>
              <w:t>Action</w:t>
            </w:r>
          </w:p>
        </w:tc>
      </w:tr>
      <w:tr w:rsidR="00DB2A5E" w:rsidRPr="00DE1B40" w14:paraId="5DFC6971" w14:textId="77777777" w:rsidTr="00C170FF">
        <w:trPr>
          <w:trHeight w:val="1685"/>
        </w:trPr>
        <w:tc>
          <w:tcPr>
            <w:tcW w:w="1844" w:type="dxa"/>
          </w:tcPr>
          <w:p w14:paraId="28A962CF" w14:textId="77777777" w:rsidR="00716DFB" w:rsidRPr="00541136" w:rsidRDefault="00716DFB" w:rsidP="006278FB">
            <w:pPr>
              <w:jc w:val="both"/>
              <w:rPr>
                <w:rFonts w:ascii="Arial" w:hAnsi="Arial" w:cs="Arial"/>
                <w:sz w:val="18"/>
                <w:szCs w:val="18"/>
              </w:rPr>
            </w:pPr>
          </w:p>
          <w:p w14:paraId="0BD97121" w14:textId="28ABCCEC" w:rsidR="00716DFB" w:rsidRPr="00541136" w:rsidRDefault="00716DFB" w:rsidP="006278FB">
            <w:pPr>
              <w:jc w:val="both"/>
              <w:rPr>
                <w:rFonts w:ascii="Arial" w:hAnsi="Arial" w:cs="Arial"/>
                <w:b/>
                <w:bCs/>
                <w:sz w:val="18"/>
                <w:szCs w:val="18"/>
              </w:rPr>
            </w:pPr>
            <w:r w:rsidRPr="00541136">
              <w:rPr>
                <w:rFonts w:ascii="Arial" w:hAnsi="Arial" w:cs="Arial"/>
                <w:b/>
                <w:bCs/>
                <w:sz w:val="18"/>
                <w:szCs w:val="18"/>
              </w:rPr>
              <w:t>RPC_FAC</w:t>
            </w:r>
            <w:r w:rsidR="002008C1">
              <w:rPr>
                <w:rFonts w:ascii="Arial" w:hAnsi="Arial" w:cs="Arial"/>
                <w:b/>
                <w:bCs/>
                <w:sz w:val="18"/>
                <w:szCs w:val="18"/>
              </w:rPr>
              <w:t>499</w:t>
            </w:r>
          </w:p>
          <w:p w14:paraId="34BEEA4F" w14:textId="77777777" w:rsidR="00801955" w:rsidRPr="00541136" w:rsidRDefault="00801955" w:rsidP="006278FB">
            <w:pPr>
              <w:jc w:val="both"/>
              <w:rPr>
                <w:rFonts w:ascii="Arial" w:hAnsi="Arial" w:cs="Arial"/>
                <w:b/>
                <w:bCs/>
                <w:sz w:val="18"/>
                <w:szCs w:val="18"/>
              </w:rPr>
            </w:pPr>
          </w:p>
          <w:p w14:paraId="0D0FAA45" w14:textId="77777777" w:rsidR="00801955" w:rsidRPr="00541136" w:rsidRDefault="00801955" w:rsidP="006278FB">
            <w:pPr>
              <w:jc w:val="both"/>
              <w:rPr>
                <w:rFonts w:ascii="Arial" w:hAnsi="Arial" w:cs="Arial"/>
                <w:b/>
                <w:bCs/>
                <w:sz w:val="18"/>
                <w:szCs w:val="18"/>
              </w:rPr>
            </w:pPr>
          </w:p>
          <w:p w14:paraId="0582E568" w14:textId="77777777" w:rsidR="00801955" w:rsidRPr="00541136" w:rsidRDefault="00801955" w:rsidP="006278FB">
            <w:pPr>
              <w:jc w:val="both"/>
              <w:rPr>
                <w:rFonts w:ascii="Arial" w:hAnsi="Arial" w:cs="Arial"/>
                <w:b/>
                <w:bCs/>
                <w:sz w:val="18"/>
                <w:szCs w:val="18"/>
              </w:rPr>
            </w:pPr>
          </w:p>
          <w:p w14:paraId="7729FD3E" w14:textId="77777777" w:rsidR="00801955" w:rsidRPr="00541136" w:rsidRDefault="00801955" w:rsidP="006278FB">
            <w:pPr>
              <w:jc w:val="both"/>
              <w:rPr>
                <w:rFonts w:ascii="Arial" w:hAnsi="Arial" w:cs="Arial"/>
                <w:b/>
                <w:bCs/>
                <w:sz w:val="18"/>
                <w:szCs w:val="18"/>
              </w:rPr>
            </w:pPr>
          </w:p>
          <w:p w14:paraId="1393DD2E" w14:textId="77777777" w:rsidR="00801955" w:rsidRPr="00541136" w:rsidRDefault="00801955" w:rsidP="006278FB">
            <w:pPr>
              <w:jc w:val="both"/>
              <w:rPr>
                <w:rFonts w:ascii="Arial" w:hAnsi="Arial" w:cs="Arial"/>
                <w:b/>
                <w:bCs/>
                <w:sz w:val="18"/>
                <w:szCs w:val="18"/>
              </w:rPr>
            </w:pPr>
          </w:p>
          <w:p w14:paraId="47E3CA83" w14:textId="77777777" w:rsidR="00801955" w:rsidRPr="00541136" w:rsidRDefault="00801955" w:rsidP="006278FB">
            <w:pPr>
              <w:jc w:val="both"/>
              <w:rPr>
                <w:rFonts w:ascii="Arial" w:hAnsi="Arial" w:cs="Arial"/>
                <w:b/>
                <w:bCs/>
                <w:sz w:val="18"/>
                <w:szCs w:val="18"/>
              </w:rPr>
            </w:pPr>
          </w:p>
          <w:p w14:paraId="1C6F7367" w14:textId="77777777" w:rsidR="00801955" w:rsidRPr="00541136" w:rsidRDefault="00801955" w:rsidP="006278FB">
            <w:pPr>
              <w:jc w:val="both"/>
              <w:rPr>
                <w:rFonts w:ascii="Arial" w:hAnsi="Arial" w:cs="Arial"/>
                <w:b/>
                <w:bCs/>
                <w:sz w:val="18"/>
                <w:szCs w:val="18"/>
              </w:rPr>
            </w:pPr>
          </w:p>
          <w:p w14:paraId="0B9953D2" w14:textId="77777777" w:rsidR="00801955" w:rsidRPr="00541136" w:rsidRDefault="00801955" w:rsidP="006278FB">
            <w:pPr>
              <w:jc w:val="both"/>
              <w:rPr>
                <w:rFonts w:ascii="Arial" w:hAnsi="Arial" w:cs="Arial"/>
                <w:b/>
                <w:bCs/>
                <w:sz w:val="18"/>
                <w:szCs w:val="18"/>
              </w:rPr>
            </w:pPr>
          </w:p>
          <w:p w14:paraId="7881387B" w14:textId="77777777" w:rsidR="008D52EC" w:rsidRPr="00541136" w:rsidRDefault="008D52EC" w:rsidP="006278FB">
            <w:pPr>
              <w:jc w:val="both"/>
              <w:rPr>
                <w:rFonts w:ascii="Arial" w:hAnsi="Arial" w:cs="Arial"/>
                <w:b/>
                <w:bCs/>
                <w:sz w:val="18"/>
                <w:szCs w:val="18"/>
                <w:lang w:val="en-GB"/>
              </w:rPr>
            </w:pPr>
          </w:p>
          <w:p w14:paraId="69875D8F" w14:textId="77777777" w:rsidR="008D52EC" w:rsidRPr="00541136" w:rsidRDefault="008D52EC" w:rsidP="006278FB">
            <w:pPr>
              <w:jc w:val="both"/>
              <w:rPr>
                <w:rFonts w:ascii="Arial" w:hAnsi="Arial" w:cs="Arial"/>
                <w:b/>
                <w:bCs/>
                <w:sz w:val="18"/>
                <w:szCs w:val="18"/>
                <w:lang w:val="en-GB"/>
              </w:rPr>
            </w:pPr>
          </w:p>
          <w:p w14:paraId="6C6DCD27" w14:textId="2E893FC9" w:rsidR="00801955" w:rsidRPr="00541136" w:rsidRDefault="00801955" w:rsidP="006278FB">
            <w:pPr>
              <w:jc w:val="both"/>
              <w:rPr>
                <w:rFonts w:ascii="Arial" w:hAnsi="Arial" w:cs="Arial"/>
                <w:b/>
                <w:bCs/>
                <w:sz w:val="18"/>
                <w:szCs w:val="18"/>
                <w:lang w:val="en-GB"/>
              </w:rPr>
            </w:pPr>
            <w:r w:rsidRPr="00541136">
              <w:rPr>
                <w:rFonts w:ascii="Arial" w:hAnsi="Arial" w:cs="Arial"/>
                <w:b/>
                <w:bCs/>
                <w:sz w:val="18"/>
                <w:szCs w:val="18"/>
                <w:lang w:val="en-GB"/>
              </w:rPr>
              <w:t>RPC_FAC/</w:t>
            </w:r>
            <w:r w:rsidR="002008C1">
              <w:rPr>
                <w:rFonts w:ascii="Arial" w:hAnsi="Arial" w:cs="Arial"/>
                <w:b/>
                <w:bCs/>
                <w:sz w:val="18"/>
                <w:szCs w:val="18"/>
                <w:lang w:val="en-GB"/>
              </w:rPr>
              <w:t>500</w:t>
            </w:r>
          </w:p>
          <w:p w14:paraId="5F4B2105" w14:textId="77777777" w:rsidR="00801955" w:rsidRPr="00541136" w:rsidRDefault="00801955" w:rsidP="006278FB">
            <w:pPr>
              <w:jc w:val="both"/>
              <w:rPr>
                <w:rFonts w:ascii="Arial" w:hAnsi="Arial" w:cs="Arial"/>
                <w:b/>
                <w:bCs/>
                <w:sz w:val="18"/>
                <w:szCs w:val="18"/>
                <w:lang w:val="en-GB"/>
              </w:rPr>
            </w:pPr>
          </w:p>
          <w:p w14:paraId="1F611965" w14:textId="77777777" w:rsidR="005036EA" w:rsidRDefault="005036EA" w:rsidP="006278FB">
            <w:pPr>
              <w:jc w:val="both"/>
              <w:rPr>
                <w:rFonts w:ascii="Arial" w:hAnsi="Arial" w:cs="Arial"/>
                <w:b/>
                <w:bCs/>
                <w:sz w:val="18"/>
                <w:szCs w:val="18"/>
                <w:lang w:val="en-GB"/>
              </w:rPr>
            </w:pPr>
          </w:p>
          <w:p w14:paraId="502CE832" w14:textId="77777777" w:rsidR="00753061" w:rsidRPr="00541136" w:rsidRDefault="00753061" w:rsidP="006278FB">
            <w:pPr>
              <w:jc w:val="both"/>
              <w:rPr>
                <w:rFonts w:ascii="Arial" w:hAnsi="Arial" w:cs="Arial"/>
                <w:b/>
                <w:bCs/>
                <w:sz w:val="18"/>
                <w:szCs w:val="18"/>
                <w:lang w:val="en-GB"/>
              </w:rPr>
            </w:pPr>
          </w:p>
          <w:p w14:paraId="7D21723C" w14:textId="458804D0" w:rsidR="00801955" w:rsidRPr="00541136" w:rsidRDefault="00801955" w:rsidP="006278FB">
            <w:pPr>
              <w:jc w:val="both"/>
              <w:rPr>
                <w:rFonts w:ascii="Arial" w:hAnsi="Arial" w:cs="Arial"/>
                <w:b/>
                <w:bCs/>
                <w:sz w:val="18"/>
                <w:szCs w:val="18"/>
                <w:lang w:val="en-GB"/>
              </w:rPr>
            </w:pPr>
            <w:r w:rsidRPr="00541136">
              <w:rPr>
                <w:rFonts w:ascii="Arial" w:hAnsi="Arial" w:cs="Arial"/>
                <w:b/>
                <w:bCs/>
                <w:sz w:val="18"/>
                <w:szCs w:val="18"/>
                <w:lang w:val="en-GB"/>
              </w:rPr>
              <w:t>RPC_FAC</w:t>
            </w:r>
            <w:r w:rsidR="008B3FDD" w:rsidRPr="00541136">
              <w:rPr>
                <w:rFonts w:ascii="Arial" w:hAnsi="Arial" w:cs="Arial"/>
                <w:b/>
                <w:bCs/>
                <w:sz w:val="18"/>
                <w:szCs w:val="18"/>
                <w:lang w:val="en-GB"/>
              </w:rPr>
              <w:t>/</w:t>
            </w:r>
            <w:r w:rsidR="002748D2">
              <w:rPr>
                <w:rFonts w:ascii="Arial" w:hAnsi="Arial" w:cs="Arial"/>
                <w:b/>
                <w:bCs/>
                <w:sz w:val="18"/>
                <w:szCs w:val="18"/>
                <w:lang w:val="en-GB"/>
              </w:rPr>
              <w:t>5</w:t>
            </w:r>
            <w:r w:rsidR="002008C1">
              <w:rPr>
                <w:rFonts w:ascii="Arial" w:hAnsi="Arial" w:cs="Arial"/>
                <w:b/>
                <w:bCs/>
                <w:sz w:val="18"/>
                <w:szCs w:val="18"/>
                <w:lang w:val="en-GB"/>
              </w:rPr>
              <w:t>01</w:t>
            </w:r>
          </w:p>
          <w:p w14:paraId="3552AC81" w14:textId="77777777" w:rsidR="00801955" w:rsidRPr="00541136" w:rsidRDefault="00801955" w:rsidP="006278FB">
            <w:pPr>
              <w:jc w:val="both"/>
              <w:rPr>
                <w:rFonts w:ascii="Arial" w:hAnsi="Arial" w:cs="Arial"/>
                <w:b/>
                <w:bCs/>
                <w:sz w:val="18"/>
                <w:szCs w:val="18"/>
                <w:lang w:val="en-GB"/>
              </w:rPr>
            </w:pPr>
          </w:p>
          <w:p w14:paraId="73785C43" w14:textId="77777777" w:rsidR="00801955" w:rsidRPr="00541136" w:rsidRDefault="00801955" w:rsidP="006278FB">
            <w:pPr>
              <w:jc w:val="both"/>
              <w:rPr>
                <w:rFonts w:ascii="Arial" w:hAnsi="Arial" w:cs="Arial"/>
                <w:b/>
                <w:bCs/>
                <w:sz w:val="18"/>
                <w:szCs w:val="18"/>
                <w:lang w:val="en-GB"/>
              </w:rPr>
            </w:pPr>
          </w:p>
          <w:p w14:paraId="088AD71C" w14:textId="77777777" w:rsidR="00801955" w:rsidRPr="00541136" w:rsidRDefault="00801955" w:rsidP="006278FB">
            <w:pPr>
              <w:jc w:val="both"/>
              <w:rPr>
                <w:rFonts w:ascii="Arial" w:hAnsi="Arial" w:cs="Arial"/>
                <w:b/>
                <w:bCs/>
                <w:sz w:val="18"/>
                <w:szCs w:val="18"/>
                <w:lang w:val="en-GB"/>
              </w:rPr>
            </w:pPr>
          </w:p>
          <w:p w14:paraId="11D3A8AB" w14:textId="77777777" w:rsidR="00801955" w:rsidRPr="00541136" w:rsidRDefault="00801955" w:rsidP="006278FB">
            <w:pPr>
              <w:jc w:val="both"/>
              <w:rPr>
                <w:rFonts w:ascii="Arial" w:hAnsi="Arial" w:cs="Arial"/>
                <w:b/>
                <w:bCs/>
                <w:sz w:val="18"/>
                <w:szCs w:val="18"/>
                <w:lang w:val="en-GB"/>
              </w:rPr>
            </w:pPr>
          </w:p>
          <w:p w14:paraId="440E7D71" w14:textId="77777777" w:rsidR="00801955" w:rsidRPr="00541136" w:rsidRDefault="00801955" w:rsidP="006278FB">
            <w:pPr>
              <w:jc w:val="both"/>
              <w:rPr>
                <w:rFonts w:ascii="Arial" w:hAnsi="Arial" w:cs="Arial"/>
                <w:b/>
                <w:bCs/>
                <w:sz w:val="18"/>
                <w:szCs w:val="18"/>
                <w:lang w:val="en-GB"/>
              </w:rPr>
            </w:pPr>
          </w:p>
          <w:p w14:paraId="457C47F3" w14:textId="77777777" w:rsidR="00801955" w:rsidRPr="00541136" w:rsidRDefault="00801955" w:rsidP="006278FB">
            <w:pPr>
              <w:jc w:val="both"/>
              <w:rPr>
                <w:rFonts w:ascii="Arial" w:hAnsi="Arial" w:cs="Arial"/>
                <w:b/>
                <w:bCs/>
                <w:sz w:val="18"/>
                <w:szCs w:val="18"/>
                <w:lang w:val="en-GB"/>
              </w:rPr>
            </w:pPr>
          </w:p>
          <w:p w14:paraId="7C08F2C8" w14:textId="77777777" w:rsidR="007B1479" w:rsidRDefault="007B1479" w:rsidP="006278FB">
            <w:pPr>
              <w:jc w:val="both"/>
              <w:rPr>
                <w:rFonts w:ascii="Arial" w:hAnsi="Arial" w:cs="Arial"/>
                <w:b/>
                <w:bCs/>
                <w:sz w:val="18"/>
                <w:szCs w:val="18"/>
                <w:lang w:val="en-GB"/>
              </w:rPr>
            </w:pPr>
          </w:p>
          <w:p w14:paraId="544AC008" w14:textId="77777777" w:rsidR="007B1479" w:rsidRDefault="007B1479" w:rsidP="006278FB">
            <w:pPr>
              <w:jc w:val="both"/>
              <w:rPr>
                <w:rFonts w:ascii="Arial" w:hAnsi="Arial" w:cs="Arial"/>
                <w:b/>
                <w:bCs/>
                <w:sz w:val="18"/>
                <w:szCs w:val="18"/>
                <w:lang w:val="en-GB"/>
              </w:rPr>
            </w:pPr>
          </w:p>
          <w:p w14:paraId="25A4743B" w14:textId="77777777" w:rsidR="007B1479" w:rsidRDefault="007B1479" w:rsidP="006278FB">
            <w:pPr>
              <w:jc w:val="both"/>
              <w:rPr>
                <w:rFonts w:ascii="Arial" w:hAnsi="Arial" w:cs="Arial"/>
                <w:b/>
                <w:bCs/>
                <w:sz w:val="18"/>
                <w:szCs w:val="18"/>
                <w:lang w:val="en-GB"/>
              </w:rPr>
            </w:pPr>
          </w:p>
          <w:p w14:paraId="0FE16615" w14:textId="52B5DB21" w:rsidR="003A100A" w:rsidRPr="00541136" w:rsidRDefault="0090108E" w:rsidP="006278FB">
            <w:pPr>
              <w:jc w:val="both"/>
              <w:rPr>
                <w:rFonts w:ascii="Arial" w:hAnsi="Arial" w:cs="Arial"/>
                <w:b/>
                <w:bCs/>
                <w:sz w:val="18"/>
                <w:szCs w:val="18"/>
                <w:lang w:val="en-GB"/>
              </w:rPr>
            </w:pPr>
            <w:r w:rsidRPr="00541136">
              <w:rPr>
                <w:rFonts w:ascii="Arial" w:hAnsi="Arial" w:cs="Arial"/>
                <w:b/>
                <w:bCs/>
                <w:sz w:val="18"/>
                <w:szCs w:val="18"/>
                <w:lang w:val="en-GB"/>
              </w:rPr>
              <w:t>RPC_FAC/</w:t>
            </w:r>
            <w:r w:rsidR="003A31C4">
              <w:rPr>
                <w:rFonts w:ascii="Arial" w:hAnsi="Arial" w:cs="Arial"/>
                <w:b/>
                <w:bCs/>
                <w:sz w:val="18"/>
                <w:szCs w:val="18"/>
                <w:lang w:val="en-GB"/>
              </w:rPr>
              <w:t>50</w:t>
            </w:r>
            <w:r w:rsidR="00781199">
              <w:rPr>
                <w:rFonts w:ascii="Arial" w:hAnsi="Arial" w:cs="Arial"/>
                <w:b/>
                <w:bCs/>
                <w:sz w:val="18"/>
                <w:szCs w:val="18"/>
                <w:lang w:val="en-GB"/>
              </w:rPr>
              <w:t>2</w:t>
            </w:r>
          </w:p>
          <w:p w14:paraId="42615EBA" w14:textId="77777777" w:rsidR="003A100A" w:rsidRPr="00541136" w:rsidRDefault="003A100A" w:rsidP="006278FB">
            <w:pPr>
              <w:jc w:val="both"/>
              <w:rPr>
                <w:rFonts w:ascii="Arial" w:hAnsi="Arial" w:cs="Arial"/>
                <w:b/>
                <w:bCs/>
                <w:sz w:val="18"/>
                <w:szCs w:val="18"/>
                <w:lang w:val="en-GB"/>
              </w:rPr>
            </w:pPr>
          </w:p>
          <w:p w14:paraId="7953A103" w14:textId="77777777" w:rsidR="00BD7E50" w:rsidRPr="00541136" w:rsidRDefault="00BD7E50" w:rsidP="006278FB">
            <w:pPr>
              <w:jc w:val="both"/>
              <w:rPr>
                <w:rFonts w:ascii="Arial" w:hAnsi="Arial" w:cs="Arial"/>
                <w:b/>
                <w:bCs/>
                <w:sz w:val="18"/>
                <w:szCs w:val="18"/>
                <w:lang w:val="en-GB"/>
              </w:rPr>
            </w:pPr>
          </w:p>
          <w:p w14:paraId="2422F441" w14:textId="790C6C87" w:rsidR="003A100A" w:rsidRPr="00541136" w:rsidRDefault="00DC3AB8" w:rsidP="006278FB">
            <w:pPr>
              <w:jc w:val="both"/>
              <w:rPr>
                <w:rFonts w:ascii="Arial" w:hAnsi="Arial" w:cs="Arial"/>
                <w:b/>
                <w:bCs/>
                <w:sz w:val="18"/>
                <w:szCs w:val="18"/>
                <w:lang w:val="en-GB"/>
              </w:rPr>
            </w:pPr>
            <w:r w:rsidRPr="00541136">
              <w:rPr>
                <w:rFonts w:ascii="Arial" w:hAnsi="Arial" w:cs="Arial"/>
                <w:b/>
                <w:bCs/>
                <w:sz w:val="18"/>
                <w:szCs w:val="18"/>
                <w:lang w:val="en-GB"/>
              </w:rPr>
              <w:t>RPC_FAC/</w:t>
            </w:r>
            <w:r w:rsidR="003A31C4">
              <w:rPr>
                <w:rFonts w:ascii="Arial" w:hAnsi="Arial" w:cs="Arial"/>
                <w:b/>
                <w:bCs/>
                <w:sz w:val="18"/>
                <w:szCs w:val="18"/>
                <w:lang w:val="en-GB"/>
              </w:rPr>
              <w:t>50</w:t>
            </w:r>
            <w:r w:rsidR="00781199">
              <w:rPr>
                <w:rFonts w:ascii="Arial" w:hAnsi="Arial" w:cs="Arial"/>
                <w:b/>
                <w:bCs/>
                <w:sz w:val="18"/>
                <w:szCs w:val="18"/>
                <w:lang w:val="en-GB"/>
              </w:rPr>
              <w:t>3</w:t>
            </w:r>
          </w:p>
          <w:p w14:paraId="02FFC919" w14:textId="77777777" w:rsidR="003A100A" w:rsidRPr="00541136" w:rsidRDefault="003A100A" w:rsidP="006278FB">
            <w:pPr>
              <w:jc w:val="both"/>
              <w:rPr>
                <w:rFonts w:ascii="Arial" w:hAnsi="Arial" w:cs="Arial"/>
                <w:b/>
                <w:bCs/>
                <w:sz w:val="18"/>
                <w:szCs w:val="18"/>
                <w:lang w:val="en-GB"/>
              </w:rPr>
            </w:pPr>
          </w:p>
          <w:p w14:paraId="31497BC5" w14:textId="77777777" w:rsidR="001C1941" w:rsidRPr="00541136" w:rsidRDefault="001C1941" w:rsidP="006278FB">
            <w:pPr>
              <w:jc w:val="both"/>
              <w:rPr>
                <w:rFonts w:ascii="Arial" w:hAnsi="Arial" w:cs="Arial"/>
                <w:b/>
                <w:bCs/>
                <w:sz w:val="18"/>
                <w:szCs w:val="18"/>
                <w:lang w:val="en-GB"/>
              </w:rPr>
            </w:pPr>
          </w:p>
          <w:p w14:paraId="3B80572D" w14:textId="77777777" w:rsidR="00C500EE" w:rsidRPr="00541136" w:rsidRDefault="00C500EE" w:rsidP="006278FB">
            <w:pPr>
              <w:jc w:val="both"/>
              <w:rPr>
                <w:rFonts w:ascii="Arial" w:hAnsi="Arial" w:cs="Arial"/>
                <w:b/>
                <w:bCs/>
                <w:sz w:val="18"/>
                <w:szCs w:val="18"/>
                <w:lang w:val="en-GB"/>
              </w:rPr>
            </w:pPr>
          </w:p>
          <w:p w14:paraId="18FE9160" w14:textId="77777777" w:rsidR="003D54EB" w:rsidRDefault="003D54EB" w:rsidP="006278FB">
            <w:pPr>
              <w:jc w:val="both"/>
              <w:rPr>
                <w:rFonts w:ascii="Arial" w:hAnsi="Arial" w:cs="Arial"/>
                <w:b/>
                <w:bCs/>
                <w:sz w:val="18"/>
                <w:szCs w:val="18"/>
                <w:lang w:val="en-GB"/>
              </w:rPr>
            </w:pPr>
          </w:p>
          <w:p w14:paraId="3962DCCF" w14:textId="2C2BA2E2" w:rsidR="008D52EC" w:rsidRPr="00541136" w:rsidRDefault="00DC3AB8" w:rsidP="006278FB">
            <w:pPr>
              <w:jc w:val="both"/>
              <w:rPr>
                <w:rFonts w:ascii="Arial" w:hAnsi="Arial" w:cs="Arial"/>
                <w:b/>
                <w:bCs/>
                <w:sz w:val="18"/>
                <w:szCs w:val="18"/>
                <w:lang w:val="en-GB"/>
              </w:rPr>
            </w:pPr>
            <w:r w:rsidRPr="00541136">
              <w:rPr>
                <w:rFonts w:ascii="Arial" w:hAnsi="Arial" w:cs="Arial"/>
                <w:b/>
                <w:bCs/>
                <w:sz w:val="18"/>
                <w:szCs w:val="18"/>
                <w:lang w:val="en-GB"/>
              </w:rPr>
              <w:t>RPC_FAC/</w:t>
            </w:r>
            <w:r w:rsidR="003A31C4">
              <w:rPr>
                <w:rFonts w:ascii="Arial" w:hAnsi="Arial" w:cs="Arial"/>
                <w:b/>
                <w:bCs/>
                <w:sz w:val="18"/>
                <w:szCs w:val="18"/>
                <w:lang w:val="en-GB"/>
              </w:rPr>
              <w:t>50</w:t>
            </w:r>
            <w:r w:rsidR="00781199">
              <w:rPr>
                <w:rFonts w:ascii="Arial" w:hAnsi="Arial" w:cs="Arial"/>
                <w:b/>
                <w:bCs/>
                <w:sz w:val="18"/>
                <w:szCs w:val="18"/>
                <w:lang w:val="en-GB"/>
              </w:rPr>
              <w:t>4</w:t>
            </w:r>
          </w:p>
          <w:p w14:paraId="282F3DD4" w14:textId="77777777" w:rsidR="008D52EC" w:rsidRPr="00541136" w:rsidRDefault="008D52EC" w:rsidP="006278FB">
            <w:pPr>
              <w:jc w:val="both"/>
              <w:rPr>
                <w:rFonts w:ascii="Arial" w:hAnsi="Arial" w:cs="Arial"/>
                <w:b/>
                <w:bCs/>
                <w:sz w:val="18"/>
                <w:szCs w:val="18"/>
                <w:lang w:val="en-GB"/>
              </w:rPr>
            </w:pPr>
          </w:p>
          <w:p w14:paraId="48E3F573" w14:textId="77777777" w:rsidR="00C500EE" w:rsidRPr="00541136" w:rsidRDefault="00C500EE" w:rsidP="006278FB">
            <w:pPr>
              <w:jc w:val="both"/>
              <w:rPr>
                <w:rFonts w:ascii="Arial" w:hAnsi="Arial" w:cs="Arial"/>
                <w:b/>
                <w:bCs/>
                <w:sz w:val="18"/>
                <w:szCs w:val="18"/>
                <w:lang w:val="en-GB"/>
              </w:rPr>
            </w:pPr>
          </w:p>
          <w:p w14:paraId="769547FC" w14:textId="77777777" w:rsidR="0030715F" w:rsidRDefault="0030715F" w:rsidP="006278FB">
            <w:pPr>
              <w:jc w:val="both"/>
              <w:rPr>
                <w:rFonts w:ascii="Arial" w:hAnsi="Arial" w:cs="Arial"/>
                <w:b/>
                <w:bCs/>
                <w:sz w:val="18"/>
                <w:szCs w:val="18"/>
              </w:rPr>
            </w:pPr>
          </w:p>
          <w:p w14:paraId="2F7914B0" w14:textId="77777777" w:rsidR="000C26E4" w:rsidRDefault="000C26E4" w:rsidP="006278FB">
            <w:pPr>
              <w:jc w:val="both"/>
              <w:rPr>
                <w:rFonts w:ascii="Arial" w:hAnsi="Arial" w:cs="Arial"/>
                <w:b/>
                <w:bCs/>
                <w:sz w:val="18"/>
                <w:szCs w:val="18"/>
              </w:rPr>
            </w:pPr>
          </w:p>
          <w:p w14:paraId="5F171F96" w14:textId="77777777" w:rsidR="000C26E4" w:rsidRDefault="000C26E4" w:rsidP="006278FB">
            <w:pPr>
              <w:jc w:val="both"/>
              <w:rPr>
                <w:rFonts w:ascii="Arial" w:hAnsi="Arial" w:cs="Arial"/>
                <w:b/>
                <w:bCs/>
                <w:sz w:val="18"/>
                <w:szCs w:val="18"/>
              </w:rPr>
            </w:pPr>
          </w:p>
          <w:p w14:paraId="14120B4B" w14:textId="77777777" w:rsidR="000C26E4" w:rsidRDefault="000C26E4" w:rsidP="006278FB">
            <w:pPr>
              <w:jc w:val="both"/>
              <w:rPr>
                <w:rFonts w:ascii="Arial" w:hAnsi="Arial" w:cs="Arial"/>
                <w:b/>
                <w:bCs/>
                <w:sz w:val="18"/>
                <w:szCs w:val="18"/>
              </w:rPr>
            </w:pPr>
          </w:p>
          <w:p w14:paraId="0F7A67FC" w14:textId="1523A8DE" w:rsidR="007B3BF1" w:rsidRPr="00541136" w:rsidRDefault="00697ED6" w:rsidP="006278FB">
            <w:pPr>
              <w:jc w:val="both"/>
              <w:rPr>
                <w:rFonts w:ascii="Arial" w:hAnsi="Arial" w:cs="Arial"/>
                <w:b/>
                <w:bCs/>
                <w:sz w:val="18"/>
                <w:szCs w:val="18"/>
              </w:rPr>
            </w:pPr>
            <w:r>
              <w:rPr>
                <w:rFonts w:ascii="Arial" w:hAnsi="Arial" w:cs="Arial"/>
                <w:b/>
                <w:bCs/>
                <w:sz w:val="18"/>
                <w:szCs w:val="18"/>
              </w:rPr>
              <w:t>RPC_FAC/</w:t>
            </w:r>
            <w:r w:rsidR="0030715F">
              <w:rPr>
                <w:rFonts w:ascii="Arial" w:hAnsi="Arial" w:cs="Arial"/>
                <w:b/>
                <w:bCs/>
                <w:sz w:val="18"/>
                <w:szCs w:val="18"/>
              </w:rPr>
              <w:t>505</w:t>
            </w:r>
          </w:p>
        </w:tc>
        <w:tc>
          <w:tcPr>
            <w:tcW w:w="7654" w:type="dxa"/>
          </w:tcPr>
          <w:p w14:paraId="2BEB8A1F" w14:textId="77777777" w:rsidR="00824AEC" w:rsidRDefault="00824AEC" w:rsidP="0052220E">
            <w:pPr>
              <w:jc w:val="both"/>
              <w:rPr>
                <w:rFonts w:ascii="Arial" w:hAnsi="Arial" w:cs="Arial"/>
                <w:sz w:val="18"/>
                <w:szCs w:val="18"/>
              </w:rPr>
            </w:pPr>
          </w:p>
          <w:p w14:paraId="7B7C06EC" w14:textId="77777777" w:rsidR="00824AEC" w:rsidRPr="00CE6EAD" w:rsidRDefault="00824AEC" w:rsidP="00824AEC">
            <w:pPr>
              <w:jc w:val="both"/>
              <w:rPr>
                <w:rFonts w:ascii="Arial" w:hAnsi="Arial" w:cs="Arial"/>
                <w:b/>
                <w:bCs/>
                <w:sz w:val="18"/>
                <w:szCs w:val="18"/>
                <w:lang w:val="en-GB"/>
              </w:rPr>
            </w:pPr>
            <w:r w:rsidRPr="00CE6EAD">
              <w:rPr>
                <w:rFonts w:ascii="Arial" w:hAnsi="Arial" w:cs="Arial"/>
                <w:b/>
                <w:bCs/>
                <w:sz w:val="18"/>
                <w:szCs w:val="18"/>
                <w:lang w:val="en-GB"/>
              </w:rPr>
              <w:t>Public Open Time (Members of the public are invited to address the Council, give their views and question the Council on issues on this agenda, or raise issues for future consideration (at the discretion of the Chairman). Members of the public may not take part in the Council meeting itself. At the close of this item members of the public will no longer be permitted to address the Council unless invited to do so by the Chairman. The session will last for a maximum of 15 minutes with any individual contribution lasting a maximum of 3 minutes. Members of the public should address their representations through the Chairman of the meeting).</w:t>
            </w:r>
          </w:p>
          <w:p w14:paraId="0B31A844" w14:textId="77777777" w:rsidR="00CE6EAD" w:rsidRPr="00CE6EAD" w:rsidRDefault="00CE6EAD" w:rsidP="00824AEC">
            <w:pPr>
              <w:jc w:val="both"/>
              <w:rPr>
                <w:rFonts w:ascii="Arial" w:hAnsi="Arial" w:cs="Arial"/>
                <w:b/>
                <w:bCs/>
                <w:sz w:val="18"/>
                <w:szCs w:val="18"/>
                <w:lang w:val="en-GB"/>
              </w:rPr>
            </w:pPr>
          </w:p>
          <w:p w14:paraId="791DC7B4" w14:textId="63DF041A" w:rsidR="00CF6224" w:rsidRPr="008D52EC" w:rsidRDefault="00CF6224" w:rsidP="0052220E">
            <w:pPr>
              <w:jc w:val="both"/>
              <w:rPr>
                <w:rFonts w:ascii="Arial" w:hAnsi="Arial" w:cs="Arial"/>
                <w:sz w:val="18"/>
                <w:szCs w:val="18"/>
              </w:rPr>
            </w:pPr>
            <w:proofErr w:type="gramStart"/>
            <w:r w:rsidRPr="00CE6EAD">
              <w:rPr>
                <w:rFonts w:ascii="Arial" w:hAnsi="Arial" w:cs="Arial"/>
                <w:b/>
                <w:bCs/>
                <w:sz w:val="18"/>
                <w:szCs w:val="18"/>
              </w:rPr>
              <w:t xml:space="preserve">RESOLVED  </w:t>
            </w:r>
            <w:r w:rsidR="008D52EC">
              <w:rPr>
                <w:rFonts w:ascii="Arial" w:hAnsi="Arial" w:cs="Arial"/>
                <w:sz w:val="18"/>
                <w:szCs w:val="18"/>
              </w:rPr>
              <w:t>No</w:t>
            </w:r>
            <w:proofErr w:type="gramEnd"/>
            <w:r w:rsidR="008D52EC">
              <w:rPr>
                <w:rFonts w:ascii="Arial" w:hAnsi="Arial" w:cs="Arial"/>
                <w:sz w:val="18"/>
                <w:szCs w:val="18"/>
              </w:rPr>
              <w:t xml:space="preserve"> members of the public in attendance.</w:t>
            </w:r>
          </w:p>
          <w:p w14:paraId="29D43B8A" w14:textId="77777777" w:rsidR="00824AEC" w:rsidRDefault="00824AEC" w:rsidP="0052220E">
            <w:pPr>
              <w:jc w:val="both"/>
              <w:rPr>
                <w:rFonts w:ascii="Arial" w:hAnsi="Arial" w:cs="Arial"/>
                <w:sz w:val="18"/>
                <w:szCs w:val="18"/>
              </w:rPr>
            </w:pPr>
          </w:p>
          <w:p w14:paraId="05B0F1C6" w14:textId="5DB5A3FE" w:rsidR="00716DFB" w:rsidRDefault="00716DFB" w:rsidP="00716DFB">
            <w:pPr>
              <w:jc w:val="both"/>
              <w:rPr>
                <w:rFonts w:ascii="Arial" w:hAnsi="Arial" w:cs="Arial"/>
                <w:b/>
                <w:bCs/>
                <w:sz w:val="18"/>
                <w:szCs w:val="18"/>
                <w:lang w:val="en-GB"/>
              </w:rPr>
            </w:pPr>
            <w:r w:rsidRPr="008D52EC">
              <w:rPr>
                <w:rFonts w:ascii="Arial" w:hAnsi="Arial" w:cs="Arial"/>
                <w:b/>
                <w:bCs/>
                <w:sz w:val="18"/>
                <w:szCs w:val="18"/>
                <w:lang w:val="en-GB"/>
              </w:rPr>
              <w:t>To Receive and approve apologies for absence.</w:t>
            </w:r>
          </w:p>
          <w:p w14:paraId="3C64782F" w14:textId="77777777" w:rsidR="008D52EC" w:rsidRPr="008D52EC" w:rsidRDefault="008D52EC" w:rsidP="00716DFB">
            <w:pPr>
              <w:jc w:val="both"/>
              <w:rPr>
                <w:rFonts w:ascii="Arial" w:hAnsi="Arial" w:cs="Arial"/>
                <w:b/>
                <w:bCs/>
                <w:sz w:val="18"/>
                <w:szCs w:val="18"/>
                <w:lang w:val="en-GB"/>
              </w:rPr>
            </w:pPr>
          </w:p>
          <w:p w14:paraId="5733FA2A" w14:textId="5AE71B8C" w:rsidR="00CF6224" w:rsidRPr="00A25C10" w:rsidRDefault="00CF6224" w:rsidP="00716DFB">
            <w:pPr>
              <w:jc w:val="both"/>
              <w:rPr>
                <w:rFonts w:ascii="Arial" w:hAnsi="Arial" w:cs="Arial"/>
                <w:sz w:val="18"/>
                <w:szCs w:val="18"/>
                <w:lang w:val="en-GB"/>
              </w:rPr>
            </w:pPr>
            <w:proofErr w:type="gramStart"/>
            <w:r w:rsidRPr="008D52EC">
              <w:rPr>
                <w:rFonts w:ascii="Arial" w:hAnsi="Arial" w:cs="Arial"/>
                <w:b/>
                <w:bCs/>
                <w:sz w:val="18"/>
                <w:szCs w:val="18"/>
                <w:lang w:val="en-GB"/>
              </w:rPr>
              <w:t>RESOLVED</w:t>
            </w:r>
            <w:r w:rsidR="008D52EC">
              <w:rPr>
                <w:rFonts w:ascii="Arial" w:hAnsi="Arial" w:cs="Arial"/>
                <w:b/>
                <w:bCs/>
                <w:sz w:val="18"/>
                <w:szCs w:val="18"/>
                <w:lang w:val="en-GB"/>
              </w:rPr>
              <w:t xml:space="preserve">  </w:t>
            </w:r>
            <w:r w:rsidR="00A25C10">
              <w:rPr>
                <w:rFonts w:ascii="Arial" w:hAnsi="Arial" w:cs="Arial"/>
                <w:sz w:val="18"/>
                <w:szCs w:val="18"/>
                <w:lang w:val="en-GB"/>
              </w:rPr>
              <w:t>No</w:t>
            </w:r>
            <w:proofErr w:type="gramEnd"/>
            <w:r w:rsidR="00A25C10">
              <w:rPr>
                <w:rFonts w:ascii="Arial" w:hAnsi="Arial" w:cs="Arial"/>
                <w:sz w:val="18"/>
                <w:szCs w:val="18"/>
                <w:lang w:val="en-GB"/>
              </w:rPr>
              <w:t xml:space="preserve"> apologies received.</w:t>
            </w:r>
          </w:p>
          <w:p w14:paraId="7F775BEE" w14:textId="77777777" w:rsidR="00801955" w:rsidRPr="00716DFB" w:rsidRDefault="00801955" w:rsidP="00716DFB">
            <w:pPr>
              <w:jc w:val="both"/>
              <w:rPr>
                <w:rFonts w:ascii="Arial" w:hAnsi="Arial" w:cs="Arial"/>
                <w:sz w:val="18"/>
                <w:szCs w:val="18"/>
                <w:lang w:val="en-GB"/>
              </w:rPr>
            </w:pPr>
          </w:p>
          <w:p w14:paraId="7037FA6A" w14:textId="67BB0DC1" w:rsidR="00716DFB" w:rsidRDefault="00716DFB" w:rsidP="00716DFB">
            <w:pPr>
              <w:jc w:val="both"/>
              <w:rPr>
                <w:rFonts w:ascii="Arial" w:hAnsi="Arial" w:cs="Arial"/>
                <w:b/>
                <w:bCs/>
                <w:sz w:val="18"/>
                <w:szCs w:val="18"/>
                <w:lang w:val="en-GB"/>
              </w:rPr>
            </w:pPr>
            <w:r w:rsidRPr="008D52EC">
              <w:rPr>
                <w:rFonts w:ascii="Arial" w:hAnsi="Arial" w:cs="Arial"/>
                <w:b/>
                <w:bCs/>
                <w:sz w:val="18"/>
                <w:szCs w:val="18"/>
                <w:lang w:val="en-GB"/>
              </w:rPr>
              <w:t>To receive Declarations of Interest under the Council’s Code of Conduct related to business on the agenda. (Members should disclose any interests in the business to be discussed and are reminded that the disclosure of a Disclosable Pecuniary Interest will require that the member withdraws from the meeting room during the transaction of that item of business. Declarations must be made verbally at the appropriate time as well as entered in the Interest Book).</w:t>
            </w:r>
          </w:p>
          <w:p w14:paraId="6389A36D" w14:textId="77777777" w:rsidR="007B1479" w:rsidRDefault="007B1479" w:rsidP="00B14A7D">
            <w:pPr>
              <w:jc w:val="both"/>
              <w:rPr>
                <w:rFonts w:ascii="Arial" w:hAnsi="Arial" w:cs="Arial"/>
                <w:b/>
                <w:bCs/>
                <w:sz w:val="18"/>
                <w:szCs w:val="18"/>
                <w:lang w:val="en-GB"/>
              </w:rPr>
            </w:pPr>
          </w:p>
          <w:p w14:paraId="1CA3359D" w14:textId="1607CD2D" w:rsidR="00B14A7D" w:rsidRDefault="009349E1" w:rsidP="00B14A7D">
            <w:pPr>
              <w:jc w:val="both"/>
              <w:rPr>
                <w:rFonts w:ascii="Arial" w:hAnsi="Arial" w:cs="Arial"/>
                <w:b/>
                <w:bCs/>
                <w:sz w:val="18"/>
                <w:szCs w:val="18"/>
                <w:lang w:val="en-GB"/>
              </w:rPr>
            </w:pPr>
            <w:proofErr w:type="gramStart"/>
            <w:r>
              <w:rPr>
                <w:rFonts w:ascii="Arial" w:hAnsi="Arial" w:cs="Arial"/>
                <w:b/>
                <w:bCs/>
                <w:sz w:val="18"/>
                <w:szCs w:val="18"/>
                <w:lang w:val="en-GB"/>
              </w:rPr>
              <w:t>RESOLVED  DOI</w:t>
            </w:r>
            <w:proofErr w:type="gramEnd"/>
            <w:r>
              <w:rPr>
                <w:rFonts w:ascii="Arial" w:hAnsi="Arial" w:cs="Arial"/>
                <w:b/>
                <w:bCs/>
                <w:sz w:val="18"/>
                <w:szCs w:val="18"/>
                <w:lang w:val="en-GB"/>
              </w:rPr>
              <w:t xml:space="preserve"> from TK in respect of salary payment, RP also asked that TK checks if </w:t>
            </w:r>
            <w:r w:rsidR="007B1479">
              <w:rPr>
                <w:rFonts w:ascii="Arial" w:hAnsi="Arial" w:cs="Arial"/>
                <w:b/>
                <w:bCs/>
                <w:sz w:val="18"/>
                <w:szCs w:val="18"/>
                <w:lang w:val="en-GB"/>
              </w:rPr>
              <w:t xml:space="preserve">he has reached tax threshold for </w:t>
            </w:r>
            <w:proofErr w:type="spellStart"/>
            <w:r w:rsidR="007B1479">
              <w:rPr>
                <w:rFonts w:ascii="Arial" w:hAnsi="Arial" w:cs="Arial"/>
                <w:b/>
                <w:bCs/>
                <w:sz w:val="18"/>
                <w:szCs w:val="18"/>
                <w:lang w:val="en-GB"/>
              </w:rPr>
              <w:t>paye</w:t>
            </w:r>
            <w:proofErr w:type="spellEnd"/>
            <w:r w:rsidR="007B1479">
              <w:rPr>
                <w:rFonts w:ascii="Arial" w:hAnsi="Arial" w:cs="Arial"/>
                <w:b/>
                <w:bCs/>
                <w:sz w:val="18"/>
                <w:szCs w:val="18"/>
                <w:lang w:val="en-GB"/>
              </w:rPr>
              <w:t>,  Clerk and TK to investigate.</w:t>
            </w:r>
          </w:p>
          <w:p w14:paraId="515A68F1" w14:textId="77777777" w:rsidR="00777A25" w:rsidRDefault="00777A25" w:rsidP="00B14A7D">
            <w:pPr>
              <w:jc w:val="both"/>
              <w:rPr>
                <w:rFonts w:ascii="Arial" w:hAnsi="Arial" w:cs="Arial"/>
                <w:b/>
                <w:bCs/>
                <w:sz w:val="18"/>
                <w:szCs w:val="18"/>
                <w:lang w:val="en-GB"/>
              </w:rPr>
            </w:pPr>
          </w:p>
          <w:p w14:paraId="3E29D11C" w14:textId="2D45299E" w:rsidR="00B14A7D" w:rsidRDefault="00B14A7D" w:rsidP="00B14A7D">
            <w:pPr>
              <w:jc w:val="both"/>
              <w:rPr>
                <w:rFonts w:ascii="Arial" w:hAnsi="Arial" w:cs="Arial"/>
                <w:b/>
                <w:bCs/>
                <w:sz w:val="18"/>
                <w:szCs w:val="18"/>
                <w:lang w:val="en-GB"/>
              </w:rPr>
            </w:pPr>
            <w:r w:rsidRPr="00B14A7D">
              <w:rPr>
                <w:rFonts w:ascii="Arial" w:hAnsi="Arial" w:cs="Arial"/>
                <w:b/>
                <w:bCs/>
                <w:sz w:val="18"/>
                <w:szCs w:val="18"/>
                <w:lang w:val="en-GB"/>
              </w:rPr>
              <w:t>Previous minutes/actions.</w:t>
            </w:r>
          </w:p>
          <w:p w14:paraId="53C2B966" w14:textId="09F37B94" w:rsidR="00BD7E50" w:rsidRPr="00BD7E50" w:rsidRDefault="00BD7E50" w:rsidP="00B14A7D">
            <w:pPr>
              <w:jc w:val="both"/>
              <w:rPr>
                <w:rFonts w:ascii="Arial" w:hAnsi="Arial" w:cs="Arial"/>
                <w:sz w:val="18"/>
                <w:szCs w:val="18"/>
                <w:lang w:val="en-GB"/>
              </w:rPr>
            </w:pPr>
            <w:r>
              <w:rPr>
                <w:rFonts w:ascii="Arial" w:hAnsi="Arial" w:cs="Arial"/>
                <w:b/>
                <w:bCs/>
                <w:sz w:val="18"/>
                <w:szCs w:val="18"/>
                <w:lang w:val="en-GB"/>
              </w:rPr>
              <w:t xml:space="preserve">RESOLVED </w:t>
            </w:r>
            <w:r>
              <w:rPr>
                <w:rFonts w:ascii="Arial" w:hAnsi="Arial" w:cs="Arial"/>
                <w:sz w:val="18"/>
                <w:szCs w:val="18"/>
                <w:lang w:val="en-GB"/>
              </w:rPr>
              <w:t>Previous minutes approved, to be published.</w:t>
            </w:r>
          </w:p>
          <w:p w14:paraId="1B224AF2" w14:textId="77777777" w:rsidR="0090108E" w:rsidRDefault="0090108E" w:rsidP="00B14A7D">
            <w:pPr>
              <w:jc w:val="both"/>
              <w:rPr>
                <w:rFonts w:ascii="Arial" w:hAnsi="Arial" w:cs="Arial"/>
                <w:b/>
                <w:bCs/>
                <w:sz w:val="18"/>
                <w:szCs w:val="18"/>
                <w:lang w:val="en-GB"/>
              </w:rPr>
            </w:pPr>
          </w:p>
          <w:p w14:paraId="6547EA79" w14:textId="3FCF9F62" w:rsidR="00B14A7D" w:rsidRDefault="00B14A7D" w:rsidP="00B14A7D">
            <w:pPr>
              <w:jc w:val="both"/>
              <w:rPr>
                <w:rFonts w:ascii="Arial" w:hAnsi="Arial" w:cs="Arial"/>
                <w:b/>
                <w:bCs/>
                <w:sz w:val="18"/>
                <w:szCs w:val="18"/>
                <w:lang w:val="en-GB"/>
              </w:rPr>
            </w:pPr>
            <w:r w:rsidRPr="00B14A7D">
              <w:rPr>
                <w:rFonts w:ascii="Arial" w:hAnsi="Arial" w:cs="Arial"/>
                <w:b/>
                <w:bCs/>
                <w:sz w:val="18"/>
                <w:szCs w:val="18"/>
                <w:lang w:val="en-GB"/>
              </w:rPr>
              <w:t>Spot Checks (invoices/payments etc.)</w:t>
            </w:r>
          </w:p>
          <w:p w14:paraId="471ADE0F" w14:textId="7D2BBE02" w:rsidR="003A31C4" w:rsidRPr="00A25C10" w:rsidRDefault="001C1941" w:rsidP="003A31C4">
            <w:pPr>
              <w:jc w:val="both"/>
              <w:rPr>
                <w:rFonts w:ascii="Arial" w:hAnsi="Arial" w:cs="Arial"/>
                <w:sz w:val="18"/>
                <w:szCs w:val="18"/>
                <w:lang w:val="en-GB"/>
              </w:rPr>
            </w:pPr>
            <w:r>
              <w:rPr>
                <w:rFonts w:ascii="Arial" w:hAnsi="Arial" w:cs="Arial"/>
                <w:b/>
                <w:bCs/>
                <w:sz w:val="18"/>
                <w:szCs w:val="18"/>
                <w:lang w:val="en-GB"/>
              </w:rPr>
              <w:t xml:space="preserve">RESOLVED </w:t>
            </w:r>
            <w:r w:rsidR="00D829AC">
              <w:rPr>
                <w:rFonts w:ascii="Arial" w:hAnsi="Arial" w:cs="Arial"/>
                <w:b/>
                <w:bCs/>
                <w:sz w:val="18"/>
                <w:szCs w:val="18"/>
                <w:lang w:val="en-GB"/>
              </w:rPr>
              <w:t>–</w:t>
            </w:r>
            <w:r w:rsidR="00A731C6">
              <w:rPr>
                <w:rFonts w:ascii="Arial" w:hAnsi="Arial" w:cs="Arial"/>
                <w:b/>
                <w:bCs/>
                <w:sz w:val="18"/>
                <w:szCs w:val="18"/>
                <w:lang w:val="en-GB"/>
              </w:rPr>
              <w:t xml:space="preserve"> </w:t>
            </w:r>
            <w:r w:rsidR="00A25C10">
              <w:rPr>
                <w:rFonts w:ascii="Arial" w:hAnsi="Arial" w:cs="Arial"/>
                <w:sz w:val="18"/>
                <w:szCs w:val="18"/>
                <w:lang w:val="en-GB"/>
              </w:rPr>
              <w:t xml:space="preserve">Spot checks carried out </w:t>
            </w:r>
            <w:r w:rsidR="00F432C5">
              <w:rPr>
                <w:rFonts w:ascii="Arial" w:hAnsi="Arial" w:cs="Arial"/>
                <w:sz w:val="18"/>
                <w:szCs w:val="18"/>
                <w:lang w:val="en-GB"/>
              </w:rPr>
              <w:t>Valda Energy still showing as TBC on August appendix A, and invoice has come through for September meeting, they have been going back over old Invoices and adjusting the vat rate, hence the low Invoice.</w:t>
            </w:r>
          </w:p>
          <w:p w14:paraId="513C3878" w14:textId="5036BCA0" w:rsidR="006C36A2" w:rsidRDefault="006C36A2" w:rsidP="00B14A7D">
            <w:pPr>
              <w:jc w:val="both"/>
              <w:rPr>
                <w:rFonts w:ascii="Arial" w:hAnsi="Arial" w:cs="Arial"/>
                <w:sz w:val="18"/>
                <w:szCs w:val="18"/>
                <w:lang w:val="en-GB"/>
              </w:rPr>
            </w:pPr>
          </w:p>
          <w:p w14:paraId="4DD77F2F" w14:textId="225F8C1E" w:rsidR="002E3E34" w:rsidRDefault="002E3E34" w:rsidP="00853366">
            <w:pPr>
              <w:jc w:val="both"/>
              <w:rPr>
                <w:rFonts w:ascii="Arial" w:hAnsi="Arial" w:cs="Arial"/>
                <w:b/>
                <w:bCs/>
                <w:sz w:val="18"/>
                <w:szCs w:val="18"/>
                <w:lang w:val="en-GB"/>
              </w:rPr>
            </w:pPr>
            <w:r>
              <w:rPr>
                <w:rFonts w:ascii="Arial" w:hAnsi="Arial" w:cs="Arial"/>
                <w:b/>
                <w:bCs/>
                <w:sz w:val="18"/>
                <w:szCs w:val="18"/>
                <w:lang w:val="en-GB"/>
              </w:rPr>
              <w:t>Approve Submitted Invoices</w:t>
            </w:r>
          </w:p>
          <w:p w14:paraId="798BE604" w14:textId="68F99A4A" w:rsidR="0026090D" w:rsidRDefault="00697ED6" w:rsidP="0026090D">
            <w:pPr>
              <w:jc w:val="both"/>
              <w:rPr>
                <w:rFonts w:ascii="Arial" w:hAnsi="Arial" w:cs="Arial"/>
                <w:sz w:val="18"/>
                <w:szCs w:val="18"/>
                <w:lang w:val="en-GB"/>
              </w:rPr>
            </w:pPr>
            <w:r>
              <w:rPr>
                <w:rFonts w:ascii="Arial" w:hAnsi="Arial" w:cs="Arial"/>
                <w:b/>
                <w:bCs/>
                <w:sz w:val="18"/>
                <w:szCs w:val="18"/>
                <w:lang w:val="en-GB"/>
              </w:rPr>
              <w:t>RESOLVED</w:t>
            </w:r>
            <w:proofErr w:type="gramStart"/>
            <w:r>
              <w:rPr>
                <w:rFonts w:ascii="Arial" w:hAnsi="Arial" w:cs="Arial"/>
                <w:b/>
                <w:bCs/>
                <w:sz w:val="18"/>
                <w:szCs w:val="18"/>
                <w:lang w:val="en-GB"/>
              </w:rPr>
              <w:t>-</w:t>
            </w:r>
            <w:r w:rsidR="00624FF5">
              <w:rPr>
                <w:rFonts w:ascii="Arial" w:hAnsi="Arial" w:cs="Arial"/>
                <w:b/>
                <w:bCs/>
                <w:sz w:val="18"/>
                <w:szCs w:val="18"/>
                <w:lang w:val="en-GB"/>
              </w:rPr>
              <w:t xml:space="preserve">  </w:t>
            </w:r>
            <w:r w:rsidR="0013667E">
              <w:rPr>
                <w:rFonts w:ascii="Arial" w:hAnsi="Arial" w:cs="Arial"/>
                <w:sz w:val="18"/>
                <w:szCs w:val="18"/>
                <w:lang w:val="en-GB"/>
              </w:rPr>
              <w:t>.</w:t>
            </w:r>
            <w:proofErr w:type="gramEnd"/>
            <w:r w:rsidR="0030715F">
              <w:rPr>
                <w:rFonts w:ascii="Arial" w:hAnsi="Arial" w:cs="Arial"/>
                <w:sz w:val="18"/>
                <w:szCs w:val="18"/>
                <w:lang w:val="en-GB"/>
              </w:rPr>
              <w:t>Invoice from F P Roofing services for £5,500 approved for payment.</w:t>
            </w:r>
          </w:p>
          <w:p w14:paraId="57612F7A" w14:textId="0D07ABE0" w:rsidR="0030715F" w:rsidRDefault="0030715F" w:rsidP="0026090D">
            <w:pPr>
              <w:jc w:val="both"/>
              <w:rPr>
                <w:rFonts w:ascii="Arial" w:hAnsi="Arial" w:cs="Arial"/>
                <w:sz w:val="18"/>
                <w:szCs w:val="18"/>
                <w:lang w:val="en-GB"/>
              </w:rPr>
            </w:pPr>
            <w:proofErr w:type="gramStart"/>
            <w:r>
              <w:rPr>
                <w:rFonts w:ascii="Arial" w:hAnsi="Arial" w:cs="Arial"/>
                <w:b/>
                <w:bCs/>
                <w:sz w:val="18"/>
                <w:szCs w:val="18"/>
                <w:lang w:val="en-GB"/>
              </w:rPr>
              <w:t xml:space="preserve">Budget  </w:t>
            </w:r>
            <w:r>
              <w:rPr>
                <w:rFonts w:ascii="Arial" w:hAnsi="Arial" w:cs="Arial"/>
                <w:sz w:val="18"/>
                <w:szCs w:val="18"/>
                <w:lang w:val="en-GB"/>
              </w:rPr>
              <w:t>No</w:t>
            </w:r>
            <w:proofErr w:type="gramEnd"/>
            <w:r>
              <w:rPr>
                <w:rFonts w:ascii="Arial" w:hAnsi="Arial" w:cs="Arial"/>
                <w:sz w:val="18"/>
                <w:szCs w:val="18"/>
                <w:lang w:val="en-GB"/>
              </w:rPr>
              <w:t xml:space="preserve"> Concerns over budget so far, </w:t>
            </w:r>
            <w:r w:rsidR="003D71E9">
              <w:rPr>
                <w:rFonts w:ascii="Arial" w:hAnsi="Arial" w:cs="Arial"/>
                <w:sz w:val="18"/>
                <w:szCs w:val="18"/>
                <w:lang w:val="en-GB"/>
              </w:rPr>
              <w:t>current expenditure stands at £41,598, Income £88,2228 and total revenue of £</w:t>
            </w:r>
            <w:r w:rsidR="00717779">
              <w:rPr>
                <w:rFonts w:ascii="Arial" w:hAnsi="Arial" w:cs="Arial"/>
                <w:sz w:val="18"/>
                <w:szCs w:val="18"/>
                <w:lang w:val="en-GB"/>
              </w:rPr>
              <w:t xml:space="preserve">168,423  </w:t>
            </w:r>
          </w:p>
          <w:p w14:paraId="52B46FBA" w14:textId="6297EA77" w:rsidR="00717779" w:rsidRPr="0030715F" w:rsidRDefault="00717779" w:rsidP="0026090D">
            <w:pPr>
              <w:jc w:val="both"/>
              <w:rPr>
                <w:rFonts w:ascii="Arial" w:hAnsi="Arial" w:cs="Arial"/>
                <w:sz w:val="18"/>
                <w:szCs w:val="18"/>
                <w:lang w:val="en-GB"/>
              </w:rPr>
            </w:pPr>
            <w:r>
              <w:rPr>
                <w:rFonts w:ascii="Arial" w:hAnsi="Arial" w:cs="Arial"/>
                <w:sz w:val="18"/>
                <w:szCs w:val="18"/>
                <w:lang w:val="en-GB"/>
              </w:rPr>
              <w:t xml:space="preserve">Village hall income is lower than expected, Clerk confirmed both Scouts and art group are due to pay </w:t>
            </w:r>
            <w:r w:rsidR="000C26E4">
              <w:rPr>
                <w:rFonts w:ascii="Arial" w:hAnsi="Arial" w:cs="Arial"/>
                <w:sz w:val="18"/>
                <w:szCs w:val="18"/>
                <w:lang w:val="en-GB"/>
              </w:rPr>
              <w:t>bulk payment, in Oct 2024.</w:t>
            </w:r>
          </w:p>
          <w:p w14:paraId="1AF84FEE" w14:textId="77777777" w:rsidR="0030715F" w:rsidRPr="003D54EB" w:rsidRDefault="0030715F" w:rsidP="0026090D">
            <w:pPr>
              <w:jc w:val="both"/>
              <w:rPr>
                <w:rFonts w:ascii="Arial" w:hAnsi="Arial" w:cs="Arial"/>
                <w:sz w:val="18"/>
                <w:szCs w:val="18"/>
                <w:lang w:val="en-GB"/>
              </w:rPr>
            </w:pPr>
          </w:p>
          <w:p w14:paraId="10682D39" w14:textId="70DD8657" w:rsidR="002E3E34" w:rsidRPr="00400612" w:rsidRDefault="00716DFB" w:rsidP="00853366">
            <w:pPr>
              <w:jc w:val="both"/>
              <w:rPr>
                <w:rFonts w:ascii="Arial" w:hAnsi="Arial" w:cs="Arial"/>
                <w:sz w:val="18"/>
                <w:szCs w:val="18"/>
                <w:lang w:val="en-GB"/>
              </w:rPr>
            </w:pPr>
            <w:r w:rsidRPr="0057360A">
              <w:rPr>
                <w:rFonts w:ascii="Arial" w:hAnsi="Arial" w:cs="Arial"/>
                <w:b/>
                <w:bCs/>
                <w:sz w:val="18"/>
                <w:szCs w:val="18"/>
                <w:lang w:val="en-GB"/>
              </w:rPr>
              <w:t>Close</w:t>
            </w:r>
            <w:r w:rsidRPr="00281017">
              <w:rPr>
                <w:rFonts w:ascii="Arial" w:hAnsi="Arial" w:cs="Arial"/>
                <w:sz w:val="18"/>
                <w:szCs w:val="18"/>
                <w:lang w:val="en-GB"/>
              </w:rPr>
              <w:t>.</w:t>
            </w:r>
            <w:r w:rsidR="00C47D9A" w:rsidRPr="00281017">
              <w:rPr>
                <w:rFonts w:ascii="Arial" w:hAnsi="Arial" w:cs="Arial"/>
                <w:sz w:val="18"/>
                <w:szCs w:val="18"/>
                <w:lang w:val="en-GB"/>
              </w:rPr>
              <w:t xml:space="preserve">  Meeting closed at</w:t>
            </w:r>
            <w:r w:rsidR="000C26E4">
              <w:rPr>
                <w:rFonts w:ascii="Arial" w:hAnsi="Arial" w:cs="Arial"/>
                <w:sz w:val="18"/>
                <w:szCs w:val="18"/>
                <w:lang w:val="en-GB"/>
              </w:rPr>
              <w:t xml:space="preserve"> 1843</w:t>
            </w:r>
            <w:r w:rsidR="00C47D9A" w:rsidRPr="00281017">
              <w:rPr>
                <w:rFonts w:ascii="Arial" w:hAnsi="Arial" w:cs="Arial"/>
                <w:sz w:val="18"/>
                <w:szCs w:val="18"/>
                <w:lang w:val="en-GB"/>
              </w:rPr>
              <w:t xml:space="preserve"> hrs.</w:t>
            </w:r>
          </w:p>
          <w:p w14:paraId="65F3E0BF" w14:textId="476BCDEC" w:rsidR="00853366" w:rsidRPr="00DE1B40" w:rsidRDefault="00BC1D84" w:rsidP="00853366">
            <w:pPr>
              <w:jc w:val="both"/>
              <w:rPr>
                <w:rFonts w:ascii="Arial" w:hAnsi="Arial" w:cs="Arial"/>
                <w:sz w:val="18"/>
                <w:szCs w:val="18"/>
              </w:rPr>
            </w:pPr>
            <w:r>
              <w:rPr>
                <w:rFonts w:ascii="Arial" w:hAnsi="Arial" w:cs="Arial"/>
                <w:b/>
                <w:bCs/>
                <w:sz w:val="18"/>
                <w:szCs w:val="18"/>
                <w:lang w:val="en-GB"/>
              </w:rPr>
              <w:t>Da</w:t>
            </w:r>
            <w:r w:rsidR="00853366">
              <w:rPr>
                <w:rFonts w:ascii="Arial" w:hAnsi="Arial" w:cs="Arial"/>
                <w:b/>
                <w:bCs/>
                <w:sz w:val="18"/>
                <w:szCs w:val="18"/>
                <w:lang w:val="en-GB"/>
              </w:rPr>
              <w:t>te of next meeting Weds</w:t>
            </w:r>
            <w:r w:rsidR="00227F55">
              <w:rPr>
                <w:rFonts w:ascii="Arial" w:hAnsi="Arial" w:cs="Arial"/>
                <w:b/>
                <w:bCs/>
                <w:sz w:val="18"/>
                <w:szCs w:val="18"/>
                <w:lang w:val="en-GB"/>
              </w:rPr>
              <w:t xml:space="preserve"> </w:t>
            </w:r>
            <w:r w:rsidR="00357E93">
              <w:rPr>
                <w:rFonts w:ascii="Arial" w:hAnsi="Arial" w:cs="Arial"/>
                <w:b/>
                <w:bCs/>
                <w:sz w:val="18"/>
                <w:szCs w:val="18"/>
                <w:lang w:val="en-GB"/>
              </w:rPr>
              <w:t>2</w:t>
            </w:r>
            <w:r w:rsidR="00357E93" w:rsidRPr="00357E93">
              <w:rPr>
                <w:rFonts w:ascii="Arial" w:hAnsi="Arial" w:cs="Arial"/>
                <w:b/>
                <w:bCs/>
                <w:sz w:val="18"/>
                <w:szCs w:val="18"/>
                <w:vertAlign w:val="superscript"/>
                <w:lang w:val="en-GB"/>
              </w:rPr>
              <w:t>nd</w:t>
            </w:r>
            <w:r w:rsidR="00357E93">
              <w:rPr>
                <w:rFonts w:ascii="Arial" w:hAnsi="Arial" w:cs="Arial"/>
                <w:b/>
                <w:bCs/>
                <w:sz w:val="18"/>
                <w:szCs w:val="18"/>
                <w:lang w:val="en-GB"/>
              </w:rPr>
              <w:t xml:space="preserve"> </w:t>
            </w:r>
            <w:r w:rsidR="00EB2C56">
              <w:rPr>
                <w:rFonts w:ascii="Arial" w:hAnsi="Arial" w:cs="Arial"/>
                <w:b/>
                <w:bCs/>
                <w:sz w:val="18"/>
                <w:szCs w:val="18"/>
                <w:lang w:val="en-GB"/>
              </w:rPr>
              <w:t xml:space="preserve">Oct </w:t>
            </w:r>
            <w:r w:rsidR="00853366">
              <w:rPr>
                <w:rFonts w:ascii="Arial" w:hAnsi="Arial" w:cs="Arial"/>
                <w:b/>
                <w:bCs/>
                <w:sz w:val="18"/>
                <w:szCs w:val="18"/>
                <w:lang w:val="en-GB"/>
              </w:rPr>
              <w:t>202</w:t>
            </w:r>
            <w:r w:rsidR="004C79BE">
              <w:rPr>
                <w:rFonts w:ascii="Arial" w:hAnsi="Arial" w:cs="Arial"/>
                <w:b/>
                <w:bCs/>
                <w:sz w:val="18"/>
                <w:szCs w:val="18"/>
                <w:lang w:val="en-GB"/>
              </w:rPr>
              <w:t>4</w:t>
            </w:r>
            <w:r w:rsidR="00853366">
              <w:rPr>
                <w:rFonts w:ascii="Arial" w:hAnsi="Arial" w:cs="Arial"/>
                <w:b/>
                <w:bCs/>
                <w:sz w:val="18"/>
                <w:szCs w:val="18"/>
                <w:lang w:val="en-GB"/>
              </w:rPr>
              <w:t>.</w:t>
            </w:r>
          </w:p>
        </w:tc>
        <w:tc>
          <w:tcPr>
            <w:tcW w:w="1238" w:type="dxa"/>
          </w:tcPr>
          <w:p w14:paraId="5801F40D" w14:textId="2672418B" w:rsidR="008D0D46" w:rsidRPr="00DE1B40" w:rsidRDefault="008D0D46" w:rsidP="00612752">
            <w:pPr>
              <w:rPr>
                <w:rFonts w:ascii="Arial" w:hAnsi="Arial" w:cs="Arial"/>
                <w:b/>
                <w:color w:val="FF0000"/>
                <w:sz w:val="18"/>
                <w:szCs w:val="18"/>
              </w:rPr>
            </w:pPr>
          </w:p>
        </w:tc>
      </w:tr>
      <w:tr w:rsidR="00D17404" w:rsidRPr="00DE1B40" w14:paraId="2D561017" w14:textId="77777777" w:rsidTr="00C170FF">
        <w:trPr>
          <w:trHeight w:val="1685"/>
        </w:trPr>
        <w:tc>
          <w:tcPr>
            <w:tcW w:w="1844" w:type="dxa"/>
          </w:tcPr>
          <w:p w14:paraId="70D038F1" w14:textId="77777777" w:rsidR="00D17404" w:rsidRDefault="00D17404" w:rsidP="00DC5EC1">
            <w:pPr>
              <w:jc w:val="both"/>
              <w:rPr>
                <w:rFonts w:ascii="Arial" w:hAnsi="Arial" w:cs="Arial"/>
                <w:sz w:val="18"/>
                <w:szCs w:val="18"/>
              </w:rPr>
            </w:pPr>
          </w:p>
          <w:p w14:paraId="58070E25" w14:textId="77777777" w:rsidR="00E01E8C" w:rsidRDefault="00E01E8C" w:rsidP="00DC5EC1">
            <w:pPr>
              <w:jc w:val="both"/>
              <w:rPr>
                <w:rFonts w:ascii="Arial" w:hAnsi="Arial" w:cs="Arial"/>
                <w:sz w:val="18"/>
                <w:szCs w:val="18"/>
              </w:rPr>
            </w:pPr>
          </w:p>
          <w:p w14:paraId="45BC8522" w14:textId="77777777" w:rsidR="00E01E8C" w:rsidRDefault="00E01E8C" w:rsidP="00DC5EC1">
            <w:pPr>
              <w:jc w:val="both"/>
              <w:rPr>
                <w:rFonts w:ascii="Arial" w:hAnsi="Arial" w:cs="Arial"/>
                <w:sz w:val="18"/>
                <w:szCs w:val="18"/>
              </w:rPr>
            </w:pPr>
            <w:r>
              <w:rPr>
                <w:rFonts w:ascii="Arial" w:hAnsi="Arial" w:cs="Arial"/>
                <w:sz w:val="18"/>
                <w:szCs w:val="18"/>
              </w:rPr>
              <w:t>Signed</w:t>
            </w:r>
          </w:p>
          <w:p w14:paraId="68B02F69" w14:textId="77777777" w:rsidR="00E01E8C" w:rsidRDefault="00E01E8C" w:rsidP="00DC5EC1">
            <w:pPr>
              <w:jc w:val="both"/>
              <w:rPr>
                <w:rFonts w:ascii="Arial" w:hAnsi="Arial" w:cs="Arial"/>
                <w:sz w:val="18"/>
                <w:szCs w:val="18"/>
              </w:rPr>
            </w:pPr>
            <w:r>
              <w:rPr>
                <w:rFonts w:ascii="Arial" w:hAnsi="Arial" w:cs="Arial"/>
                <w:sz w:val="18"/>
                <w:szCs w:val="18"/>
              </w:rPr>
              <w:br/>
              <w:t>Print</w:t>
            </w:r>
          </w:p>
          <w:p w14:paraId="0CEF306A" w14:textId="0512A12A" w:rsidR="00E01E8C" w:rsidRPr="00DE1B40" w:rsidRDefault="00E01E8C" w:rsidP="00DC5EC1">
            <w:pPr>
              <w:jc w:val="both"/>
              <w:rPr>
                <w:rFonts w:ascii="Arial" w:hAnsi="Arial" w:cs="Arial"/>
                <w:sz w:val="18"/>
                <w:szCs w:val="18"/>
              </w:rPr>
            </w:pPr>
            <w:r>
              <w:rPr>
                <w:rFonts w:ascii="Arial" w:hAnsi="Arial" w:cs="Arial"/>
                <w:sz w:val="18"/>
                <w:szCs w:val="18"/>
              </w:rPr>
              <w:br/>
              <w:t>Date</w:t>
            </w:r>
          </w:p>
        </w:tc>
        <w:tc>
          <w:tcPr>
            <w:tcW w:w="7654" w:type="dxa"/>
          </w:tcPr>
          <w:p w14:paraId="16F438D9" w14:textId="77777777" w:rsidR="00D17404" w:rsidRDefault="00D17404" w:rsidP="00725AF0">
            <w:pPr>
              <w:jc w:val="both"/>
              <w:rPr>
                <w:rFonts w:ascii="Arial" w:hAnsi="Arial" w:cs="Arial"/>
                <w:sz w:val="18"/>
                <w:szCs w:val="18"/>
              </w:rPr>
            </w:pPr>
          </w:p>
          <w:p w14:paraId="4C4A0B3C" w14:textId="77777777" w:rsidR="00E01E8C" w:rsidRDefault="00E01E8C" w:rsidP="00725AF0">
            <w:pPr>
              <w:jc w:val="both"/>
              <w:rPr>
                <w:rFonts w:ascii="Arial" w:hAnsi="Arial" w:cs="Arial"/>
                <w:sz w:val="18"/>
                <w:szCs w:val="18"/>
              </w:rPr>
            </w:pPr>
          </w:p>
          <w:p w14:paraId="770EC810" w14:textId="77777777" w:rsidR="00E01E8C" w:rsidRDefault="00E01E8C" w:rsidP="00725AF0">
            <w:pPr>
              <w:jc w:val="both"/>
              <w:rPr>
                <w:rFonts w:ascii="Arial" w:hAnsi="Arial" w:cs="Arial"/>
                <w:sz w:val="18"/>
                <w:szCs w:val="18"/>
              </w:rPr>
            </w:pPr>
          </w:p>
          <w:p w14:paraId="53493594" w14:textId="77777777" w:rsidR="00E01E8C" w:rsidRDefault="00E01E8C" w:rsidP="00725AF0">
            <w:pPr>
              <w:jc w:val="both"/>
              <w:rPr>
                <w:rFonts w:ascii="Arial" w:hAnsi="Arial" w:cs="Arial"/>
                <w:sz w:val="18"/>
                <w:szCs w:val="18"/>
              </w:rPr>
            </w:pPr>
          </w:p>
          <w:p w14:paraId="26C245A1" w14:textId="77777777" w:rsidR="00E01E8C" w:rsidRDefault="00E01E8C" w:rsidP="00725AF0">
            <w:pPr>
              <w:jc w:val="both"/>
              <w:rPr>
                <w:rFonts w:ascii="Arial" w:hAnsi="Arial" w:cs="Arial"/>
                <w:sz w:val="18"/>
                <w:szCs w:val="18"/>
              </w:rPr>
            </w:pPr>
          </w:p>
          <w:p w14:paraId="4F20FF04" w14:textId="77777777" w:rsidR="00E01E8C" w:rsidRPr="00DE1B40" w:rsidRDefault="00E01E8C" w:rsidP="00725AF0">
            <w:pPr>
              <w:jc w:val="both"/>
              <w:rPr>
                <w:rFonts w:ascii="Arial" w:hAnsi="Arial" w:cs="Arial"/>
                <w:sz w:val="18"/>
                <w:szCs w:val="18"/>
              </w:rPr>
            </w:pPr>
          </w:p>
        </w:tc>
        <w:tc>
          <w:tcPr>
            <w:tcW w:w="1238" w:type="dxa"/>
          </w:tcPr>
          <w:p w14:paraId="3FE41DBF" w14:textId="77777777" w:rsidR="00D17404" w:rsidRDefault="00D17404" w:rsidP="00304C7E">
            <w:pPr>
              <w:rPr>
                <w:rFonts w:ascii="Arial" w:hAnsi="Arial" w:cs="Arial"/>
                <w:b/>
                <w:color w:val="FF0000"/>
                <w:sz w:val="18"/>
                <w:szCs w:val="18"/>
              </w:rPr>
            </w:pPr>
          </w:p>
        </w:tc>
      </w:tr>
    </w:tbl>
    <w:p w14:paraId="0501E1EF" w14:textId="5F9DBDD9" w:rsidR="00D17235" w:rsidRPr="00DE1B40" w:rsidRDefault="00D17235" w:rsidP="001C1FA9">
      <w:pPr>
        <w:rPr>
          <w:rFonts w:ascii="Arial" w:hAnsi="Arial" w:cs="Arial"/>
          <w:sz w:val="18"/>
          <w:szCs w:val="18"/>
        </w:rPr>
      </w:pPr>
    </w:p>
    <w:sectPr w:rsidR="00D17235" w:rsidRPr="00DE1B40" w:rsidSect="002D2F0A">
      <w:headerReference w:type="even" r:id="rId9"/>
      <w:headerReference w:type="default" r:id="rId10"/>
      <w:footerReference w:type="even" r:id="rId11"/>
      <w:footerReference w:type="default" r:id="rId12"/>
      <w:headerReference w:type="first" r:id="rId13"/>
      <w:footerReference w:type="first" r:id="rId14"/>
      <w:pgSz w:w="11906" w:h="16838"/>
      <w:pgMar w:top="567" w:right="851" w:bottom="81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AFC2C" w14:textId="77777777" w:rsidR="0030607E" w:rsidRDefault="0030607E" w:rsidP="00373FF9">
      <w:r>
        <w:separator/>
      </w:r>
    </w:p>
  </w:endnote>
  <w:endnote w:type="continuationSeparator" w:id="0">
    <w:p w14:paraId="174F4188" w14:textId="77777777" w:rsidR="0030607E" w:rsidRDefault="0030607E" w:rsidP="00373FF9">
      <w:r>
        <w:continuationSeparator/>
      </w:r>
    </w:p>
  </w:endnote>
  <w:endnote w:type="continuationNotice" w:id="1">
    <w:p w14:paraId="2FA9AE08" w14:textId="77777777" w:rsidR="0030607E" w:rsidRDefault="003060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8FA1C" w14:textId="77777777" w:rsidR="004648CE" w:rsidRDefault="004648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5B91D" w14:textId="77777777" w:rsidR="002B1AB4" w:rsidRPr="002B1AB4" w:rsidRDefault="002B1AB4" w:rsidP="002B1A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DB343" w14:textId="77777777" w:rsidR="004648CE" w:rsidRDefault="004648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5F1A51" w14:textId="77777777" w:rsidR="0030607E" w:rsidRDefault="0030607E" w:rsidP="00373FF9">
      <w:r>
        <w:separator/>
      </w:r>
    </w:p>
  </w:footnote>
  <w:footnote w:type="continuationSeparator" w:id="0">
    <w:p w14:paraId="1C2CD3B7" w14:textId="77777777" w:rsidR="0030607E" w:rsidRDefault="0030607E" w:rsidP="00373FF9">
      <w:r>
        <w:continuationSeparator/>
      </w:r>
    </w:p>
  </w:footnote>
  <w:footnote w:type="continuationNotice" w:id="1">
    <w:p w14:paraId="1370FE7F" w14:textId="77777777" w:rsidR="0030607E" w:rsidRDefault="003060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4B98C" w14:textId="77777777" w:rsidR="004648CE" w:rsidRDefault="004648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D98C5" w14:textId="5D65DB44" w:rsidR="004648CE" w:rsidRDefault="004648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94C12" w14:textId="77777777" w:rsidR="004648CE" w:rsidRDefault="004648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8633B"/>
    <w:multiLevelType w:val="hybridMultilevel"/>
    <w:tmpl w:val="1CB6B7E8"/>
    <w:lvl w:ilvl="0" w:tplc="08090017">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465AB5"/>
    <w:multiLevelType w:val="hybridMultilevel"/>
    <w:tmpl w:val="3D567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F90FC8"/>
    <w:multiLevelType w:val="hybridMultilevel"/>
    <w:tmpl w:val="3992220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5775D0"/>
    <w:multiLevelType w:val="hybridMultilevel"/>
    <w:tmpl w:val="02B05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D41D9F"/>
    <w:multiLevelType w:val="hybridMultilevel"/>
    <w:tmpl w:val="77CEB76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3775532">
    <w:abstractNumId w:val="4"/>
  </w:num>
  <w:num w:numId="2" w16cid:durableId="673722784">
    <w:abstractNumId w:val="3"/>
  </w:num>
  <w:num w:numId="3" w16cid:durableId="521937068">
    <w:abstractNumId w:val="0"/>
  </w:num>
  <w:num w:numId="4" w16cid:durableId="1056589237">
    <w:abstractNumId w:val="1"/>
  </w:num>
  <w:num w:numId="5" w16cid:durableId="19843127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2C3"/>
    <w:rsid w:val="0000015D"/>
    <w:rsid w:val="00001030"/>
    <w:rsid w:val="000027C5"/>
    <w:rsid w:val="00003651"/>
    <w:rsid w:val="00003C73"/>
    <w:rsid w:val="00004809"/>
    <w:rsid w:val="00005472"/>
    <w:rsid w:val="000054A9"/>
    <w:rsid w:val="00007696"/>
    <w:rsid w:val="00011BCB"/>
    <w:rsid w:val="00012CAF"/>
    <w:rsid w:val="00013431"/>
    <w:rsid w:val="000218BF"/>
    <w:rsid w:val="00022D91"/>
    <w:rsid w:val="000235B2"/>
    <w:rsid w:val="0002436C"/>
    <w:rsid w:val="00025275"/>
    <w:rsid w:val="00025903"/>
    <w:rsid w:val="00030ECA"/>
    <w:rsid w:val="000337D6"/>
    <w:rsid w:val="00036E55"/>
    <w:rsid w:val="00040054"/>
    <w:rsid w:val="00040C1A"/>
    <w:rsid w:val="000447E9"/>
    <w:rsid w:val="00044DDA"/>
    <w:rsid w:val="00052282"/>
    <w:rsid w:val="00054F09"/>
    <w:rsid w:val="0006263F"/>
    <w:rsid w:val="000632FF"/>
    <w:rsid w:val="00070BE4"/>
    <w:rsid w:val="00070D73"/>
    <w:rsid w:val="0007255F"/>
    <w:rsid w:val="00072C2A"/>
    <w:rsid w:val="0007334F"/>
    <w:rsid w:val="00074BC5"/>
    <w:rsid w:val="000750B0"/>
    <w:rsid w:val="000751E8"/>
    <w:rsid w:val="0007560A"/>
    <w:rsid w:val="00075C6B"/>
    <w:rsid w:val="0007653B"/>
    <w:rsid w:val="00076C81"/>
    <w:rsid w:val="000775E7"/>
    <w:rsid w:val="00080710"/>
    <w:rsid w:val="00081738"/>
    <w:rsid w:val="0008195A"/>
    <w:rsid w:val="0008407A"/>
    <w:rsid w:val="000844DA"/>
    <w:rsid w:val="00084B62"/>
    <w:rsid w:val="0008632E"/>
    <w:rsid w:val="0009580B"/>
    <w:rsid w:val="000969DC"/>
    <w:rsid w:val="00097998"/>
    <w:rsid w:val="00097CAB"/>
    <w:rsid w:val="000A0673"/>
    <w:rsid w:val="000A1000"/>
    <w:rsid w:val="000A11EC"/>
    <w:rsid w:val="000A12E6"/>
    <w:rsid w:val="000A1DCC"/>
    <w:rsid w:val="000A3092"/>
    <w:rsid w:val="000A3D30"/>
    <w:rsid w:val="000A3F04"/>
    <w:rsid w:val="000A4705"/>
    <w:rsid w:val="000B1595"/>
    <w:rsid w:val="000B3DD0"/>
    <w:rsid w:val="000B41CC"/>
    <w:rsid w:val="000B539C"/>
    <w:rsid w:val="000B6373"/>
    <w:rsid w:val="000C26E4"/>
    <w:rsid w:val="000C37B1"/>
    <w:rsid w:val="000C4125"/>
    <w:rsid w:val="000C4F84"/>
    <w:rsid w:val="000C5CC1"/>
    <w:rsid w:val="000C6755"/>
    <w:rsid w:val="000C6871"/>
    <w:rsid w:val="000C72BA"/>
    <w:rsid w:val="000C76C2"/>
    <w:rsid w:val="000C79BE"/>
    <w:rsid w:val="000D10AF"/>
    <w:rsid w:val="000D2D74"/>
    <w:rsid w:val="000D337B"/>
    <w:rsid w:val="000D37F2"/>
    <w:rsid w:val="000D5ADD"/>
    <w:rsid w:val="000E27D4"/>
    <w:rsid w:val="000E2E35"/>
    <w:rsid w:val="000E3173"/>
    <w:rsid w:val="000E430F"/>
    <w:rsid w:val="000F0722"/>
    <w:rsid w:val="000F0BCA"/>
    <w:rsid w:val="000F1DD9"/>
    <w:rsid w:val="000F2C57"/>
    <w:rsid w:val="000F3F1F"/>
    <w:rsid w:val="000F5033"/>
    <w:rsid w:val="000F57EF"/>
    <w:rsid w:val="000F62AF"/>
    <w:rsid w:val="00101A28"/>
    <w:rsid w:val="00102220"/>
    <w:rsid w:val="001027FE"/>
    <w:rsid w:val="00102C49"/>
    <w:rsid w:val="00102C70"/>
    <w:rsid w:val="0010428E"/>
    <w:rsid w:val="00104B4C"/>
    <w:rsid w:val="00104CE8"/>
    <w:rsid w:val="001051AC"/>
    <w:rsid w:val="001051F2"/>
    <w:rsid w:val="001053EB"/>
    <w:rsid w:val="001055D7"/>
    <w:rsid w:val="00106E4E"/>
    <w:rsid w:val="001078DB"/>
    <w:rsid w:val="00114822"/>
    <w:rsid w:val="00115019"/>
    <w:rsid w:val="0011652E"/>
    <w:rsid w:val="0011727F"/>
    <w:rsid w:val="001175BE"/>
    <w:rsid w:val="00120A26"/>
    <w:rsid w:val="00120F4B"/>
    <w:rsid w:val="0012296F"/>
    <w:rsid w:val="00122A0E"/>
    <w:rsid w:val="00124702"/>
    <w:rsid w:val="00124D7E"/>
    <w:rsid w:val="00125D2C"/>
    <w:rsid w:val="0012606F"/>
    <w:rsid w:val="00127436"/>
    <w:rsid w:val="00127AF3"/>
    <w:rsid w:val="0013059E"/>
    <w:rsid w:val="00131825"/>
    <w:rsid w:val="0013667E"/>
    <w:rsid w:val="00136B95"/>
    <w:rsid w:val="00140EBA"/>
    <w:rsid w:val="00142085"/>
    <w:rsid w:val="00147732"/>
    <w:rsid w:val="0015010E"/>
    <w:rsid w:val="00150EBB"/>
    <w:rsid w:val="00151806"/>
    <w:rsid w:val="00151BCC"/>
    <w:rsid w:val="0015396B"/>
    <w:rsid w:val="00153B3E"/>
    <w:rsid w:val="001545C8"/>
    <w:rsid w:val="0015498C"/>
    <w:rsid w:val="00155C11"/>
    <w:rsid w:val="00156610"/>
    <w:rsid w:val="00157B16"/>
    <w:rsid w:val="00160117"/>
    <w:rsid w:val="001609F0"/>
    <w:rsid w:val="001626E8"/>
    <w:rsid w:val="0016379F"/>
    <w:rsid w:val="00171321"/>
    <w:rsid w:val="00172C85"/>
    <w:rsid w:val="00174EF3"/>
    <w:rsid w:val="001751DB"/>
    <w:rsid w:val="00175A2E"/>
    <w:rsid w:val="00176328"/>
    <w:rsid w:val="00180405"/>
    <w:rsid w:val="00181544"/>
    <w:rsid w:val="00181F5C"/>
    <w:rsid w:val="00184192"/>
    <w:rsid w:val="00185289"/>
    <w:rsid w:val="00185E6A"/>
    <w:rsid w:val="00187EFA"/>
    <w:rsid w:val="001902C8"/>
    <w:rsid w:val="00191ED3"/>
    <w:rsid w:val="001930BB"/>
    <w:rsid w:val="00196B25"/>
    <w:rsid w:val="00196EDE"/>
    <w:rsid w:val="001A2227"/>
    <w:rsid w:val="001A3CF3"/>
    <w:rsid w:val="001A4C09"/>
    <w:rsid w:val="001A503D"/>
    <w:rsid w:val="001A7254"/>
    <w:rsid w:val="001B1190"/>
    <w:rsid w:val="001B1510"/>
    <w:rsid w:val="001B2DC4"/>
    <w:rsid w:val="001B3D78"/>
    <w:rsid w:val="001B4955"/>
    <w:rsid w:val="001C1607"/>
    <w:rsid w:val="001C1941"/>
    <w:rsid w:val="001C1FA9"/>
    <w:rsid w:val="001C2D48"/>
    <w:rsid w:val="001C3261"/>
    <w:rsid w:val="001C534C"/>
    <w:rsid w:val="001C5457"/>
    <w:rsid w:val="001C5F4F"/>
    <w:rsid w:val="001C7473"/>
    <w:rsid w:val="001D05EE"/>
    <w:rsid w:val="001D242E"/>
    <w:rsid w:val="001D3C3E"/>
    <w:rsid w:val="001D4277"/>
    <w:rsid w:val="001D4807"/>
    <w:rsid w:val="001D59ED"/>
    <w:rsid w:val="001D5A7B"/>
    <w:rsid w:val="001D5E88"/>
    <w:rsid w:val="001D5EFB"/>
    <w:rsid w:val="001D6845"/>
    <w:rsid w:val="001E1832"/>
    <w:rsid w:val="001E1A1E"/>
    <w:rsid w:val="001E4586"/>
    <w:rsid w:val="001E630D"/>
    <w:rsid w:val="001E6DB6"/>
    <w:rsid w:val="001E6F65"/>
    <w:rsid w:val="001E759F"/>
    <w:rsid w:val="001E7EE6"/>
    <w:rsid w:val="001F16D2"/>
    <w:rsid w:val="001F1873"/>
    <w:rsid w:val="001F6819"/>
    <w:rsid w:val="0020035B"/>
    <w:rsid w:val="00200360"/>
    <w:rsid w:val="002008C1"/>
    <w:rsid w:val="00200D3C"/>
    <w:rsid w:val="00201350"/>
    <w:rsid w:val="00204046"/>
    <w:rsid w:val="002075DB"/>
    <w:rsid w:val="002108BB"/>
    <w:rsid w:val="00211B86"/>
    <w:rsid w:val="00211D8B"/>
    <w:rsid w:val="00215937"/>
    <w:rsid w:val="00215A18"/>
    <w:rsid w:val="002165F1"/>
    <w:rsid w:val="00217A39"/>
    <w:rsid w:val="00217BCF"/>
    <w:rsid w:val="0022154E"/>
    <w:rsid w:val="002216DD"/>
    <w:rsid w:val="0022219D"/>
    <w:rsid w:val="00223D74"/>
    <w:rsid w:val="002258BD"/>
    <w:rsid w:val="00227458"/>
    <w:rsid w:val="00227F55"/>
    <w:rsid w:val="00230386"/>
    <w:rsid w:val="00230A32"/>
    <w:rsid w:val="002321B1"/>
    <w:rsid w:val="0023337C"/>
    <w:rsid w:val="0023390D"/>
    <w:rsid w:val="00233AD3"/>
    <w:rsid w:val="00233CFF"/>
    <w:rsid w:val="002341AD"/>
    <w:rsid w:val="00236491"/>
    <w:rsid w:val="00236604"/>
    <w:rsid w:val="00236834"/>
    <w:rsid w:val="0024078B"/>
    <w:rsid w:val="002411B8"/>
    <w:rsid w:val="00241A34"/>
    <w:rsid w:val="0024229D"/>
    <w:rsid w:val="00242FFD"/>
    <w:rsid w:val="00243A89"/>
    <w:rsid w:val="002441D7"/>
    <w:rsid w:val="002478CA"/>
    <w:rsid w:val="00250260"/>
    <w:rsid w:val="00251A94"/>
    <w:rsid w:val="00251CAD"/>
    <w:rsid w:val="0025241A"/>
    <w:rsid w:val="00256CE6"/>
    <w:rsid w:val="002604BB"/>
    <w:rsid w:val="0026090D"/>
    <w:rsid w:val="00261063"/>
    <w:rsid w:val="00263F03"/>
    <w:rsid w:val="002652B7"/>
    <w:rsid w:val="00265E05"/>
    <w:rsid w:val="00265EF2"/>
    <w:rsid w:val="0026714B"/>
    <w:rsid w:val="002674DB"/>
    <w:rsid w:val="0027189B"/>
    <w:rsid w:val="002730A8"/>
    <w:rsid w:val="00274457"/>
    <w:rsid w:val="002748D2"/>
    <w:rsid w:val="002754F6"/>
    <w:rsid w:val="002758A4"/>
    <w:rsid w:val="00275A11"/>
    <w:rsid w:val="00276240"/>
    <w:rsid w:val="00277B10"/>
    <w:rsid w:val="00281017"/>
    <w:rsid w:val="00284522"/>
    <w:rsid w:val="00285A98"/>
    <w:rsid w:val="00286F9E"/>
    <w:rsid w:val="00287943"/>
    <w:rsid w:val="0029159D"/>
    <w:rsid w:val="0029239E"/>
    <w:rsid w:val="002923DE"/>
    <w:rsid w:val="00292A6A"/>
    <w:rsid w:val="00292A7D"/>
    <w:rsid w:val="00296304"/>
    <w:rsid w:val="00296998"/>
    <w:rsid w:val="002A110E"/>
    <w:rsid w:val="002A13DA"/>
    <w:rsid w:val="002A183C"/>
    <w:rsid w:val="002A2B09"/>
    <w:rsid w:val="002A5EEC"/>
    <w:rsid w:val="002A6940"/>
    <w:rsid w:val="002B04E1"/>
    <w:rsid w:val="002B1AB4"/>
    <w:rsid w:val="002B1B1B"/>
    <w:rsid w:val="002B592A"/>
    <w:rsid w:val="002B5CC2"/>
    <w:rsid w:val="002B7417"/>
    <w:rsid w:val="002B7531"/>
    <w:rsid w:val="002C1BCC"/>
    <w:rsid w:val="002C3554"/>
    <w:rsid w:val="002C3E4F"/>
    <w:rsid w:val="002C43B9"/>
    <w:rsid w:val="002C58D5"/>
    <w:rsid w:val="002C5DEC"/>
    <w:rsid w:val="002C7A17"/>
    <w:rsid w:val="002C7B9A"/>
    <w:rsid w:val="002D023D"/>
    <w:rsid w:val="002D0394"/>
    <w:rsid w:val="002D191C"/>
    <w:rsid w:val="002D1F73"/>
    <w:rsid w:val="002D297E"/>
    <w:rsid w:val="002D2F00"/>
    <w:rsid w:val="002D2F0A"/>
    <w:rsid w:val="002D3C75"/>
    <w:rsid w:val="002D5599"/>
    <w:rsid w:val="002D5FAF"/>
    <w:rsid w:val="002E021C"/>
    <w:rsid w:val="002E0325"/>
    <w:rsid w:val="002E048E"/>
    <w:rsid w:val="002E2A19"/>
    <w:rsid w:val="002E3809"/>
    <w:rsid w:val="002E3E34"/>
    <w:rsid w:val="002E4B08"/>
    <w:rsid w:val="002E6785"/>
    <w:rsid w:val="002F17D4"/>
    <w:rsid w:val="002F388E"/>
    <w:rsid w:val="002F4F54"/>
    <w:rsid w:val="002F6017"/>
    <w:rsid w:val="002F6ABA"/>
    <w:rsid w:val="0030026C"/>
    <w:rsid w:val="00302C96"/>
    <w:rsid w:val="00303787"/>
    <w:rsid w:val="00304996"/>
    <w:rsid w:val="00304C7E"/>
    <w:rsid w:val="0030607E"/>
    <w:rsid w:val="0030715F"/>
    <w:rsid w:val="003106BA"/>
    <w:rsid w:val="00311253"/>
    <w:rsid w:val="003122D4"/>
    <w:rsid w:val="0031376C"/>
    <w:rsid w:val="00313D39"/>
    <w:rsid w:val="00313E06"/>
    <w:rsid w:val="003147E0"/>
    <w:rsid w:val="00314B44"/>
    <w:rsid w:val="003205BD"/>
    <w:rsid w:val="00321AFD"/>
    <w:rsid w:val="003224E0"/>
    <w:rsid w:val="00323B6C"/>
    <w:rsid w:val="00324232"/>
    <w:rsid w:val="00324480"/>
    <w:rsid w:val="003266C9"/>
    <w:rsid w:val="00327701"/>
    <w:rsid w:val="00327C6B"/>
    <w:rsid w:val="00331B8A"/>
    <w:rsid w:val="00332C5E"/>
    <w:rsid w:val="00337482"/>
    <w:rsid w:val="00340529"/>
    <w:rsid w:val="0034168D"/>
    <w:rsid w:val="003420C2"/>
    <w:rsid w:val="00342B5D"/>
    <w:rsid w:val="003436CF"/>
    <w:rsid w:val="0034449B"/>
    <w:rsid w:val="003464EF"/>
    <w:rsid w:val="0034691D"/>
    <w:rsid w:val="00346FCA"/>
    <w:rsid w:val="00347C45"/>
    <w:rsid w:val="0035005D"/>
    <w:rsid w:val="00350112"/>
    <w:rsid w:val="003531F3"/>
    <w:rsid w:val="00355968"/>
    <w:rsid w:val="00355970"/>
    <w:rsid w:val="00356A54"/>
    <w:rsid w:val="00356B77"/>
    <w:rsid w:val="00357E93"/>
    <w:rsid w:val="00357FE8"/>
    <w:rsid w:val="003601C1"/>
    <w:rsid w:val="00362583"/>
    <w:rsid w:val="003627DD"/>
    <w:rsid w:val="003631B9"/>
    <w:rsid w:val="00370CFF"/>
    <w:rsid w:val="003713CF"/>
    <w:rsid w:val="003726B2"/>
    <w:rsid w:val="00372F2A"/>
    <w:rsid w:val="00373FF9"/>
    <w:rsid w:val="00374F31"/>
    <w:rsid w:val="00375083"/>
    <w:rsid w:val="00382E53"/>
    <w:rsid w:val="00383D9B"/>
    <w:rsid w:val="00384267"/>
    <w:rsid w:val="003858EA"/>
    <w:rsid w:val="0038616C"/>
    <w:rsid w:val="00390F53"/>
    <w:rsid w:val="0039265A"/>
    <w:rsid w:val="00392AB4"/>
    <w:rsid w:val="00392F76"/>
    <w:rsid w:val="00394B52"/>
    <w:rsid w:val="003971CB"/>
    <w:rsid w:val="003A0D6A"/>
    <w:rsid w:val="003A100A"/>
    <w:rsid w:val="003A21F9"/>
    <w:rsid w:val="003A31C4"/>
    <w:rsid w:val="003A3A4C"/>
    <w:rsid w:val="003A548A"/>
    <w:rsid w:val="003A5C92"/>
    <w:rsid w:val="003A74E8"/>
    <w:rsid w:val="003B0E19"/>
    <w:rsid w:val="003B3664"/>
    <w:rsid w:val="003B4375"/>
    <w:rsid w:val="003B62F8"/>
    <w:rsid w:val="003B640F"/>
    <w:rsid w:val="003C12C3"/>
    <w:rsid w:val="003C27C8"/>
    <w:rsid w:val="003C4A3F"/>
    <w:rsid w:val="003C5D63"/>
    <w:rsid w:val="003C5DEB"/>
    <w:rsid w:val="003C69FB"/>
    <w:rsid w:val="003D085D"/>
    <w:rsid w:val="003D1991"/>
    <w:rsid w:val="003D54EB"/>
    <w:rsid w:val="003D57E2"/>
    <w:rsid w:val="003D71E9"/>
    <w:rsid w:val="003E02A8"/>
    <w:rsid w:val="003E0B84"/>
    <w:rsid w:val="003E2402"/>
    <w:rsid w:val="003E3653"/>
    <w:rsid w:val="003E392C"/>
    <w:rsid w:val="003E7216"/>
    <w:rsid w:val="003F0B0E"/>
    <w:rsid w:val="003F2B7F"/>
    <w:rsid w:val="003F3886"/>
    <w:rsid w:val="003F424E"/>
    <w:rsid w:val="003F47C9"/>
    <w:rsid w:val="003F713A"/>
    <w:rsid w:val="003F78B5"/>
    <w:rsid w:val="0040013F"/>
    <w:rsid w:val="004002EB"/>
    <w:rsid w:val="00400612"/>
    <w:rsid w:val="004010D1"/>
    <w:rsid w:val="0040197D"/>
    <w:rsid w:val="00403BAB"/>
    <w:rsid w:val="00405A44"/>
    <w:rsid w:val="004061ED"/>
    <w:rsid w:val="00406CC8"/>
    <w:rsid w:val="00411EB7"/>
    <w:rsid w:val="00413E6D"/>
    <w:rsid w:val="00416E7F"/>
    <w:rsid w:val="00417667"/>
    <w:rsid w:val="004207AC"/>
    <w:rsid w:val="0042232C"/>
    <w:rsid w:val="00423D0F"/>
    <w:rsid w:val="004261A9"/>
    <w:rsid w:val="00426D01"/>
    <w:rsid w:val="00427115"/>
    <w:rsid w:val="004274E7"/>
    <w:rsid w:val="004277CF"/>
    <w:rsid w:val="004302A0"/>
    <w:rsid w:val="00431C57"/>
    <w:rsid w:val="00433C1D"/>
    <w:rsid w:val="00433DC1"/>
    <w:rsid w:val="004348A5"/>
    <w:rsid w:val="00434AD5"/>
    <w:rsid w:val="00435CE5"/>
    <w:rsid w:val="00436198"/>
    <w:rsid w:val="00436261"/>
    <w:rsid w:val="00436F3C"/>
    <w:rsid w:val="004371DF"/>
    <w:rsid w:val="004376C6"/>
    <w:rsid w:val="00440F36"/>
    <w:rsid w:val="0044133C"/>
    <w:rsid w:val="00441C19"/>
    <w:rsid w:val="00443A13"/>
    <w:rsid w:val="004459C8"/>
    <w:rsid w:val="00445C5A"/>
    <w:rsid w:val="00445DA4"/>
    <w:rsid w:val="0044639E"/>
    <w:rsid w:val="00450182"/>
    <w:rsid w:val="004509E6"/>
    <w:rsid w:val="00450C32"/>
    <w:rsid w:val="00450DD3"/>
    <w:rsid w:val="00455C04"/>
    <w:rsid w:val="00456736"/>
    <w:rsid w:val="00460527"/>
    <w:rsid w:val="00460B2C"/>
    <w:rsid w:val="00461A46"/>
    <w:rsid w:val="00461C47"/>
    <w:rsid w:val="00461F15"/>
    <w:rsid w:val="0046479B"/>
    <w:rsid w:val="004648CE"/>
    <w:rsid w:val="0046602A"/>
    <w:rsid w:val="004662B7"/>
    <w:rsid w:val="00467528"/>
    <w:rsid w:val="00470023"/>
    <w:rsid w:val="00471124"/>
    <w:rsid w:val="004718D8"/>
    <w:rsid w:val="00471D9F"/>
    <w:rsid w:val="00472429"/>
    <w:rsid w:val="00476286"/>
    <w:rsid w:val="0047771F"/>
    <w:rsid w:val="00480F6E"/>
    <w:rsid w:val="004815FC"/>
    <w:rsid w:val="004826EB"/>
    <w:rsid w:val="0048335E"/>
    <w:rsid w:val="00484CF3"/>
    <w:rsid w:val="004855AF"/>
    <w:rsid w:val="004857DE"/>
    <w:rsid w:val="00485802"/>
    <w:rsid w:val="00485946"/>
    <w:rsid w:val="00486402"/>
    <w:rsid w:val="004868E1"/>
    <w:rsid w:val="00490493"/>
    <w:rsid w:val="004914B9"/>
    <w:rsid w:val="0049293E"/>
    <w:rsid w:val="0049618F"/>
    <w:rsid w:val="00497B3B"/>
    <w:rsid w:val="00497E73"/>
    <w:rsid w:val="00497F4B"/>
    <w:rsid w:val="004A0C5B"/>
    <w:rsid w:val="004A0CA1"/>
    <w:rsid w:val="004A1DA5"/>
    <w:rsid w:val="004A2863"/>
    <w:rsid w:val="004A3145"/>
    <w:rsid w:val="004A4A53"/>
    <w:rsid w:val="004A73BC"/>
    <w:rsid w:val="004A7883"/>
    <w:rsid w:val="004A7E97"/>
    <w:rsid w:val="004B0361"/>
    <w:rsid w:val="004B2A3E"/>
    <w:rsid w:val="004B2DD8"/>
    <w:rsid w:val="004B3EFE"/>
    <w:rsid w:val="004B4098"/>
    <w:rsid w:val="004B5295"/>
    <w:rsid w:val="004B6001"/>
    <w:rsid w:val="004B607D"/>
    <w:rsid w:val="004B6244"/>
    <w:rsid w:val="004B733E"/>
    <w:rsid w:val="004B7B3B"/>
    <w:rsid w:val="004B7B4E"/>
    <w:rsid w:val="004C06A7"/>
    <w:rsid w:val="004C1DDB"/>
    <w:rsid w:val="004C1DF3"/>
    <w:rsid w:val="004C2D69"/>
    <w:rsid w:val="004C3535"/>
    <w:rsid w:val="004C7685"/>
    <w:rsid w:val="004C79BE"/>
    <w:rsid w:val="004D0AF4"/>
    <w:rsid w:val="004D1135"/>
    <w:rsid w:val="004D26A3"/>
    <w:rsid w:val="004D2B25"/>
    <w:rsid w:val="004D3634"/>
    <w:rsid w:val="004D3B48"/>
    <w:rsid w:val="004D4947"/>
    <w:rsid w:val="004D5697"/>
    <w:rsid w:val="004D5CF2"/>
    <w:rsid w:val="004D65B4"/>
    <w:rsid w:val="004D6C72"/>
    <w:rsid w:val="004E076D"/>
    <w:rsid w:val="004E5092"/>
    <w:rsid w:val="004E550C"/>
    <w:rsid w:val="004F17AB"/>
    <w:rsid w:val="004F1CDD"/>
    <w:rsid w:val="004F2476"/>
    <w:rsid w:val="004F3A63"/>
    <w:rsid w:val="004F3F6D"/>
    <w:rsid w:val="004F3F7F"/>
    <w:rsid w:val="004F4EFA"/>
    <w:rsid w:val="004F5EB4"/>
    <w:rsid w:val="004F60DC"/>
    <w:rsid w:val="004F6B39"/>
    <w:rsid w:val="004F7776"/>
    <w:rsid w:val="005003F8"/>
    <w:rsid w:val="00503164"/>
    <w:rsid w:val="005036EA"/>
    <w:rsid w:val="00505C7D"/>
    <w:rsid w:val="005070A2"/>
    <w:rsid w:val="005071B5"/>
    <w:rsid w:val="005072CE"/>
    <w:rsid w:val="0051022B"/>
    <w:rsid w:val="005107DE"/>
    <w:rsid w:val="0051156B"/>
    <w:rsid w:val="00511782"/>
    <w:rsid w:val="00512288"/>
    <w:rsid w:val="00512FF8"/>
    <w:rsid w:val="00513CED"/>
    <w:rsid w:val="005143DC"/>
    <w:rsid w:val="00514E81"/>
    <w:rsid w:val="005151FD"/>
    <w:rsid w:val="005152EC"/>
    <w:rsid w:val="00515813"/>
    <w:rsid w:val="00521683"/>
    <w:rsid w:val="0052220E"/>
    <w:rsid w:val="0052225B"/>
    <w:rsid w:val="005228DC"/>
    <w:rsid w:val="00524997"/>
    <w:rsid w:val="00524DD6"/>
    <w:rsid w:val="00525406"/>
    <w:rsid w:val="00526B5E"/>
    <w:rsid w:val="00527C81"/>
    <w:rsid w:val="00532EDB"/>
    <w:rsid w:val="005337DA"/>
    <w:rsid w:val="00533840"/>
    <w:rsid w:val="00533D9E"/>
    <w:rsid w:val="0053556B"/>
    <w:rsid w:val="005357EC"/>
    <w:rsid w:val="005364FC"/>
    <w:rsid w:val="00541136"/>
    <w:rsid w:val="0054172F"/>
    <w:rsid w:val="00544835"/>
    <w:rsid w:val="00544B0A"/>
    <w:rsid w:val="005454DA"/>
    <w:rsid w:val="00546532"/>
    <w:rsid w:val="00547732"/>
    <w:rsid w:val="005477A8"/>
    <w:rsid w:val="00547827"/>
    <w:rsid w:val="00552782"/>
    <w:rsid w:val="00555B27"/>
    <w:rsid w:val="00556B38"/>
    <w:rsid w:val="00556C38"/>
    <w:rsid w:val="005621B9"/>
    <w:rsid w:val="0056289F"/>
    <w:rsid w:val="00564360"/>
    <w:rsid w:val="005654F9"/>
    <w:rsid w:val="00566BC8"/>
    <w:rsid w:val="00566E16"/>
    <w:rsid w:val="00567C66"/>
    <w:rsid w:val="00571FDD"/>
    <w:rsid w:val="0057360A"/>
    <w:rsid w:val="0057452C"/>
    <w:rsid w:val="00574821"/>
    <w:rsid w:val="00576323"/>
    <w:rsid w:val="00576725"/>
    <w:rsid w:val="00576D16"/>
    <w:rsid w:val="00577AE0"/>
    <w:rsid w:val="0058036D"/>
    <w:rsid w:val="00580D14"/>
    <w:rsid w:val="00581BAD"/>
    <w:rsid w:val="00584A34"/>
    <w:rsid w:val="00585CAB"/>
    <w:rsid w:val="00586650"/>
    <w:rsid w:val="0059078C"/>
    <w:rsid w:val="00591936"/>
    <w:rsid w:val="0059267D"/>
    <w:rsid w:val="0059318D"/>
    <w:rsid w:val="00593C85"/>
    <w:rsid w:val="00594600"/>
    <w:rsid w:val="0059475F"/>
    <w:rsid w:val="00594D59"/>
    <w:rsid w:val="00595334"/>
    <w:rsid w:val="005968CE"/>
    <w:rsid w:val="00596BF9"/>
    <w:rsid w:val="00596CEE"/>
    <w:rsid w:val="005975F2"/>
    <w:rsid w:val="00597E8C"/>
    <w:rsid w:val="00597F9F"/>
    <w:rsid w:val="005A21E6"/>
    <w:rsid w:val="005A2575"/>
    <w:rsid w:val="005A3461"/>
    <w:rsid w:val="005A38B3"/>
    <w:rsid w:val="005A4F37"/>
    <w:rsid w:val="005B165F"/>
    <w:rsid w:val="005B1C4F"/>
    <w:rsid w:val="005B4CAE"/>
    <w:rsid w:val="005C08D5"/>
    <w:rsid w:val="005C25D6"/>
    <w:rsid w:val="005C40FE"/>
    <w:rsid w:val="005C7F0D"/>
    <w:rsid w:val="005D3769"/>
    <w:rsid w:val="005D3D63"/>
    <w:rsid w:val="005D469A"/>
    <w:rsid w:val="005D4CF8"/>
    <w:rsid w:val="005D5CA0"/>
    <w:rsid w:val="005D63B9"/>
    <w:rsid w:val="005D685B"/>
    <w:rsid w:val="005D6D0E"/>
    <w:rsid w:val="005E1B5C"/>
    <w:rsid w:val="005E201A"/>
    <w:rsid w:val="005E363F"/>
    <w:rsid w:val="005E3AE3"/>
    <w:rsid w:val="005E3CA9"/>
    <w:rsid w:val="005E53B2"/>
    <w:rsid w:val="005E5856"/>
    <w:rsid w:val="005E59B2"/>
    <w:rsid w:val="005E5EB2"/>
    <w:rsid w:val="005E7B9D"/>
    <w:rsid w:val="005F022B"/>
    <w:rsid w:val="005F02EF"/>
    <w:rsid w:val="005F0CCF"/>
    <w:rsid w:val="005F1A9E"/>
    <w:rsid w:val="005F576A"/>
    <w:rsid w:val="005F5E3E"/>
    <w:rsid w:val="005F5F62"/>
    <w:rsid w:val="00600ACE"/>
    <w:rsid w:val="00603E37"/>
    <w:rsid w:val="00604E3C"/>
    <w:rsid w:val="00610CE7"/>
    <w:rsid w:val="006120DE"/>
    <w:rsid w:val="00612752"/>
    <w:rsid w:val="00615DE1"/>
    <w:rsid w:val="00616515"/>
    <w:rsid w:val="006178E8"/>
    <w:rsid w:val="006203BC"/>
    <w:rsid w:val="006210DE"/>
    <w:rsid w:val="0062210A"/>
    <w:rsid w:val="00623483"/>
    <w:rsid w:val="00623A07"/>
    <w:rsid w:val="00623FC9"/>
    <w:rsid w:val="00624FF5"/>
    <w:rsid w:val="00625ACD"/>
    <w:rsid w:val="00625E3E"/>
    <w:rsid w:val="00625E82"/>
    <w:rsid w:val="00626C19"/>
    <w:rsid w:val="00626E28"/>
    <w:rsid w:val="006278FB"/>
    <w:rsid w:val="006334A4"/>
    <w:rsid w:val="00637444"/>
    <w:rsid w:val="0063751B"/>
    <w:rsid w:val="00637805"/>
    <w:rsid w:val="00641B3A"/>
    <w:rsid w:val="00642AA9"/>
    <w:rsid w:val="00642AE8"/>
    <w:rsid w:val="006446F1"/>
    <w:rsid w:val="00644E42"/>
    <w:rsid w:val="00645686"/>
    <w:rsid w:val="00645C54"/>
    <w:rsid w:val="00646956"/>
    <w:rsid w:val="00646ADF"/>
    <w:rsid w:val="00650E69"/>
    <w:rsid w:val="0065142B"/>
    <w:rsid w:val="0065143C"/>
    <w:rsid w:val="00651B43"/>
    <w:rsid w:val="00651CD2"/>
    <w:rsid w:val="00651E7E"/>
    <w:rsid w:val="00652F95"/>
    <w:rsid w:val="00653574"/>
    <w:rsid w:val="00654903"/>
    <w:rsid w:val="00654B42"/>
    <w:rsid w:val="00656D14"/>
    <w:rsid w:val="00656E80"/>
    <w:rsid w:val="00657347"/>
    <w:rsid w:val="00657825"/>
    <w:rsid w:val="00657D02"/>
    <w:rsid w:val="00660055"/>
    <w:rsid w:val="0066042F"/>
    <w:rsid w:val="00661F09"/>
    <w:rsid w:val="006624A5"/>
    <w:rsid w:val="00662874"/>
    <w:rsid w:val="0066337A"/>
    <w:rsid w:val="0066359F"/>
    <w:rsid w:val="00663641"/>
    <w:rsid w:val="00664984"/>
    <w:rsid w:val="00665CC8"/>
    <w:rsid w:val="006674B8"/>
    <w:rsid w:val="00671336"/>
    <w:rsid w:val="00671995"/>
    <w:rsid w:val="00671D97"/>
    <w:rsid w:val="0067262E"/>
    <w:rsid w:val="00673B8F"/>
    <w:rsid w:val="00674198"/>
    <w:rsid w:val="00676CB4"/>
    <w:rsid w:val="00680AC2"/>
    <w:rsid w:val="00681A16"/>
    <w:rsid w:val="00682151"/>
    <w:rsid w:val="006823D0"/>
    <w:rsid w:val="0068448E"/>
    <w:rsid w:val="00684878"/>
    <w:rsid w:val="0068505F"/>
    <w:rsid w:val="006855E9"/>
    <w:rsid w:val="00685B94"/>
    <w:rsid w:val="0068699B"/>
    <w:rsid w:val="006909D7"/>
    <w:rsid w:val="00690CB3"/>
    <w:rsid w:val="00692C2F"/>
    <w:rsid w:val="00694FCA"/>
    <w:rsid w:val="0069514B"/>
    <w:rsid w:val="006954B6"/>
    <w:rsid w:val="006958CA"/>
    <w:rsid w:val="00695F4A"/>
    <w:rsid w:val="006969EF"/>
    <w:rsid w:val="00697E7A"/>
    <w:rsid w:val="00697ED6"/>
    <w:rsid w:val="006A0078"/>
    <w:rsid w:val="006A105C"/>
    <w:rsid w:val="006A4C8C"/>
    <w:rsid w:val="006A618E"/>
    <w:rsid w:val="006A71D3"/>
    <w:rsid w:val="006A77FC"/>
    <w:rsid w:val="006B010E"/>
    <w:rsid w:val="006B06A6"/>
    <w:rsid w:val="006B1916"/>
    <w:rsid w:val="006B1D23"/>
    <w:rsid w:val="006B3823"/>
    <w:rsid w:val="006B3877"/>
    <w:rsid w:val="006B50AF"/>
    <w:rsid w:val="006B669B"/>
    <w:rsid w:val="006B7A59"/>
    <w:rsid w:val="006C0811"/>
    <w:rsid w:val="006C160E"/>
    <w:rsid w:val="006C36A2"/>
    <w:rsid w:val="006C5856"/>
    <w:rsid w:val="006C65A2"/>
    <w:rsid w:val="006C6911"/>
    <w:rsid w:val="006C745F"/>
    <w:rsid w:val="006D0BA9"/>
    <w:rsid w:val="006D1196"/>
    <w:rsid w:val="006D1A6C"/>
    <w:rsid w:val="006D2F9D"/>
    <w:rsid w:val="006D4B22"/>
    <w:rsid w:val="006D5841"/>
    <w:rsid w:val="006D5AF7"/>
    <w:rsid w:val="006D6392"/>
    <w:rsid w:val="006D649C"/>
    <w:rsid w:val="006D6C80"/>
    <w:rsid w:val="006E07F7"/>
    <w:rsid w:val="006E0F8E"/>
    <w:rsid w:val="006E1096"/>
    <w:rsid w:val="006E14D3"/>
    <w:rsid w:val="006E37C2"/>
    <w:rsid w:val="006E39BC"/>
    <w:rsid w:val="006E4CDB"/>
    <w:rsid w:val="006E590B"/>
    <w:rsid w:val="006E671C"/>
    <w:rsid w:val="006E7649"/>
    <w:rsid w:val="006E7F54"/>
    <w:rsid w:val="006F058D"/>
    <w:rsid w:val="006F163A"/>
    <w:rsid w:val="006F33B0"/>
    <w:rsid w:val="006F5B49"/>
    <w:rsid w:val="006F5FB2"/>
    <w:rsid w:val="006F70C9"/>
    <w:rsid w:val="006F7A34"/>
    <w:rsid w:val="007003BC"/>
    <w:rsid w:val="00701550"/>
    <w:rsid w:val="00701A2A"/>
    <w:rsid w:val="00702AE3"/>
    <w:rsid w:val="00702EAC"/>
    <w:rsid w:val="00702F39"/>
    <w:rsid w:val="0070573F"/>
    <w:rsid w:val="00705E83"/>
    <w:rsid w:val="00707903"/>
    <w:rsid w:val="00710E1C"/>
    <w:rsid w:val="00711FFD"/>
    <w:rsid w:val="007124E7"/>
    <w:rsid w:val="007143DB"/>
    <w:rsid w:val="00715C5B"/>
    <w:rsid w:val="00716DFB"/>
    <w:rsid w:val="00717779"/>
    <w:rsid w:val="00724407"/>
    <w:rsid w:val="0072503B"/>
    <w:rsid w:val="00725834"/>
    <w:rsid w:val="00725AF0"/>
    <w:rsid w:val="00726D40"/>
    <w:rsid w:val="00726EB3"/>
    <w:rsid w:val="007320B2"/>
    <w:rsid w:val="00733471"/>
    <w:rsid w:val="007335AB"/>
    <w:rsid w:val="00733A04"/>
    <w:rsid w:val="00734153"/>
    <w:rsid w:val="007347BB"/>
    <w:rsid w:val="007356CB"/>
    <w:rsid w:val="00736E03"/>
    <w:rsid w:val="00737D49"/>
    <w:rsid w:val="007404FF"/>
    <w:rsid w:val="00741B6F"/>
    <w:rsid w:val="00747D42"/>
    <w:rsid w:val="007519C0"/>
    <w:rsid w:val="007525DD"/>
    <w:rsid w:val="00753061"/>
    <w:rsid w:val="00753DCC"/>
    <w:rsid w:val="00754130"/>
    <w:rsid w:val="007544C3"/>
    <w:rsid w:val="00756F29"/>
    <w:rsid w:val="00756F48"/>
    <w:rsid w:val="00757C7A"/>
    <w:rsid w:val="00760099"/>
    <w:rsid w:val="0076050E"/>
    <w:rsid w:val="00764347"/>
    <w:rsid w:val="00764495"/>
    <w:rsid w:val="00764B15"/>
    <w:rsid w:val="0076537A"/>
    <w:rsid w:val="00765421"/>
    <w:rsid w:val="00771551"/>
    <w:rsid w:val="00771724"/>
    <w:rsid w:val="00772409"/>
    <w:rsid w:val="0077382E"/>
    <w:rsid w:val="0077388F"/>
    <w:rsid w:val="00774B1B"/>
    <w:rsid w:val="00774E62"/>
    <w:rsid w:val="0077571D"/>
    <w:rsid w:val="00776567"/>
    <w:rsid w:val="00776907"/>
    <w:rsid w:val="00777044"/>
    <w:rsid w:val="00777069"/>
    <w:rsid w:val="00777A25"/>
    <w:rsid w:val="00780715"/>
    <w:rsid w:val="00781199"/>
    <w:rsid w:val="007821B5"/>
    <w:rsid w:val="00787CD6"/>
    <w:rsid w:val="00790454"/>
    <w:rsid w:val="007915FB"/>
    <w:rsid w:val="007919A7"/>
    <w:rsid w:val="00794563"/>
    <w:rsid w:val="00795432"/>
    <w:rsid w:val="00795AAF"/>
    <w:rsid w:val="0079647E"/>
    <w:rsid w:val="00797CD2"/>
    <w:rsid w:val="007A0EFB"/>
    <w:rsid w:val="007A11BC"/>
    <w:rsid w:val="007A1628"/>
    <w:rsid w:val="007A2F03"/>
    <w:rsid w:val="007A3B76"/>
    <w:rsid w:val="007A3FC4"/>
    <w:rsid w:val="007A3FE4"/>
    <w:rsid w:val="007A7F66"/>
    <w:rsid w:val="007B1479"/>
    <w:rsid w:val="007B18CF"/>
    <w:rsid w:val="007B1D92"/>
    <w:rsid w:val="007B3BF1"/>
    <w:rsid w:val="007B4B77"/>
    <w:rsid w:val="007B56AE"/>
    <w:rsid w:val="007C05AE"/>
    <w:rsid w:val="007C0958"/>
    <w:rsid w:val="007C0BAD"/>
    <w:rsid w:val="007C174E"/>
    <w:rsid w:val="007C21EB"/>
    <w:rsid w:val="007C3DB7"/>
    <w:rsid w:val="007C4282"/>
    <w:rsid w:val="007C4DB5"/>
    <w:rsid w:val="007C53A2"/>
    <w:rsid w:val="007C548A"/>
    <w:rsid w:val="007C64F1"/>
    <w:rsid w:val="007C65D1"/>
    <w:rsid w:val="007C6831"/>
    <w:rsid w:val="007C6CAD"/>
    <w:rsid w:val="007C6CBB"/>
    <w:rsid w:val="007D03F9"/>
    <w:rsid w:val="007D1610"/>
    <w:rsid w:val="007D57D9"/>
    <w:rsid w:val="007D7B08"/>
    <w:rsid w:val="007E1028"/>
    <w:rsid w:val="007E1350"/>
    <w:rsid w:val="007E1DA6"/>
    <w:rsid w:val="007E23C6"/>
    <w:rsid w:val="007E2CE4"/>
    <w:rsid w:val="007E4405"/>
    <w:rsid w:val="007E45AA"/>
    <w:rsid w:val="007E4BA6"/>
    <w:rsid w:val="007E5A15"/>
    <w:rsid w:val="007E6C5D"/>
    <w:rsid w:val="007E75A2"/>
    <w:rsid w:val="007E7A80"/>
    <w:rsid w:val="007E7E2E"/>
    <w:rsid w:val="007F2672"/>
    <w:rsid w:val="007F32C3"/>
    <w:rsid w:val="007F5952"/>
    <w:rsid w:val="007F6962"/>
    <w:rsid w:val="00801955"/>
    <w:rsid w:val="00801AEF"/>
    <w:rsid w:val="00801B2E"/>
    <w:rsid w:val="0080314C"/>
    <w:rsid w:val="00803898"/>
    <w:rsid w:val="00805F4D"/>
    <w:rsid w:val="008116DA"/>
    <w:rsid w:val="00811D1F"/>
    <w:rsid w:val="00813733"/>
    <w:rsid w:val="00813916"/>
    <w:rsid w:val="008158AB"/>
    <w:rsid w:val="00817E00"/>
    <w:rsid w:val="00820AD6"/>
    <w:rsid w:val="00820F95"/>
    <w:rsid w:val="0082236C"/>
    <w:rsid w:val="00822B94"/>
    <w:rsid w:val="00822F97"/>
    <w:rsid w:val="00823FB5"/>
    <w:rsid w:val="008248E3"/>
    <w:rsid w:val="00824AEC"/>
    <w:rsid w:val="0082687D"/>
    <w:rsid w:val="008335FE"/>
    <w:rsid w:val="00833F23"/>
    <w:rsid w:val="0083405D"/>
    <w:rsid w:val="00835202"/>
    <w:rsid w:val="00835DD7"/>
    <w:rsid w:val="008361EC"/>
    <w:rsid w:val="008370EB"/>
    <w:rsid w:val="00840DEB"/>
    <w:rsid w:val="00843E35"/>
    <w:rsid w:val="0084426D"/>
    <w:rsid w:val="00844707"/>
    <w:rsid w:val="00845065"/>
    <w:rsid w:val="00846ABD"/>
    <w:rsid w:val="00847DA2"/>
    <w:rsid w:val="0085050F"/>
    <w:rsid w:val="00852941"/>
    <w:rsid w:val="0085300A"/>
    <w:rsid w:val="00853366"/>
    <w:rsid w:val="00853A74"/>
    <w:rsid w:val="00855044"/>
    <w:rsid w:val="00855652"/>
    <w:rsid w:val="00856F81"/>
    <w:rsid w:val="00860AE5"/>
    <w:rsid w:val="00864758"/>
    <w:rsid w:val="00867A3D"/>
    <w:rsid w:val="008706C2"/>
    <w:rsid w:val="0087148F"/>
    <w:rsid w:val="0087214B"/>
    <w:rsid w:val="00872EF0"/>
    <w:rsid w:val="0087349F"/>
    <w:rsid w:val="00874F12"/>
    <w:rsid w:val="00874F82"/>
    <w:rsid w:val="00875785"/>
    <w:rsid w:val="008813C4"/>
    <w:rsid w:val="00885FE6"/>
    <w:rsid w:val="00886125"/>
    <w:rsid w:val="008908CD"/>
    <w:rsid w:val="0089092B"/>
    <w:rsid w:val="00890FBA"/>
    <w:rsid w:val="008912D7"/>
    <w:rsid w:val="00892221"/>
    <w:rsid w:val="00895313"/>
    <w:rsid w:val="00895C18"/>
    <w:rsid w:val="00896535"/>
    <w:rsid w:val="008969F9"/>
    <w:rsid w:val="008A1F56"/>
    <w:rsid w:val="008A50F3"/>
    <w:rsid w:val="008A5D67"/>
    <w:rsid w:val="008A6A82"/>
    <w:rsid w:val="008A6F61"/>
    <w:rsid w:val="008B0EAA"/>
    <w:rsid w:val="008B12BB"/>
    <w:rsid w:val="008B295B"/>
    <w:rsid w:val="008B2C6B"/>
    <w:rsid w:val="008B3FDD"/>
    <w:rsid w:val="008B4421"/>
    <w:rsid w:val="008B442A"/>
    <w:rsid w:val="008B57CE"/>
    <w:rsid w:val="008B6E42"/>
    <w:rsid w:val="008B6ED2"/>
    <w:rsid w:val="008B7AA0"/>
    <w:rsid w:val="008C16FA"/>
    <w:rsid w:val="008C2DBC"/>
    <w:rsid w:val="008C461E"/>
    <w:rsid w:val="008C5179"/>
    <w:rsid w:val="008C5E0C"/>
    <w:rsid w:val="008C6040"/>
    <w:rsid w:val="008C6EFE"/>
    <w:rsid w:val="008C6FF1"/>
    <w:rsid w:val="008C7477"/>
    <w:rsid w:val="008D03D6"/>
    <w:rsid w:val="008D0D46"/>
    <w:rsid w:val="008D3058"/>
    <w:rsid w:val="008D52EC"/>
    <w:rsid w:val="008E07AD"/>
    <w:rsid w:val="008E55E3"/>
    <w:rsid w:val="008E5B40"/>
    <w:rsid w:val="008E5DEA"/>
    <w:rsid w:val="008E6610"/>
    <w:rsid w:val="008E7F87"/>
    <w:rsid w:val="008F15AB"/>
    <w:rsid w:val="008F2F19"/>
    <w:rsid w:val="008F4815"/>
    <w:rsid w:val="008F4ABC"/>
    <w:rsid w:val="008F68C6"/>
    <w:rsid w:val="008F6962"/>
    <w:rsid w:val="008F6A0E"/>
    <w:rsid w:val="0090108E"/>
    <w:rsid w:val="00903C19"/>
    <w:rsid w:val="00904777"/>
    <w:rsid w:val="00905E56"/>
    <w:rsid w:val="00906E27"/>
    <w:rsid w:val="0090765F"/>
    <w:rsid w:val="009108C6"/>
    <w:rsid w:val="00911591"/>
    <w:rsid w:val="009119FA"/>
    <w:rsid w:val="00913674"/>
    <w:rsid w:val="009149FC"/>
    <w:rsid w:val="00915BDD"/>
    <w:rsid w:val="00920ADC"/>
    <w:rsid w:val="00923A25"/>
    <w:rsid w:val="00923FC0"/>
    <w:rsid w:val="00924766"/>
    <w:rsid w:val="0092641D"/>
    <w:rsid w:val="00926553"/>
    <w:rsid w:val="00926792"/>
    <w:rsid w:val="0093105E"/>
    <w:rsid w:val="00931D2D"/>
    <w:rsid w:val="00932F98"/>
    <w:rsid w:val="009349E1"/>
    <w:rsid w:val="009350B5"/>
    <w:rsid w:val="009355D6"/>
    <w:rsid w:val="0093592C"/>
    <w:rsid w:val="00935EC4"/>
    <w:rsid w:val="00940BB3"/>
    <w:rsid w:val="00940DC7"/>
    <w:rsid w:val="009438B2"/>
    <w:rsid w:val="009442E8"/>
    <w:rsid w:val="00946313"/>
    <w:rsid w:val="00947EDD"/>
    <w:rsid w:val="009536D8"/>
    <w:rsid w:val="00955ACE"/>
    <w:rsid w:val="00956E08"/>
    <w:rsid w:val="00960019"/>
    <w:rsid w:val="009608F2"/>
    <w:rsid w:val="00960D00"/>
    <w:rsid w:val="00961CBB"/>
    <w:rsid w:val="009624A7"/>
    <w:rsid w:val="00962BE2"/>
    <w:rsid w:val="009643EE"/>
    <w:rsid w:val="00966BFC"/>
    <w:rsid w:val="00966D4D"/>
    <w:rsid w:val="009672A3"/>
    <w:rsid w:val="00967AEE"/>
    <w:rsid w:val="00971C70"/>
    <w:rsid w:val="0097238A"/>
    <w:rsid w:val="00973425"/>
    <w:rsid w:val="009735C4"/>
    <w:rsid w:val="00973C5D"/>
    <w:rsid w:val="0097459E"/>
    <w:rsid w:val="00975AF4"/>
    <w:rsid w:val="00975E7C"/>
    <w:rsid w:val="0097637D"/>
    <w:rsid w:val="009815F5"/>
    <w:rsid w:val="009832C1"/>
    <w:rsid w:val="0098383C"/>
    <w:rsid w:val="009856A2"/>
    <w:rsid w:val="009863F4"/>
    <w:rsid w:val="0098640A"/>
    <w:rsid w:val="00986733"/>
    <w:rsid w:val="009877C2"/>
    <w:rsid w:val="009929E2"/>
    <w:rsid w:val="009954B6"/>
    <w:rsid w:val="0099634B"/>
    <w:rsid w:val="009968C0"/>
    <w:rsid w:val="00997341"/>
    <w:rsid w:val="009A10F3"/>
    <w:rsid w:val="009A234F"/>
    <w:rsid w:val="009A363A"/>
    <w:rsid w:val="009B18F2"/>
    <w:rsid w:val="009B237A"/>
    <w:rsid w:val="009B2F76"/>
    <w:rsid w:val="009B3077"/>
    <w:rsid w:val="009B3776"/>
    <w:rsid w:val="009B3DC5"/>
    <w:rsid w:val="009B3E27"/>
    <w:rsid w:val="009B5415"/>
    <w:rsid w:val="009B705B"/>
    <w:rsid w:val="009C0AFD"/>
    <w:rsid w:val="009C0F48"/>
    <w:rsid w:val="009C1037"/>
    <w:rsid w:val="009C19B7"/>
    <w:rsid w:val="009C254E"/>
    <w:rsid w:val="009C2DDB"/>
    <w:rsid w:val="009C54EA"/>
    <w:rsid w:val="009C5C22"/>
    <w:rsid w:val="009C7709"/>
    <w:rsid w:val="009C78F0"/>
    <w:rsid w:val="009C7A91"/>
    <w:rsid w:val="009C7B42"/>
    <w:rsid w:val="009D0E77"/>
    <w:rsid w:val="009D2A6A"/>
    <w:rsid w:val="009D34FD"/>
    <w:rsid w:val="009D4625"/>
    <w:rsid w:val="009D5CEC"/>
    <w:rsid w:val="009D693B"/>
    <w:rsid w:val="009D6E38"/>
    <w:rsid w:val="009D6E88"/>
    <w:rsid w:val="009D71B6"/>
    <w:rsid w:val="009E09EB"/>
    <w:rsid w:val="009E1101"/>
    <w:rsid w:val="009E1550"/>
    <w:rsid w:val="009E2736"/>
    <w:rsid w:val="009E28E6"/>
    <w:rsid w:val="009E38E5"/>
    <w:rsid w:val="009E54D1"/>
    <w:rsid w:val="009F035F"/>
    <w:rsid w:val="009F26AB"/>
    <w:rsid w:val="009F2B47"/>
    <w:rsid w:val="009F2B9F"/>
    <w:rsid w:val="009F5994"/>
    <w:rsid w:val="009F5D40"/>
    <w:rsid w:val="009F5EF4"/>
    <w:rsid w:val="009F608B"/>
    <w:rsid w:val="009F7F20"/>
    <w:rsid w:val="00A00385"/>
    <w:rsid w:val="00A0043E"/>
    <w:rsid w:val="00A00E62"/>
    <w:rsid w:val="00A014D6"/>
    <w:rsid w:val="00A0192C"/>
    <w:rsid w:val="00A01D1F"/>
    <w:rsid w:val="00A032C6"/>
    <w:rsid w:val="00A03313"/>
    <w:rsid w:val="00A03C8A"/>
    <w:rsid w:val="00A042D6"/>
    <w:rsid w:val="00A05D64"/>
    <w:rsid w:val="00A07065"/>
    <w:rsid w:val="00A0760B"/>
    <w:rsid w:val="00A07805"/>
    <w:rsid w:val="00A114FD"/>
    <w:rsid w:val="00A12124"/>
    <w:rsid w:val="00A12FA4"/>
    <w:rsid w:val="00A13D5E"/>
    <w:rsid w:val="00A15814"/>
    <w:rsid w:val="00A16303"/>
    <w:rsid w:val="00A17BFF"/>
    <w:rsid w:val="00A20BBA"/>
    <w:rsid w:val="00A21F30"/>
    <w:rsid w:val="00A2330F"/>
    <w:rsid w:val="00A23F2C"/>
    <w:rsid w:val="00A24C4A"/>
    <w:rsid w:val="00A24D5E"/>
    <w:rsid w:val="00A25C10"/>
    <w:rsid w:val="00A25C45"/>
    <w:rsid w:val="00A26EFE"/>
    <w:rsid w:val="00A2777B"/>
    <w:rsid w:val="00A30251"/>
    <w:rsid w:val="00A343EA"/>
    <w:rsid w:val="00A359C8"/>
    <w:rsid w:val="00A35B08"/>
    <w:rsid w:val="00A37556"/>
    <w:rsid w:val="00A37C83"/>
    <w:rsid w:val="00A428E4"/>
    <w:rsid w:val="00A42A45"/>
    <w:rsid w:val="00A42A49"/>
    <w:rsid w:val="00A4345A"/>
    <w:rsid w:val="00A434E8"/>
    <w:rsid w:val="00A44621"/>
    <w:rsid w:val="00A449DD"/>
    <w:rsid w:val="00A45593"/>
    <w:rsid w:val="00A4615C"/>
    <w:rsid w:val="00A47473"/>
    <w:rsid w:val="00A5226C"/>
    <w:rsid w:val="00A52353"/>
    <w:rsid w:val="00A52DAA"/>
    <w:rsid w:val="00A52E13"/>
    <w:rsid w:val="00A5423F"/>
    <w:rsid w:val="00A543B3"/>
    <w:rsid w:val="00A55EE1"/>
    <w:rsid w:val="00A562E6"/>
    <w:rsid w:val="00A568BA"/>
    <w:rsid w:val="00A57D88"/>
    <w:rsid w:val="00A60DFB"/>
    <w:rsid w:val="00A60EB6"/>
    <w:rsid w:val="00A61A88"/>
    <w:rsid w:val="00A61ABC"/>
    <w:rsid w:val="00A6296C"/>
    <w:rsid w:val="00A651FE"/>
    <w:rsid w:val="00A65432"/>
    <w:rsid w:val="00A657B2"/>
    <w:rsid w:val="00A6638C"/>
    <w:rsid w:val="00A67BB1"/>
    <w:rsid w:val="00A726DD"/>
    <w:rsid w:val="00A72B01"/>
    <w:rsid w:val="00A72B2D"/>
    <w:rsid w:val="00A731C6"/>
    <w:rsid w:val="00A76013"/>
    <w:rsid w:val="00A7784A"/>
    <w:rsid w:val="00A778A7"/>
    <w:rsid w:val="00A77C65"/>
    <w:rsid w:val="00A81585"/>
    <w:rsid w:val="00A81F25"/>
    <w:rsid w:val="00A82F32"/>
    <w:rsid w:val="00A84B76"/>
    <w:rsid w:val="00A86993"/>
    <w:rsid w:val="00A90A83"/>
    <w:rsid w:val="00A90CBA"/>
    <w:rsid w:val="00A911DD"/>
    <w:rsid w:val="00A911F4"/>
    <w:rsid w:val="00A91E6F"/>
    <w:rsid w:val="00A93E95"/>
    <w:rsid w:val="00A946ED"/>
    <w:rsid w:val="00A95928"/>
    <w:rsid w:val="00A96733"/>
    <w:rsid w:val="00A97F08"/>
    <w:rsid w:val="00AA237D"/>
    <w:rsid w:val="00AA2868"/>
    <w:rsid w:val="00AA4D58"/>
    <w:rsid w:val="00AA718C"/>
    <w:rsid w:val="00AB34B8"/>
    <w:rsid w:val="00AB4172"/>
    <w:rsid w:val="00AB4A59"/>
    <w:rsid w:val="00AB736C"/>
    <w:rsid w:val="00AB79BB"/>
    <w:rsid w:val="00AC68CC"/>
    <w:rsid w:val="00AD0029"/>
    <w:rsid w:val="00AD01AB"/>
    <w:rsid w:val="00AD112F"/>
    <w:rsid w:val="00AD1141"/>
    <w:rsid w:val="00AD1A37"/>
    <w:rsid w:val="00AD5D8F"/>
    <w:rsid w:val="00AE14AF"/>
    <w:rsid w:val="00AE4C74"/>
    <w:rsid w:val="00AE509F"/>
    <w:rsid w:val="00AE67B1"/>
    <w:rsid w:val="00AE779B"/>
    <w:rsid w:val="00AE79F1"/>
    <w:rsid w:val="00AF17AE"/>
    <w:rsid w:val="00AF1D13"/>
    <w:rsid w:val="00AF3903"/>
    <w:rsid w:val="00AF41BE"/>
    <w:rsid w:val="00B008D3"/>
    <w:rsid w:val="00B01A79"/>
    <w:rsid w:val="00B0211C"/>
    <w:rsid w:val="00B02F6A"/>
    <w:rsid w:val="00B0424C"/>
    <w:rsid w:val="00B046ED"/>
    <w:rsid w:val="00B06ABD"/>
    <w:rsid w:val="00B0715A"/>
    <w:rsid w:val="00B10945"/>
    <w:rsid w:val="00B11278"/>
    <w:rsid w:val="00B142D6"/>
    <w:rsid w:val="00B14A7D"/>
    <w:rsid w:val="00B14B57"/>
    <w:rsid w:val="00B15931"/>
    <w:rsid w:val="00B16A14"/>
    <w:rsid w:val="00B20EFA"/>
    <w:rsid w:val="00B20F11"/>
    <w:rsid w:val="00B22C92"/>
    <w:rsid w:val="00B230E0"/>
    <w:rsid w:val="00B23C31"/>
    <w:rsid w:val="00B32275"/>
    <w:rsid w:val="00B34586"/>
    <w:rsid w:val="00B34A5A"/>
    <w:rsid w:val="00B35BF9"/>
    <w:rsid w:val="00B35CD6"/>
    <w:rsid w:val="00B366D0"/>
    <w:rsid w:val="00B368D7"/>
    <w:rsid w:val="00B3764F"/>
    <w:rsid w:val="00B37A14"/>
    <w:rsid w:val="00B40EA7"/>
    <w:rsid w:val="00B4201C"/>
    <w:rsid w:val="00B439BF"/>
    <w:rsid w:val="00B44879"/>
    <w:rsid w:val="00B46271"/>
    <w:rsid w:val="00B46819"/>
    <w:rsid w:val="00B47B74"/>
    <w:rsid w:val="00B51F4D"/>
    <w:rsid w:val="00B531AD"/>
    <w:rsid w:val="00B54577"/>
    <w:rsid w:val="00B54FF2"/>
    <w:rsid w:val="00B55FCF"/>
    <w:rsid w:val="00B63B69"/>
    <w:rsid w:val="00B6513A"/>
    <w:rsid w:val="00B65A33"/>
    <w:rsid w:val="00B65C56"/>
    <w:rsid w:val="00B65D7E"/>
    <w:rsid w:val="00B669CF"/>
    <w:rsid w:val="00B70453"/>
    <w:rsid w:val="00B70570"/>
    <w:rsid w:val="00B73B14"/>
    <w:rsid w:val="00B8068C"/>
    <w:rsid w:val="00B80797"/>
    <w:rsid w:val="00B8079B"/>
    <w:rsid w:val="00B83C85"/>
    <w:rsid w:val="00B856CD"/>
    <w:rsid w:val="00B86A94"/>
    <w:rsid w:val="00B87924"/>
    <w:rsid w:val="00B90C18"/>
    <w:rsid w:val="00B916BC"/>
    <w:rsid w:val="00B919F4"/>
    <w:rsid w:val="00B92B5A"/>
    <w:rsid w:val="00B94CD7"/>
    <w:rsid w:val="00B96536"/>
    <w:rsid w:val="00B9704D"/>
    <w:rsid w:val="00B9717C"/>
    <w:rsid w:val="00BA043C"/>
    <w:rsid w:val="00BA0725"/>
    <w:rsid w:val="00BA1DF6"/>
    <w:rsid w:val="00BA2B1D"/>
    <w:rsid w:val="00BA3DC1"/>
    <w:rsid w:val="00BA45B9"/>
    <w:rsid w:val="00BA4967"/>
    <w:rsid w:val="00BA6555"/>
    <w:rsid w:val="00BA7ECB"/>
    <w:rsid w:val="00BB5826"/>
    <w:rsid w:val="00BB69E5"/>
    <w:rsid w:val="00BB7EC0"/>
    <w:rsid w:val="00BC0CE9"/>
    <w:rsid w:val="00BC17D0"/>
    <w:rsid w:val="00BC1D84"/>
    <w:rsid w:val="00BC2E9A"/>
    <w:rsid w:val="00BC40F8"/>
    <w:rsid w:val="00BC5EAA"/>
    <w:rsid w:val="00BD009A"/>
    <w:rsid w:val="00BD39D2"/>
    <w:rsid w:val="00BD4335"/>
    <w:rsid w:val="00BD74CC"/>
    <w:rsid w:val="00BD7E50"/>
    <w:rsid w:val="00BE0D34"/>
    <w:rsid w:val="00BE0F7A"/>
    <w:rsid w:val="00BE13B4"/>
    <w:rsid w:val="00BE3519"/>
    <w:rsid w:val="00BE6229"/>
    <w:rsid w:val="00BE651F"/>
    <w:rsid w:val="00BE70E2"/>
    <w:rsid w:val="00BE7543"/>
    <w:rsid w:val="00BE7A98"/>
    <w:rsid w:val="00BF0221"/>
    <w:rsid w:val="00BF0FF9"/>
    <w:rsid w:val="00BF1A77"/>
    <w:rsid w:val="00BF4EBC"/>
    <w:rsid w:val="00BF6188"/>
    <w:rsid w:val="00C000ED"/>
    <w:rsid w:val="00C016A8"/>
    <w:rsid w:val="00C02965"/>
    <w:rsid w:val="00C03FC0"/>
    <w:rsid w:val="00C043E6"/>
    <w:rsid w:val="00C05449"/>
    <w:rsid w:val="00C07201"/>
    <w:rsid w:val="00C07330"/>
    <w:rsid w:val="00C14E28"/>
    <w:rsid w:val="00C170FF"/>
    <w:rsid w:val="00C22A0E"/>
    <w:rsid w:val="00C22A4F"/>
    <w:rsid w:val="00C269F7"/>
    <w:rsid w:val="00C27D3B"/>
    <w:rsid w:val="00C35A8F"/>
    <w:rsid w:val="00C366C5"/>
    <w:rsid w:val="00C37682"/>
    <w:rsid w:val="00C4023F"/>
    <w:rsid w:val="00C40FD2"/>
    <w:rsid w:val="00C41426"/>
    <w:rsid w:val="00C416D1"/>
    <w:rsid w:val="00C426DB"/>
    <w:rsid w:val="00C42A8A"/>
    <w:rsid w:val="00C43432"/>
    <w:rsid w:val="00C445A7"/>
    <w:rsid w:val="00C447A2"/>
    <w:rsid w:val="00C44D64"/>
    <w:rsid w:val="00C453DC"/>
    <w:rsid w:val="00C4705C"/>
    <w:rsid w:val="00C47D9A"/>
    <w:rsid w:val="00C500EE"/>
    <w:rsid w:val="00C5158D"/>
    <w:rsid w:val="00C54411"/>
    <w:rsid w:val="00C54D3A"/>
    <w:rsid w:val="00C5634C"/>
    <w:rsid w:val="00C608F5"/>
    <w:rsid w:val="00C60F61"/>
    <w:rsid w:val="00C612FA"/>
    <w:rsid w:val="00C61949"/>
    <w:rsid w:val="00C62BFB"/>
    <w:rsid w:val="00C62DF8"/>
    <w:rsid w:val="00C63C74"/>
    <w:rsid w:val="00C6470A"/>
    <w:rsid w:val="00C64E9C"/>
    <w:rsid w:val="00C64FB0"/>
    <w:rsid w:val="00C67419"/>
    <w:rsid w:val="00C70F28"/>
    <w:rsid w:val="00C721FD"/>
    <w:rsid w:val="00C73F2E"/>
    <w:rsid w:val="00C743C7"/>
    <w:rsid w:val="00C7583E"/>
    <w:rsid w:val="00C7584E"/>
    <w:rsid w:val="00C77AC7"/>
    <w:rsid w:val="00C83214"/>
    <w:rsid w:val="00C8416F"/>
    <w:rsid w:val="00C85349"/>
    <w:rsid w:val="00C85374"/>
    <w:rsid w:val="00C868B5"/>
    <w:rsid w:val="00C87F6D"/>
    <w:rsid w:val="00C920E9"/>
    <w:rsid w:val="00C93337"/>
    <w:rsid w:val="00C93354"/>
    <w:rsid w:val="00C95C36"/>
    <w:rsid w:val="00C9720D"/>
    <w:rsid w:val="00C97705"/>
    <w:rsid w:val="00C978FB"/>
    <w:rsid w:val="00C97A32"/>
    <w:rsid w:val="00CA0AFD"/>
    <w:rsid w:val="00CA1D61"/>
    <w:rsid w:val="00CA4408"/>
    <w:rsid w:val="00CA58F3"/>
    <w:rsid w:val="00CA61EE"/>
    <w:rsid w:val="00CA6D8F"/>
    <w:rsid w:val="00CB0706"/>
    <w:rsid w:val="00CB1935"/>
    <w:rsid w:val="00CB24C1"/>
    <w:rsid w:val="00CB4EB4"/>
    <w:rsid w:val="00CB5B1B"/>
    <w:rsid w:val="00CB6FA9"/>
    <w:rsid w:val="00CB7520"/>
    <w:rsid w:val="00CC00F7"/>
    <w:rsid w:val="00CC0224"/>
    <w:rsid w:val="00CC08FE"/>
    <w:rsid w:val="00CC209C"/>
    <w:rsid w:val="00CC414C"/>
    <w:rsid w:val="00CC4AB5"/>
    <w:rsid w:val="00CC56C8"/>
    <w:rsid w:val="00CC7BB4"/>
    <w:rsid w:val="00CD0473"/>
    <w:rsid w:val="00CD0816"/>
    <w:rsid w:val="00CD094A"/>
    <w:rsid w:val="00CD0BD1"/>
    <w:rsid w:val="00CD1C43"/>
    <w:rsid w:val="00CD3258"/>
    <w:rsid w:val="00CD40D8"/>
    <w:rsid w:val="00CD5848"/>
    <w:rsid w:val="00CD593C"/>
    <w:rsid w:val="00CD5E20"/>
    <w:rsid w:val="00CE01E7"/>
    <w:rsid w:val="00CE0782"/>
    <w:rsid w:val="00CE0AA5"/>
    <w:rsid w:val="00CE0FAA"/>
    <w:rsid w:val="00CE1479"/>
    <w:rsid w:val="00CE5C85"/>
    <w:rsid w:val="00CE5F88"/>
    <w:rsid w:val="00CE6AD6"/>
    <w:rsid w:val="00CE6EAD"/>
    <w:rsid w:val="00CE6FE1"/>
    <w:rsid w:val="00CE7C8D"/>
    <w:rsid w:val="00CE7FB6"/>
    <w:rsid w:val="00CF107C"/>
    <w:rsid w:val="00CF1B2F"/>
    <w:rsid w:val="00CF207A"/>
    <w:rsid w:val="00CF6224"/>
    <w:rsid w:val="00D00D39"/>
    <w:rsid w:val="00D015A2"/>
    <w:rsid w:val="00D025F0"/>
    <w:rsid w:val="00D040B9"/>
    <w:rsid w:val="00D043F3"/>
    <w:rsid w:val="00D05267"/>
    <w:rsid w:val="00D07799"/>
    <w:rsid w:val="00D1024B"/>
    <w:rsid w:val="00D11772"/>
    <w:rsid w:val="00D13B54"/>
    <w:rsid w:val="00D163A9"/>
    <w:rsid w:val="00D17235"/>
    <w:rsid w:val="00D17404"/>
    <w:rsid w:val="00D22901"/>
    <w:rsid w:val="00D23A3E"/>
    <w:rsid w:val="00D2655A"/>
    <w:rsid w:val="00D2692E"/>
    <w:rsid w:val="00D26E6A"/>
    <w:rsid w:val="00D30FDB"/>
    <w:rsid w:val="00D32524"/>
    <w:rsid w:val="00D349AE"/>
    <w:rsid w:val="00D34EDA"/>
    <w:rsid w:val="00D36364"/>
    <w:rsid w:val="00D3716F"/>
    <w:rsid w:val="00D40735"/>
    <w:rsid w:val="00D41FD0"/>
    <w:rsid w:val="00D43AF6"/>
    <w:rsid w:val="00D4415E"/>
    <w:rsid w:val="00D44DF3"/>
    <w:rsid w:val="00D45047"/>
    <w:rsid w:val="00D46327"/>
    <w:rsid w:val="00D47492"/>
    <w:rsid w:val="00D503FA"/>
    <w:rsid w:val="00D52486"/>
    <w:rsid w:val="00D524B6"/>
    <w:rsid w:val="00D53AE1"/>
    <w:rsid w:val="00D54AC9"/>
    <w:rsid w:val="00D56356"/>
    <w:rsid w:val="00D600DC"/>
    <w:rsid w:val="00D60E92"/>
    <w:rsid w:val="00D6174F"/>
    <w:rsid w:val="00D61961"/>
    <w:rsid w:val="00D62775"/>
    <w:rsid w:val="00D65D5C"/>
    <w:rsid w:val="00D677F1"/>
    <w:rsid w:val="00D7010A"/>
    <w:rsid w:val="00D716E7"/>
    <w:rsid w:val="00D71CD0"/>
    <w:rsid w:val="00D73F23"/>
    <w:rsid w:val="00D80E54"/>
    <w:rsid w:val="00D81685"/>
    <w:rsid w:val="00D82137"/>
    <w:rsid w:val="00D82298"/>
    <w:rsid w:val="00D82607"/>
    <w:rsid w:val="00D829AC"/>
    <w:rsid w:val="00D83800"/>
    <w:rsid w:val="00D83A83"/>
    <w:rsid w:val="00D85202"/>
    <w:rsid w:val="00D85531"/>
    <w:rsid w:val="00D85A88"/>
    <w:rsid w:val="00D86549"/>
    <w:rsid w:val="00D87E3B"/>
    <w:rsid w:val="00D90099"/>
    <w:rsid w:val="00D9296C"/>
    <w:rsid w:val="00D92D0C"/>
    <w:rsid w:val="00D94C79"/>
    <w:rsid w:val="00D96E54"/>
    <w:rsid w:val="00D97CC0"/>
    <w:rsid w:val="00DA130D"/>
    <w:rsid w:val="00DA3845"/>
    <w:rsid w:val="00DA645F"/>
    <w:rsid w:val="00DB0DAA"/>
    <w:rsid w:val="00DB1DAF"/>
    <w:rsid w:val="00DB2915"/>
    <w:rsid w:val="00DB2A5E"/>
    <w:rsid w:val="00DB452B"/>
    <w:rsid w:val="00DB4924"/>
    <w:rsid w:val="00DB4D3F"/>
    <w:rsid w:val="00DB55FD"/>
    <w:rsid w:val="00DB58B8"/>
    <w:rsid w:val="00DB68CA"/>
    <w:rsid w:val="00DB7CF9"/>
    <w:rsid w:val="00DC3121"/>
    <w:rsid w:val="00DC3AB8"/>
    <w:rsid w:val="00DC4BBD"/>
    <w:rsid w:val="00DC4D5C"/>
    <w:rsid w:val="00DC4D87"/>
    <w:rsid w:val="00DC4F08"/>
    <w:rsid w:val="00DC57A1"/>
    <w:rsid w:val="00DC5EC1"/>
    <w:rsid w:val="00DC69C6"/>
    <w:rsid w:val="00DC7F71"/>
    <w:rsid w:val="00DD06FD"/>
    <w:rsid w:val="00DD1803"/>
    <w:rsid w:val="00DD31C4"/>
    <w:rsid w:val="00DD4941"/>
    <w:rsid w:val="00DD5234"/>
    <w:rsid w:val="00DD5E4A"/>
    <w:rsid w:val="00DD606F"/>
    <w:rsid w:val="00DE1B40"/>
    <w:rsid w:val="00DE3D9A"/>
    <w:rsid w:val="00DE40DD"/>
    <w:rsid w:val="00DE454D"/>
    <w:rsid w:val="00DE7696"/>
    <w:rsid w:val="00DF0ABC"/>
    <w:rsid w:val="00DF1B6F"/>
    <w:rsid w:val="00DF1DDB"/>
    <w:rsid w:val="00DF2404"/>
    <w:rsid w:val="00DF4C76"/>
    <w:rsid w:val="00DF5F90"/>
    <w:rsid w:val="00DF738E"/>
    <w:rsid w:val="00E01153"/>
    <w:rsid w:val="00E01D4E"/>
    <w:rsid w:val="00E01E8C"/>
    <w:rsid w:val="00E02CFB"/>
    <w:rsid w:val="00E03441"/>
    <w:rsid w:val="00E10720"/>
    <w:rsid w:val="00E107D6"/>
    <w:rsid w:val="00E11E41"/>
    <w:rsid w:val="00E11FF0"/>
    <w:rsid w:val="00E13A64"/>
    <w:rsid w:val="00E1406B"/>
    <w:rsid w:val="00E1606F"/>
    <w:rsid w:val="00E162B5"/>
    <w:rsid w:val="00E1720D"/>
    <w:rsid w:val="00E200D5"/>
    <w:rsid w:val="00E201C2"/>
    <w:rsid w:val="00E243BD"/>
    <w:rsid w:val="00E341F2"/>
    <w:rsid w:val="00E34986"/>
    <w:rsid w:val="00E35255"/>
    <w:rsid w:val="00E354BB"/>
    <w:rsid w:val="00E35ABD"/>
    <w:rsid w:val="00E37019"/>
    <w:rsid w:val="00E400AF"/>
    <w:rsid w:val="00E402FB"/>
    <w:rsid w:val="00E40357"/>
    <w:rsid w:val="00E41615"/>
    <w:rsid w:val="00E42B9D"/>
    <w:rsid w:val="00E43761"/>
    <w:rsid w:val="00E4500E"/>
    <w:rsid w:val="00E4527A"/>
    <w:rsid w:val="00E46A68"/>
    <w:rsid w:val="00E51A78"/>
    <w:rsid w:val="00E53472"/>
    <w:rsid w:val="00E54367"/>
    <w:rsid w:val="00E548FF"/>
    <w:rsid w:val="00E549FE"/>
    <w:rsid w:val="00E550CD"/>
    <w:rsid w:val="00E55A80"/>
    <w:rsid w:val="00E57AD6"/>
    <w:rsid w:val="00E57B85"/>
    <w:rsid w:val="00E620A9"/>
    <w:rsid w:val="00E662C3"/>
    <w:rsid w:val="00E66752"/>
    <w:rsid w:val="00E66E49"/>
    <w:rsid w:val="00E70410"/>
    <w:rsid w:val="00E704ED"/>
    <w:rsid w:val="00E70580"/>
    <w:rsid w:val="00E72546"/>
    <w:rsid w:val="00E7738F"/>
    <w:rsid w:val="00E779CE"/>
    <w:rsid w:val="00E85201"/>
    <w:rsid w:val="00E8565B"/>
    <w:rsid w:val="00E866A0"/>
    <w:rsid w:val="00E87B74"/>
    <w:rsid w:val="00E90B09"/>
    <w:rsid w:val="00E929D3"/>
    <w:rsid w:val="00E94E51"/>
    <w:rsid w:val="00E97586"/>
    <w:rsid w:val="00EA252E"/>
    <w:rsid w:val="00EA339C"/>
    <w:rsid w:val="00EA3FB9"/>
    <w:rsid w:val="00EA57BE"/>
    <w:rsid w:val="00EA5881"/>
    <w:rsid w:val="00EA67D6"/>
    <w:rsid w:val="00EA7805"/>
    <w:rsid w:val="00EB1E42"/>
    <w:rsid w:val="00EB2A19"/>
    <w:rsid w:val="00EB2C56"/>
    <w:rsid w:val="00EB3545"/>
    <w:rsid w:val="00EB7659"/>
    <w:rsid w:val="00EC1308"/>
    <w:rsid w:val="00EC248B"/>
    <w:rsid w:val="00EC2528"/>
    <w:rsid w:val="00EC27CE"/>
    <w:rsid w:val="00EC440B"/>
    <w:rsid w:val="00EC6E49"/>
    <w:rsid w:val="00EC77C4"/>
    <w:rsid w:val="00EC7850"/>
    <w:rsid w:val="00ED0727"/>
    <w:rsid w:val="00ED2277"/>
    <w:rsid w:val="00ED22CD"/>
    <w:rsid w:val="00ED2F63"/>
    <w:rsid w:val="00ED39FB"/>
    <w:rsid w:val="00ED4211"/>
    <w:rsid w:val="00ED50A7"/>
    <w:rsid w:val="00ED6B66"/>
    <w:rsid w:val="00ED72F6"/>
    <w:rsid w:val="00ED77A2"/>
    <w:rsid w:val="00EE553C"/>
    <w:rsid w:val="00EE5F96"/>
    <w:rsid w:val="00EE79A0"/>
    <w:rsid w:val="00EF022E"/>
    <w:rsid w:val="00EF1ED0"/>
    <w:rsid w:val="00EF278A"/>
    <w:rsid w:val="00EF53F5"/>
    <w:rsid w:val="00EF5506"/>
    <w:rsid w:val="00EF598D"/>
    <w:rsid w:val="00EF5ED1"/>
    <w:rsid w:val="00EF7A39"/>
    <w:rsid w:val="00F01340"/>
    <w:rsid w:val="00F016E2"/>
    <w:rsid w:val="00F01FB6"/>
    <w:rsid w:val="00F033F1"/>
    <w:rsid w:val="00F04A8B"/>
    <w:rsid w:val="00F064EB"/>
    <w:rsid w:val="00F07C47"/>
    <w:rsid w:val="00F07D4C"/>
    <w:rsid w:val="00F1097C"/>
    <w:rsid w:val="00F10AF8"/>
    <w:rsid w:val="00F11C69"/>
    <w:rsid w:val="00F12D53"/>
    <w:rsid w:val="00F13B63"/>
    <w:rsid w:val="00F14CC0"/>
    <w:rsid w:val="00F16C7F"/>
    <w:rsid w:val="00F16D09"/>
    <w:rsid w:val="00F16DD1"/>
    <w:rsid w:val="00F170C7"/>
    <w:rsid w:val="00F17A5A"/>
    <w:rsid w:val="00F20C50"/>
    <w:rsid w:val="00F2189E"/>
    <w:rsid w:val="00F246AA"/>
    <w:rsid w:val="00F277F0"/>
    <w:rsid w:val="00F27B52"/>
    <w:rsid w:val="00F30357"/>
    <w:rsid w:val="00F30CE2"/>
    <w:rsid w:val="00F317D8"/>
    <w:rsid w:val="00F3241E"/>
    <w:rsid w:val="00F335E0"/>
    <w:rsid w:val="00F33B36"/>
    <w:rsid w:val="00F34340"/>
    <w:rsid w:val="00F349BD"/>
    <w:rsid w:val="00F37D48"/>
    <w:rsid w:val="00F4045A"/>
    <w:rsid w:val="00F40831"/>
    <w:rsid w:val="00F40990"/>
    <w:rsid w:val="00F428F8"/>
    <w:rsid w:val="00F432C5"/>
    <w:rsid w:val="00F439AD"/>
    <w:rsid w:val="00F4570A"/>
    <w:rsid w:val="00F50677"/>
    <w:rsid w:val="00F52575"/>
    <w:rsid w:val="00F52863"/>
    <w:rsid w:val="00F53013"/>
    <w:rsid w:val="00F53ADD"/>
    <w:rsid w:val="00F570FD"/>
    <w:rsid w:val="00F644DE"/>
    <w:rsid w:val="00F646BF"/>
    <w:rsid w:val="00F65571"/>
    <w:rsid w:val="00F65EFF"/>
    <w:rsid w:val="00F66B80"/>
    <w:rsid w:val="00F67173"/>
    <w:rsid w:val="00F672BD"/>
    <w:rsid w:val="00F67B35"/>
    <w:rsid w:val="00F72A65"/>
    <w:rsid w:val="00F72E79"/>
    <w:rsid w:val="00F7450E"/>
    <w:rsid w:val="00F8290E"/>
    <w:rsid w:val="00F830EF"/>
    <w:rsid w:val="00F8315B"/>
    <w:rsid w:val="00F83312"/>
    <w:rsid w:val="00F9282D"/>
    <w:rsid w:val="00F9311D"/>
    <w:rsid w:val="00F94923"/>
    <w:rsid w:val="00F94E4E"/>
    <w:rsid w:val="00F9547F"/>
    <w:rsid w:val="00F960F9"/>
    <w:rsid w:val="00F96542"/>
    <w:rsid w:val="00F96ECF"/>
    <w:rsid w:val="00F97FB3"/>
    <w:rsid w:val="00FA01A1"/>
    <w:rsid w:val="00FA10E9"/>
    <w:rsid w:val="00FA2C0B"/>
    <w:rsid w:val="00FA2F8F"/>
    <w:rsid w:val="00FA3535"/>
    <w:rsid w:val="00FA3FD4"/>
    <w:rsid w:val="00FA519B"/>
    <w:rsid w:val="00FA53B3"/>
    <w:rsid w:val="00FA5D88"/>
    <w:rsid w:val="00FA76A4"/>
    <w:rsid w:val="00FA76F8"/>
    <w:rsid w:val="00FB0104"/>
    <w:rsid w:val="00FB1165"/>
    <w:rsid w:val="00FB32C2"/>
    <w:rsid w:val="00FB3D4D"/>
    <w:rsid w:val="00FB7828"/>
    <w:rsid w:val="00FB7FBC"/>
    <w:rsid w:val="00FC06A5"/>
    <w:rsid w:val="00FC11B6"/>
    <w:rsid w:val="00FC7F48"/>
    <w:rsid w:val="00FD218A"/>
    <w:rsid w:val="00FD3C05"/>
    <w:rsid w:val="00FD444D"/>
    <w:rsid w:val="00FD4CDD"/>
    <w:rsid w:val="00FD4F34"/>
    <w:rsid w:val="00FD53FD"/>
    <w:rsid w:val="00FD6047"/>
    <w:rsid w:val="00FD6EA7"/>
    <w:rsid w:val="00FE1994"/>
    <w:rsid w:val="00FE2392"/>
    <w:rsid w:val="00FE2D20"/>
    <w:rsid w:val="00FE3406"/>
    <w:rsid w:val="00FE3451"/>
    <w:rsid w:val="00FE3D35"/>
    <w:rsid w:val="00FE52C3"/>
    <w:rsid w:val="00FE6193"/>
    <w:rsid w:val="00FE6A4C"/>
    <w:rsid w:val="00FE6E1D"/>
    <w:rsid w:val="00FE7AC6"/>
    <w:rsid w:val="00FF12CE"/>
    <w:rsid w:val="00FF1BCC"/>
    <w:rsid w:val="00FF3A97"/>
    <w:rsid w:val="00FF61B6"/>
    <w:rsid w:val="00FF6754"/>
    <w:rsid w:val="00FF6AFD"/>
    <w:rsid w:val="00FF6D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8E134"/>
  <w15:docId w15:val="{18A4440E-6685-4495-9431-B3AC89F30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2C49"/>
    <w:rPr>
      <w:rFonts w:eastAsia="SimSun"/>
      <w:sz w:val="24"/>
      <w:szCs w:val="24"/>
      <w:lang w:val="en-US" w:eastAsia="zh-CN"/>
    </w:rPr>
  </w:style>
  <w:style w:type="paragraph" w:styleId="Heading1">
    <w:name w:val="heading 1"/>
    <w:basedOn w:val="Normal"/>
    <w:next w:val="Normal"/>
    <w:link w:val="Heading1Char"/>
    <w:qFormat/>
    <w:rsid w:val="003531F3"/>
    <w:pPr>
      <w:keepNext/>
      <w:spacing w:before="240" w:after="60"/>
      <w:outlineLvl w:val="0"/>
    </w:pPr>
    <w:rPr>
      <w:rFonts w:ascii="Calibri Light" w:eastAsia="Times New Roman" w:hAnsi="Calibri Light"/>
      <w:b/>
      <w:bCs/>
      <w:kern w:val="32"/>
      <w:sz w:val="32"/>
      <w:szCs w:val="32"/>
    </w:rPr>
  </w:style>
  <w:style w:type="paragraph" w:styleId="Heading3">
    <w:name w:val="heading 3"/>
    <w:basedOn w:val="Normal"/>
    <w:link w:val="Heading3Char"/>
    <w:uiPriority w:val="9"/>
    <w:qFormat/>
    <w:rsid w:val="0010428E"/>
    <w:pPr>
      <w:spacing w:before="100" w:beforeAutospacing="1" w:after="100" w:afterAutospacing="1"/>
      <w:outlineLvl w:val="2"/>
    </w:pPr>
    <w:rPr>
      <w:rFonts w:eastAsia="Times New Roman"/>
      <w:b/>
      <w:bCs/>
      <w:sz w:val="27"/>
      <w:szCs w:val="27"/>
      <w:lang w:val="en-GB" w:eastAsia="en-GB"/>
    </w:rPr>
  </w:style>
  <w:style w:type="paragraph" w:styleId="Heading4">
    <w:name w:val="heading 4"/>
    <w:basedOn w:val="Normal"/>
    <w:link w:val="Heading4Char"/>
    <w:uiPriority w:val="9"/>
    <w:qFormat/>
    <w:rsid w:val="0010428E"/>
    <w:pPr>
      <w:spacing w:before="100" w:beforeAutospacing="1" w:after="100" w:afterAutospacing="1"/>
      <w:outlineLvl w:val="3"/>
    </w:pPr>
    <w:rPr>
      <w:rFonts w:eastAsia="Times New Roman"/>
      <w:b/>
      <w:bCs/>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02C4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02C49"/>
    <w:rPr>
      <w:color w:val="0000FF"/>
      <w:u w:val="single"/>
    </w:rPr>
  </w:style>
  <w:style w:type="paragraph" w:customStyle="1" w:styleId="Body">
    <w:name w:val="Body"/>
    <w:rsid w:val="003A5C92"/>
    <w:rPr>
      <w:rFonts w:ascii="Helvetica" w:eastAsia="ヒラギノ角ゴ Pro W3" w:hAnsi="Helvetica"/>
      <w:color w:val="000000"/>
      <w:sz w:val="24"/>
      <w:lang w:val="en-US"/>
    </w:rPr>
  </w:style>
  <w:style w:type="paragraph" w:styleId="PlainText">
    <w:name w:val="Plain Text"/>
    <w:basedOn w:val="Normal"/>
    <w:link w:val="PlainTextChar"/>
    <w:uiPriority w:val="99"/>
    <w:unhideWhenUsed/>
    <w:rsid w:val="00E243BD"/>
    <w:rPr>
      <w:rFonts w:ascii="Calibri" w:eastAsia="Times New Roman" w:hAnsi="Calibri"/>
      <w:sz w:val="22"/>
      <w:szCs w:val="21"/>
      <w:lang w:val="en-GB" w:eastAsia="en-US"/>
    </w:rPr>
  </w:style>
  <w:style w:type="character" w:customStyle="1" w:styleId="PlainTextChar">
    <w:name w:val="Plain Text Char"/>
    <w:link w:val="PlainText"/>
    <w:uiPriority w:val="99"/>
    <w:rsid w:val="00E243BD"/>
    <w:rPr>
      <w:rFonts w:ascii="Calibri" w:hAnsi="Calibri"/>
      <w:sz w:val="22"/>
      <w:szCs w:val="21"/>
      <w:lang w:eastAsia="en-US"/>
    </w:rPr>
  </w:style>
  <w:style w:type="paragraph" w:styleId="BodyText">
    <w:name w:val="Body Text"/>
    <w:basedOn w:val="Normal"/>
    <w:link w:val="BodyTextChar"/>
    <w:rsid w:val="00956E08"/>
    <w:rPr>
      <w:rFonts w:eastAsia="Times New Roman"/>
      <w:b/>
      <w:bCs/>
      <w:lang w:val="en-GB" w:eastAsia="en-US"/>
    </w:rPr>
  </w:style>
  <w:style w:type="character" w:customStyle="1" w:styleId="BodyTextChar">
    <w:name w:val="Body Text Char"/>
    <w:link w:val="BodyText"/>
    <w:rsid w:val="00956E08"/>
    <w:rPr>
      <w:b/>
      <w:bCs/>
      <w:sz w:val="24"/>
      <w:szCs w:val="24"/>
      <w:lang w:eastAsia="en-US"/>
    </w:rPr>
  </w:style>
  <w:style w:type="paragraph" w:styleId="BalloonText">
    <w:name w:val="Balloon Text"/>
    <w:basedOn w:val="Normal"/>
    <w:link w:val="BalloonTextChar"/>
    <w:rsid w:val="009C19B7"/>
    <w:rPr>
      <w:rFonts w:ascii="Segoe UI" w:hAnsi="Segoe UI" w:cs="Segoe UI"/>
      <w:sz w:val="18"/>
      <w:szCs w:val="18"/>
    </w:rPr>
  </w:style>
  <w:style w:type="character" w:customStyle="1" w:styleId="BalloonTextChar">
    <w:name w:val="Balloon Text Char"/>
    <w:link w:val="BalloonText"/>
    <w:rsid w:val="009C19B7"/>
    <w:rPr>
      <w:rFonts w:ascii="Segoe UI" w:eastAsia="SimSun" w:hAnsi="Segoe UI" w:cs="Segoe UI"/>
      <w:sz w:val="18"/>
      <w:szCs w:val="18"/>
      <w:lang w:val="en-US" w:eastAsia="zh-CN"/>
    </w:rPr>
  </w:style>
  <w:style w:type="character" w:customStyle="1" w:styleId="apple-converted-space">
    <w:name w:val="apple-converted-space"/>
    <w:rsid w:val="0010428E"/>
  </w:style>
  <w:style w:type="character" w:customStyle="1" w:styleId="Heading3Char">
    <w:name w:val="Heading 3 Char"/>
    <w:link w:val="Heading3"/>
    <w:uiPriority w:val="9"/>
    <w:rsid w:val="0010428E"/>
    <w:rPr>
      <w:b/>
      <w:bCs/>
      <w:sz w:val="27"/>
      <w:szCs w:val="27"/>
    </w:rPr>
  </w:style>
  <w:style w:type="character" w:customStyle="1" w:styleId="Heading4Char">
    <w:name w:val="Heading 4 Char"/>
    <w:link w:val="Heading4"/>
    <w:uiPriority w:val="9"/>
    <w:rsid w:val="0010428E"/>
    <w:rPr>
      <w:b/>
      <w:bCs/>
      <w:sz w:val="24"/>
      <w:szCs w:val="24"/>
    </w:rPr>
  </w:style>
  <w:style w:type="paragraph" w:styleId="NoSpacing">
    <w:name w:val="No Spacing"/>
    <w:uiPriority w:val="1"/>
    <w:qFormat/>
    <w:rsid w:val="0010428E"/>
    <w:rPr>
      <w:rFonts w:eastAsia="SimSun"/>
      <w:sz w:val="24"/>
      <w:szCs w:val="24"/>
      <w:lang w:val="en-US" w:eastAsia="zh-CN"/>
    </w:rPr>
  </w:style>
  <w:style w:type="character" w:styleId="Strong">
    <w:name w:val="Strong"/>
    <w:uiPriority w:val="22"/>
    <w:qFormat/>
    <w:rsid w:val="0010428E"/>
    <w:rPr>
      <w:b/>
      <w:bCs/>
    </w:rPr>
  </w:style>
  <w:style w:type="paragraph" w:styleId="Header">
    <w:name w:val="header"/>
    <w:basedOn w:val="Normal"/>
    <w:link w:val="HeaderChar"/>
    <w:rsid w:val="00373FF9"/>
    <w:pPr>
      <w:tabs>
        <w:tab w:val="center" w:pos="4513"/>
        <w:tab w:val="right" w:pos="9026"/>
      </w:tabs>
    </w:pPr>
  </w:style>
  <w:style w:type="character" w:customStyle="1" w:styleId="HeaderChar">
    <w:name w:val="Header Char"/>
    <w:link w:val="Header"/>
    <w:rsid w:val="00373FF9"/>
    <w:rPr>
      <w:rFonts w:eastAsia="SimSun"/>
      <w:sz w:val="24"/>
      <w:szCs w:val="24"/>
      <w:lang w:val="en-US" w:eastAsia="zh-CN"/>
    </w:rPr>
  </w:style>
  <w:style w:type="paragraph" w:styleId="Footer">
    <w:name w:val="footer"/>
    <w:basedOn w:val="Normal"/>
    <w:link w:val="FooterChar"/>
    <w:rsid w:val="00373FF9"/>
    <w:pPr>
      <w:tabs>
        <w:tab w:val="center" w:pos="4513"/>
        <w:tab w:val="right" w:pos="9026"/>
      </w:tabs>
    </w:pPr>
  </w:style>
  <w:style w:type="character" w:customStyle="1" w:styleId="FooterChar">
    <w:name w:val="Footer Char"/>
    <w:link w:val="Footer"/>
    <w:rsid w:val="00373FF9"/>
    <w:rPr>
      <w:rFonts w:eastAsia="SimSun"/>
      <w:sz w:val="24"/>
      <w:szCs w:val="24"/>
      <w:lang w:val="en-US" w:eastAsia="zh-CN"/>
    </w:rPr>
  </w:style>
  <w:style w:type="character" w:customStyle="1" w:styleId="Heading1Char">
    <w:name w:val="Heading 1 Char"/>
    <w:link w:val="Heading1"/>
    <w:rsid w:val="003531F3"/>
    <w:rPr>
      <w:rFonts w:ascii="Calibri Light" w:hAnsi="Calibri Light"/>
      <w:b/>
      <w:bCs/>
      <w:kern w:val="32"/>
      <w:sz w:val="32"/>
      <w:szCs w:val="32"/>
      <w:lang w:val="en-US" w:eastAsia="zh-CN"/>
    </w:rPr>
  </w:style>
  <w:style w:type="paragraph" w:styleId="ListParagraph">
    <w:name w:val="List Paragraph"/>
    <w:basedOn w:val="Normal"/>
    <w:uiPriority w:val="34"/>
    <w:qFormat/>
    <w:rsid w:val="002B1AB4"/>
    <w:pPr>
      <w:spacing w:after="160" w:line="259" w:lineRule="auto"/>
      <w:ind w:left="720"/>
      <w:contextualSpacing/>
    </w:pPr>
    <w:rPr>
      <w:rFonts w:asciiTheme="minorHAnsi" w:eastAsiaTheme="minorHAnsi" w:hAnsiTheme="minorHAnsi" w:cstheme="minorBidi"/>
      <w:sz w:val="22"/>
      <w:szCs w:val="22"/>
      <w:lang w:val="en-GB" w:eastAsia="en-US"/>
    </w:rPr>
  </w:style>
  <w:style w:type="paragraph" w:customStyle="1" w:styleId="ydp32cf4638yiv8897544892msonormal">
    <w:name w:val="ydp32cf4638yiv8897544892msonormal"/>
    <w:basedOn w:val="Normal"/>
    <w:rsid w:val="002B1AB4"/>
    <w:pPr>
      <w:spacing w:before="100" w:beforeAutospacing="1" w:after="100" w:afterAutospacing="1"/>
    </w:pPr>
    <w:rPr>
      <w:rFonts w:eastAsia="Times New Roman"/>
      <w:lang w:val="en-GB" w:eastAsia="en-GB"/>
    </w:rPr>
  </w:style>
  <w:style w:type="paragraph" w:customStyle="1" w:styleId="ydp32cf4638yiv8897544892msolistparagraph">
    <w:name w:val="ydp32cf4638yiv8897544892msolistparagraph"/>
    <w:basedOn w:val="Normal"/>
    <w:rsid w:val="002B1AB4"/>
    <w:pPr>
      <w:spacing w:before="100" w:beforeAutospacing="1" w:after="100" w:afterAutospacing="1"/>
    </w:pPr>
    <w:rPr>
      <w:rFonts w:eastAsia="Times New Roman"/>
      <w:lang w:val="en-GB" w:eastAsia="en-GB"/>
    </w:rPr>
  </w:style>
  <w:style w:type="character" w:styleId="CommentReference">
    <w:name w:val="annotation reference"/>
    <w:basedOn w:val="DefaultParagraphFont"/>
    <w:semiHidden/>
    <w:unhideWhenUsed/>
    <w:rsid w:val="0085300A"/>
    <w:rPr>
      <w:sz w:val="16"/>
      <w:szCs w:val="16"/>
    </w:rPr>
  </w:style>
  <w:style w:type="paragraph" w:styleId="CommentText">
    <w:name w:val="annotation text"/>
    <w:basedOn w:val="Normal"/>
    <w:link w:val="CommentTextChar"/>
    <w:semiHidden/>
    <w:unhideWhenUsed/>
    <w:rsid w:val="0085300A"/>
    <w:rPr>
      <w:sz w:val="20"/>
      <w:szCs w:val="20"/>
    </w:rPr>
  </w:style>
  <w:style w:type="character" w:customStyle="1" w:styleId="CommentTextChar">
    <w:name w:val="Comment Text Char"/>
    <w:basedOn w:val="DefaultParagraphFont"/>
    <w:link w:val="CommentText"/>
    <w:semiHidden/>
    <w:rsid w:val="0085300A"/>
    <w:rPr>
      <w:rFonts w:eastAsia="SimSun"/>
      <w:lang w:val="en-US" w:eastAsia="zh-CN"/>
    </w:rPr>
  </w:style>
  <w:style w:type="paragraph" w:styleId="CommentSubject">
    <w:name w:val="annotation subject"/>
    <w:basedOn w:val="CommentText"/>
    <w:next w:val="CommentText"/>
    <w:link w:val="CommentSubjectChar"/>
    <w:semiHidden/>
    <w:unhideWhenUsed/>
    <w:rsid w:val="0085300A"/>
    <w:rPr>
      <w:b/>
      <w:bCs/>
    </w:rPr>
  </w:style>
  <w:style w:type="character" w:customStyle="1" w:styleId="CommentSubjectChar">
    <w:name w:val="Comment Subject Char"/>
    <w:basedOn w:val="CommentTextChar"/>
    <w:link w:val="CommentSubject"/>
    <w:semiHidden/>
    <w:rsid w:val="0085300A"/>
    <w:rPr>
      <w:rFonts w:eastAsia="SimSun"/>
      <w:b/>
      <w:bCs/>
      <w:lang w:val="en-US" w:eastAsia="zh-CN"/>
    </w:rPr>
  </w:style>
  <w:style w:type="character" w:styleId="UnresolvedMention">
    <w:name w:val="Unresolved Mention"/>
    <w:basedOn w:val="DefaultParagraphFont"/>
    <w:uiPriority w:val="99"/>
    <w:semiHidden/>
    <w:unhideWhenUsed/>
    <w:rsid w:val="00C44D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48889">
      <w:bodyDiv w:val="1"/>
      <w:marLeft w:val="0"/>
      <w:marRight w:val="0"/>
      <w:marTop w:val="0"/>
      <w:marBottom w:val="0"/>
      <w:divBdr>
        <w:top w:val="none" w:sz="0" w:space="0" w:color="auto"/>
        <w:left w:val="none" w:sz="0" w:space="0" w:color="auto"/>
        <w:bottom w:val="none" w:sz="0" w:space="0" w:color="auto"/>
        <w:right w:val="none" w:sz="0" w:space="0" w:color="auto"/>
      </w:divBdr>
    </w:div>
    <w:div w:id="80106815">
      <w:bodyDiv w:val="1"/>
      <w:marLeft w:val="0"/>
      <w:marRight w:val="0"/>
      <w:marTop w:val="0"/>
      <w:marBottom w:val="0"/>
      <w:divBdr>
        <w:top w:val="none" w:sz="0" w:space="0" w:color="auto"/>
        <w:left w:val="none" w:sz="0" w:space="0" w:color="auto"/>
        <w:bottom w:val="none" w:sz="0" w:space="0" w:color="auto"/>
        <w:right w:val="none" w:sz="0" w:space="0" w:color="auto"/>
      </w:divBdr>
    </w:div>
    <w:div w:id="138108724">
      <w:bodyDiv w:val="1"/>
      <w:marLeft w:val="0"/>
      <w:marRight w:val="0"/>
      <w:marTop w:val="0"/>
      <w:marBottom w:val="0"/>
      <w:divBdr>
        <w:top w:val="none" w:sz="0" w:space="0" w:color="auto"/>
        <w:left w:val="none" w:sz="0" w:space="0" w:color="auto"/>
        <w:bottom w:val="none" w:sz="0" w:space="0" w:color="auto"/>
        <w:right w:val="none" w:sz="0" w:space="0" w:color="auto"/>
      </w:divBdr>
    </w:div>
    <w:div w:id="518734484">
      <w:bodyDiv w:val="1"/>
      <w:marLeft w:val="0"/>
      <w:marRight w:val="0"/>
      <w:marTop w:val="0"/>
      <w:marBottom w:val="0"/>
      <w:divBdr>
        <w:top w:val="none" w:sz="0" w:space="0" w:color="auto"/>
        <w:left w:val="none" w:sz="0" w:space="0" w:color="auto"/>
        <w:bottom w:val="none" w:sz="0" w:space="0" w:color="auto"/>
        <w:right w:val="none" w:sz="0" w:space="0" w:color="auto"/>
      </w:divBdr>
      <w:divsChild>
        <w:div w:id="409738590">
          <w:marLeft w:val="135"/>
          <w:marRight w:val="135"/>
          <w:marTop w:val="30"/>
          <w:marBottom w:val="0"/>
          <w:divBdr>
            <w:top w:val="none" w:sz="0" w:space="0" w:color="auto"/>
            <w:left w:val="none" w:sz="0" w:space="0" w:color="auto"/>
            <w:bottom w:val="none" w:sz="0" w:space="0" w:color="auto"/>
            <w:right w:val="none" w:sz="0" w:space="0" w:color="auto"/>
          </w:divBdr>
          <w:divsChild>
            <w:div w:id="732434363">
              <w:marLeft w:val="0"/>
              <w:marRight w:val="0"/>
              <w:marTop w:val="75"/>
              <w:marBottom w:val="0"/>
              <w:divBdr>
                <w:top w:val="none" w:sz="0" w:space="0" w:color="auto"/>
                <w:left w:val="none" w:sz="0" w:space="0" w:color="auto"/>
                <w:bottom w:val="none" w:sz="0" w:space="0" w:color="auto"/>
                <w:right w:val="none" w:sz="0" w:space="0" w:color="auto"/>
              </w:divBdr>
              <w:divsChild>
                <w:div w:id="36132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964731">
      <w:bodyDiv w:val="1"/>
      <w:marLeft w:val="0"/>
      <w:marRight w:val="0"/>
      <w:marTop w:val="0"/>
      <w:marBottom w:val="0"/>
      <w:divBdr>
        <w:top w:val="none" w:sz="0" w:space="0" w:color="auto"/>
        <w:left w:val="none" w:sz="0" w:space="0" w:color="auto"/>
        <w:bottom w:val="none" w:sz="0" w:space="0" w:color="auto"/>
        <w:right w:val="none" w:sz="0" w:space="0" w:color="auto"/>
      </w:divBdr>
    </w:div>
    <w:div w:id="846943118">
      <w:bodyDiv w:val="1"/>
      <w:marLeft w:val="0"/>
      <w:marRight w:val="0"/>
      <w:marTop w:val="0"/>
      <w:marBottom w:val="0"/>
      <w:divBdr>
        <w:top w:val="none" w:sz="0" w:space="0" w:color="auto"/>
        <w:left w:val="none" w:sz="0" w:space="0" w:color="auto"/>
        <w:bottom w:val="none" w:sz="0" w:space="0" w:color="auto"/>
        <w:right w:val="none" w:sz="0" w:space="0" w:color="auto"/>
      </w:divBdr>
    </w:div>
    <w:div w:id="1339456362">
      <w:bodyDiv w:val="1"/>
      <w:marLeft w:val="0"/>
      <w:marRight w:val="0"/>
      <w:marTop w:val="0"/>
      <w:marBottom w:val="0"/>
      <w:divBdr>
        <w:top w:val="none" w:sz="0" w:space="0" w:color="auto"/>
        <w:left w:val="none" w:sz="0" w:space="0" w:color="auto"/>
        <w:bottom w:val="none" w:sz="0" w:space="0" w:color="auto"/>
        <w:right w:val="none" w:sz="0" w:space="0" w:color="auto"/>
      </w:divBdr>
    </w:div>
    <w:div w:id="1382244169">
      <w:bodyDiv w:val="1"/>
      <w:marLeft w:val="0"/>
      <w:marRight w:val="0"/>
      <w:marTop w:val="0"/>
      <w:marBottom w:val="0"/>
      <w:divBdr>
        <w:top w:val="none" w:sz="0" w:space="0" w:color="auto"/>
        <w:left w:val="none" w:sz="0" w:space="0" w:color="auto"/>
        <w:bottom w:val="none" w:sz="0" w:space="0" w:color="auto"/>
        <w:right w:val="none" w:sz="0" w:space="0" w:color="auto"/>
      </w:divBdr>
      <w:divsChild>
        <w:div w:id="91947173">
          <w:marLeft w:val="135"/>
          <w:marRight w:val="135"/>
          <w:marTop w:val="30"/>
          <w:marBottom w:val="0"/>
          <w:divBdr>
            <w:top w:val="none" w:sz="0" w:space="0" w:color="auto"/>
            <w:left w:val="none" w:sz="0" w:space="0" w:color="auto"/>
            <w:bottom w:val="none" w:sz="0" w:space="0" w:color="auto"/>
            <w:right w:val="none" w:sz="0" w:space="0" w:color="auto"/>
          </w:divBdr>
          <w:divsChild>
            <w:div w:id="465270946">
              <w:marLeft w:val="0"/>
              <w:marRight w:val="0"/>
              <w:marTop w:val="0"/>
              <w:marBottom w:val="0"/>
              <w:divBdr>
                <w:top w:val="none" w:sz="0" w:space="0" w:color="auto"/>
                <w:left w:val="none" w:sz="0" w:space="0" w:color="auto"/>
                <w:bottom w:val="none" w:sz="0" w:space="0" w:color="auto"/>
                <w:right w:val="none" w:sz="0" w:space="0" w:color="auto"/>
              </w:divBdr>
            </w:div>
            <w:div w:id="1575506333">
              <w:marLeft w:val="0"/>
              <w:marRight w:val="0"/>
              <w:marTop w:val="75"/>
              <w:marBottom w:val="0"/>
              <w:divBdr>
                <w:top w:val="none" w:sz="0" w:space="0" w:color="auto"/>
                <w:left w:val="none" w:sz="0" w:space="0" w:color="auto"/>
                <w:bottom w:val="none" w:sz="0" w:space="0" w:color="auto"/>
                <w:right w:val="none" w:sz="0" w:space="0" w:color="auto"/>
              </w:divBdr>
              <w:divsChild>
                <w:div w:id="170032416">
                  <w:marLeft w:val="0"/>
                  <w:marRight w:val="0"/>
                  <w:marTop w:val="0"/>
                  <w:marBottom w:val="0"/>
                  <w:divBdr>
                    <w:top w:val="none" w:sz="0" w:space="0" w:color="auto"/>
                    <w:left w:val="none" w:sz="0" w:space="0" w:color="auto"/>
                    <w:bottom w:val="none" w:sz="0" w:space="0" w:color="auto"/>
                    <w:right w:val="none" w:sz="0" w:space="0" w:color="auto"/>
                  </w:divBdr>
                  <w:divsChild>
                    <w:div w:id="637762264">
                      <w:marLeft w:val="0"/>
                      <w:marRight w:val="75"/>
                      <w:marTop w:val="0"/>
                      <w:marBottom w:val="0"/>
                      <w:divBdr>
                        <w:top w:val="none" w:sz="0" w:space="0" w:color="auto"/>
                        <w:left w:val="none" w:sz="0" w:space="0" w:color="auto"/>
                        <w:bottom w:val="none" w:sz="0" w:space="0" w:color="auto"/>
                        <w:right w:val="none" w:sz="0" w:space="0" w:color="auto"/>
                      </w:divBdr>
                    </w:div>
                    <w:div w:id="759253900">
                      <w:marLeft w:val="0"/>
                      <w:marRight w:val="75"/>
                      <w:marTop w:val="0"/>
                      <w:marBottom w:val="0"/>
                      <w:divBdr>
                        <w:top w:val="none" w:sz="0" w:space="0" w:color="auto"/>
                        <w:left w:val="none" w:sz="0" w:space="0" w:color="auto"/>
                        <w:bottom w:val="none" w:sz="0" w:space="0" w:color="auto"/>
                        <w:right w:val="none" w:sz="0" w:space="0" w:color="auto"/>
                      </w:divBdr>
                    </w:div>
                    <w:div w:id="1607152908">
                      <w:marLeft w:val="0"/>
                      <w:marRight w:val="75"/>
                      <w:marTop w:val="0"/>
                      <w:marBottom w:val="0"/>
                      <w:divBdr>
                        <w:top w:val="none" w:sz="0" w:space="0" w:color="auto"/>
                        <w:left w:val="none" w:sz="0" w:space="0" w:color="auto"/>
                        <w:bottom w:val="none" w:sz="0" w:space="0" w:color="auto"/>
                        <w:right w:val="none" w:sz="0" w:space="0" w:color="auto"/>
                      </w:divBdr>
                    </w:div>
                    <w:div w:id="1642803037">
                      <w:marLeft w:val="0"/>
                      <w:marRight w:val="0"/>
                      <w:marTop w:val="0"/>
                      <w:marBottom w:val="0"/>
                      <w:divBdr>
                        <w:top w:val="none" w:sz="0" w:space="0" w:color="auto"/>
                        <w:left w:val="none" w:sz="0" w:space="0" w:color="auto"/>
                        <w:bottom w:val="none" w:sz="0" w:space="0" w:color="auto"/>
                        <w:right w:val="none" w:sz="0" w:space="0" w:color="auto"/>
                      </w:divBdr>
                    </w:div>
                  </w:divsChild>
                </w:div>
                <w:div w:id="152313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226110">
      <w:bodyDiv w:val="1"/>
      <w:marLeft w:val="0"/>
      <w:marRight w:val="0"/>
      <w:marTop w:val="0"/>
      <w:marBottom w:val="0"/>
      <w:divBdr>
        <w:top w:val="none" w:sz="0" w:space="0" w:color="auto"/>
        <w:left w:val="none" w:sz="0" w:space="0" w:color="auto"/>
        <w:bottom w:val="none" w:sz="0" w:space="0" w:color="auto"/>
        <w:right w:val="none" w:sz="0" w:space="0" w:color="auto"/>
      </w:divBdr>
    </w:div>
    <w:div w:id="2125299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3C25B-AA5E-4DE8-A0FC-BEF6A8AC2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RINGSTEAD PARISH COUNCIL</vt:lpstr>
    </vt:vector>
  </TitlesOfParts>
  <Company>e.surv Chartered Surveyors</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RINGSTEAD PARISH COUNCIL</dc:title>
  <dc:subject/>
  <dc:creator>Linda</dc:creator>
  <cp:keywords/>
  <dc:description/>
  <cp:lastModifiedBy>Ringstead Parish Council Lisa</cp:lastModifiedBy>
  <cp:revision>22</cp:revision>
  <cp:lastPrinted>2022-02-03T20:11:00Z</cp:lastPrinted>
  <dcterms:created xsi:type="dcterms:W3CDTF">2024-09-04T17:18:00Z</dcterms:created>
  <dcterms:modified xsi:type="dcterms:W3CDTF">2024-09-04T18:09:00Z</dcterms:modified>
</cp:coreProperties>
</file>