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1B622" w14:textId="49680192" w:rsidR="005E3CA9" w:rsidRPr="00DE1B40" w:rsidRDefault="00450DD3" w:rsidP="00935EC4">
      <w:pPr>
        <w:rPr>
          <w:rFonts w:ascii="Arial" w:hAnsi="Arial" w:cs="Arial"/>
          <w:b/>
          <w:bCs/>
          <w:color w:val="002060"/>
          <w:sz w:val="18"/>
          <w:szCs w:val="18"/>
          <w:lang w:val="en-GB"/>
        </w:rPr>
      </w:pPr>
      <w:r>
        <w:rPr>
          <w:noProof/>
        </w:rPr>
        <mc:AlternateContent>
          <mc:Choice Requires="wps">
            <w:drawing>
              <wp:anchor distT="0" distB="0" distL="114300" distR="114300" simplePos="0" relativeHeight="251658240" behindDoc="0" locked="0" layoutInCell="1" allowOverlap="1" wp14:anchorId="1D7A6358" wp14:editId="03FC1832">
                <wp:simplePos x="0" y="0"/>
                <wp:positionH relativeFrom="column">
                  <wp:posOffset>4841240</wp:posOffset>
                </wp:positionH>
                <wp:positionV relativeFrom="paragraph">
                  <wp:posOffset>-274320</wp:posOffset>
                </wp:positionV>
                <wp:extent cx="1659890" cy="1577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577340"/>
                        </a:xfrm>
                        <a:prstGeom prst="rect">
                          <a:avLst/>
                        </a:prstGeom>
                        <a:solidFill>
                          <a:srgbClr val="FFFFFF"/>
                        </a:solidFill>
                        <a:ln>
                          <a:noFill/>
                        </a:ln>
                      </wps:spPr>
                      <wps:txbx>
                        <w:txbxContent>
                          <w:p w14:paraId="2C489BD3" w14:textId="77777777" w:rsidR="00D26E6A" w:rsidRDefault="00D26E6A" w:rsidP="005E3CA9">
                            <w:pPr>
                              <w:jc w:val="right"/>
                            </w:pPr>
                            <w:r>
                              <w:rPr>
                                <w:noProof/>
                                <w:lang w:val="en-GB" w:eastAsia="en-GB"/>
                              </w:rPr>
                              <w:drawing>
                                <wp:inline distT="0" distB="0" distL="0" distR="0" wp14:anchorId="0CF84076" wp14:editId="2ACDA2DE">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A6358" id="_x0000_t202" coordsize="21600,21600" o:spt="202" path="m,l,21600r21600,l21600,xe">
                <v:stroke joinstyle="miter"/>
                <v:path gradientshapeok="t" o:connecttype="rect"/>
              </v:shapetype>
              <v:shape id="Text Box 1" o:spid="_x0000_s1026" type="#_x0000_t202" style="position:absolute;margin-left:381.2pt;margin-top:-21.6pt;width:130.7pt;height:12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go8QEAAMk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" stroked="f">
                <v:textbox style="mso-fit-shape-to-text:t">
                  <w:txbxContent>
                    <w:p w14:paraId="2C489BD3" w14:textId="77777777" w:rsidR="00D26E6A" w:rsidRDefault="00D26E6A" w:rsidP="005E3CA9">
                      <w:pPr>
                        <w:jc w:val="right"/>
                      </w:pPr>
                      <w:r>
                        <w:rPr>
                          <w:noProof/>
                          <w:lang w:val="en-GB" w:eastAsia="en-GB"/>
                        </w:rPr>
                        <w:drawing>
                          <wp:inline distT="0" distB="0" distL="0" distR="0" wp14:anchorId="0CF84076" wp14:editId="2ACDA2DE">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v:textbox>
              </v:shape>
            </w:pict>
          </mc:Fallback>
        </mc:AlternateContent>
      </w:r>
      <w:r w:rsidR="00777069">
        <w:rPr>
          <w:rFonts w:ascii="Arial" w:hAnsi="Arial" w:cs="Arial"/>
          <w:b/>
          <w:bCs/>
          <w:color w:val="002060"/>
          <w:sz w:val="18"/>
          <w:szCs w:val="18"/>
          <w:lang w:val="en-GB"/>
        </w:rPr>
        <w:t>RI</w:t>
      </w:r>
      <w:r w:rsidR="005E3CA9" w:rsidRPr="00DE1B40">
        <w:rPr>
          <w:rFonts w:ascii="Arial" w:hAnsi="Arial" w:cs="Arial"/>
          <w:b/>
          <w:bCs/>
          <w:color w:val="002060"/>
          <w:sz w:val="18"/>
          <w:szCs w:val="18"/>
          <w:lang w:val="en-GB"/>
        </w:rPr>
        <w:t>NGSTEAD PARISH COUNCIL</w:t>
      </w:r>
    </w:p>
    <w:p w14:paraId="6705277E"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Parish Office:</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Telephone: 01933 622176</w:t>
      </w:r>
    </w:p>
    <w:p w14:paraId="4BC8F167"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The Village Hall</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E-mail: clerk@ringsteadpc.org.uk</w:t>
      </w:r>
    </w:p>
    <w:p w14:paraId="76E1D415"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9 High Street</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Web: www.ringsteadpc.org.uk</w:t>
      </w:r>
    </w:p>
    <w:p w14:paraId="50921766"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Ringstead</w:t>
      </w:r>
    </w:p>
    <w:p w14:paraId="0F9881F1" w14:textId="77777777" w:rsidR="005E3CA9" w:rsidRPr="00DE1B40" w:rsidRDefault="005E3CA9" w:rsidP="005E3CA9">
      <w:pPr>
        <w:rPr>
          <w:rFonts w:ascii="Arial" w:hAnsi="Arial" w:cs="Arial"/>
          <w:b/>
          <w:bCs/>
          <w:color w:val="002060"/>
          <w:sz w:val="18"/>
          <w:szCs w:val="18"/>
          <w:lang w:val="en-GB"/>
        </w:rPr>
      </w:pPr>
      <w:r w:rsidRPr="00DE1B40">
        <w:rPr>
          <w:rFonts w:ascii="Arial" w:hAnsi="Arial" w:cs="Arial"/>
          <w:bCs/>
          <w:sz w:val="18"/>
          <w:szCs w:val="18"/>
          <w:lang w:val="en-GB"/>
        </w:rPr>
        <w:t>Northants NN14 4DA</w:t>
      </w:r>
    </w:p>
    <w:p w14:paraId="68BDC4E1" w14:textId="77777777" w:rsidR="005E3CA9" w:rsidRPr="00DE1B40" w:rsidRDefault="005E3CA9" w:rsidP="00935EC4">
      <w:pPr>
        <w:pBdr>
          <w:bottom w:val="single" w:sz="12" w:space="1" w:color="auto"/>
        </w:pBdr>
        <w:rPr>
          <w:rFonts w:ascii="Arial" w:hAnsi="Arial" w:cs="Arial"/>
          <w:b/>
          <w:bCs/>
          <w:sz w:val="18"/>
          <w:szCs w:val="18"/>
          <w:lang w:val="en-GB"/>
        </w:rPr>
      </w:pPr>
    </w:p>
    <w:p w14:paraId="5336CCC5" w14:textId="77777777" w:rsidR="005E3CA9" w:rsidRPr="00DE1B40" w:rsidRDefault="005E3CA9" w:rsidP="00DA645F">
      <w:pPr>
        <w:rPr>
          <w:rFonts w:ascii="Arial" w:hAnsi="Arial" w:cs="Arial"/>
          <w:sz w:val="18"/>
          <w:szCs w:val="18"/>
        </w:rPr>
      </w:pPr>
    </w:p>
    <w:p w14:paraId="785A8405" w14:textId="30662E19" w:rsidR="000447E9" w:rsidRPr="00DE1B40" w:rsidRDefault="005E3CA9" w:rsidP="00544B0A">
      <w:pPr>
        <w:jc w:val="center"/>
        <w:rPr>
          <w:rFonts w:ascii="Arial" w:hAnsi="Arial" w:cs="Arial"/>
          <w:b/>
          <w:sz w:val="18"/>
          <w:szCs w:val="18"/>
        </w:rPr>
      </w:pPr>
      <w:r w:rsidRPr="00DE1B40">
        <w:rPr>
          <w:rFonts w:ascii="Arial" w:hAnsi="Arial" w:cs="Arial"/>
          <w:b/>
          <w:sz w:val="18"/>
          <w:szCs w:val="18"/>
        </w:rPr>
        <w:t>Minutes</w:t>
      </w:r>
      <w:r w:rsidRPr="00DE1B40">
        <w:rPr>
          <w:rFonts w:ascii="Arial" w:hAnsi="Arial" w:cs="Arial"/>
          <w:sz w:val="18"/>
          <w:szCs w:val="18"/>
        </w:rPr>
        <w:t xml:space="preserve"> of the </w:t>
      </w:r>
      <w:r w:rsidR="00692C2F" w:rsidRPr="00DE1B40">
        <w:rPr>
          <w:rFonts w:ascii="Arial" w:hAnsi="Arial" w:cs="Arial"/>
          <w:b/>
          <w:sz w:val="18"/>
          <w:szCs w:val="18"/>
        </w:rPr>
        <w:t>M</w:t>
      </w:r>
      <w:r w:rsidRPr="00DE1B40">
        <w:rPr>
          <w:rFonts w:ascii="Arial" w:hAnsi="Arial" w:cs="Arial"/>
          <w:b/>
          <w:sz w:val="18"/>
          <w:szCs w:val="18"/>
        </w:rPr>
        <w:t>eeting</w:t>
      </w:r>
      <w:r w:rsidRPr="00DE1B40">
        <w:rPr>
          <w:rFonts w:ascii="Arial" w:hAnsi="Arial" w:cs="Arial"/>
          <w:sz w:val="18"/>
          <w:szCs w:val="18"/>
        </w:rPr>
        <w:t xml:space="preserve"> of </w:t>
      </w:r>
      <w:r w:rsidR="009E1550" w:rsidRPr="00DE1B40">
        <w:rPr>
          <w:rFonts w:ascii="Arial" w:hAnsi="Arial" w:cs="Arial"/>
          <w:sz w:val="18"/>
          <w:szCs w:val="18"/>
        </w:rPr>
        <w:t>Finance Advisory Committee</w:t>
      </w:r>
    </w:p>
    <w:p w14:paraId="729341A2" w14:textId="0A839859" w:rsidR="00B22C92" w:rsidRDefault="005E3CA9" w:rsidP="00B22C92">
      <w:pPr>
        <w:jc w:val="center"/>
        <w:rPr>
          <w:rFonts w:ascii="Arial" w:hAnsi="Arial" w:cs="Arial"/>
          <w:sz w:val="18"/>
          <w:szCs w:val="18"/>
        </w:rPr>
      </w:pPr>
      <w:r w:rsidRPr="00DE1B40">
        <w:rPr>
          <w:rFonts w:ascii="Arial" w:hAnsi="Arial" w:cs="Arial"/>
          <w:sz w:val="18"/>
          <w:szCs w:val="18"/>
        </w:rPr>
        <w:t>held on</w:t>
      </w:r>
      <w:r w:rsidR="00E34986" w:rsidRPr="00DE1B40">
        <w:rPr>
          <w:rFonts w:ascii="Arial" w:hAnsi="Arial" w:cs="Arial"/>
          <w:sz w:val="18"/>
          <w:szCs w:val="18"/>
        </w:rPr>
        <w:t xml:space="preserve"> </w:t>
      </w:r>
      <w:r w:rsidR="007F2672" w:rsidRPr="00DE1B40">
        <w:rPr>
          <w:rFonts w:ascii="Arial" w:hAnsi="Arial" w:cs="Arial"/>
          <w:sz w:val="18"/>
          <w:szCs w:val="18"/>
        </w:rPr>
        <w:t>Weds</w:t>
      </w:r>
      <w:r w:rsidR="00AD0029">
        <w:rPr>
          <w:rFonts w:ascii="Arial" w:hAnsi="Arial" w:cs="Arial"/>
          <w:sz w:val="18"/>
          <w:szCs w:val="18"/>
        </w:rPr>
        <w:t xml:space="preserve"> </w:t>
      </w:r>
      <w:r w:rsidR="008C32C2">
        <w:rPr>
          <w:rFonts w:ascii="Arial" w:hAnsi="Arial" w:cs="Arial"/>
          <w:sz w:val="18"/>
          <w:szCs w:val="18"/>
        </w:rPr>
        <w:t>06.11.</w:t>
      </w:r>
      <w:r w:rsidR="003F0B0E">
        <w:rPr>
          <w:rFonts w:ascii="Arial" w:hAnsi="Arial" w:cs="Arial"/>
          <w:sz w:val="18"/>
          <w:szCs w:val="18"/>
        </w:rPr>
        <w:t xml:space="preserve"> </w:t>
      </w:r>
      <w:r w:rsidR="00855044">
        <w:rPr>
          <w:rFonts w:ascii="Arial" w:hAnsi="Arial" w:cs="Arial"/>
          <w:sz w:val="18"/>
          <w:szCs w:val="18"/>
        </w:rPr>
        <w:t xml:space="preserve">2024 </w:t>
      </w:r>
      <w:r w:rsidR="007519C0" w:rsidRPr="00DE1B40">
        <w:rPr>
          <w:rFonts w:ascii="Arial" w:hAnsi="Arial" w:cs="Arial"/>
          <w:sz w:val="18"/>
          <w:szCs w:val="18"/>
        </w:rPr>
        <w:t>at</w:t>
      </w:r>
      <w:r w:rsidR="003F47C9" w:rsidRPr="00DE1B40">
        <w:rPr>
          <w:rFonts w:ascii="Arial" w:hAnsi="Arial" w:cs="Arial"/>
          <w:sz w:val="18"/>
          <w:szCs w:val="18"/>
        </w:rPr>
        <w:t xml:space="preserve"> </w:t>
      </w:r>
      <w:r w:rsidR="00153B3E" w:rsidRPr="00DE1B40">
        <w:rPr>
          <w:rFonts w:ascii="Arial" w:hAnsi="Arial" w:cs="Arial"/>
          <w:sz w:val="18"/>
          <w:szCs w:val="18"/>
        </w:rPr>
        <w:t xml:space="preserve">1830 </w:t>
      </w:r>
      <w:proofErr w:type="spellStart"/>
      <w:r w:rsidR="00153B3E" w:rsidRPr="00DE1B40">
        <w:rPr>
          <w:rFonts w:ascii="Arial" w:hAnsi="Arial" w:cs="Arial"/>
          <w:sz w:val="18"/>
          <w:szCs w:val="18"/>
        </w:rPr>
        <w:t>hrs</w:t>
      </w:r>
      <w:proofErr w:type="spellEnd"/>
      <w:r w:rsidR="00B22C92">
        <w:rPr>
          <w:rFonts w:ascii="Arial" w:hAnsi="Arial" w:cs="Arial"/>
          <w:sz w:val="18"/>
          <w:szCs w:val="18"/>
        </w:rPr>
        <w:tab/>
      </w:r>
      <w:r w:rsidR="00B22C92">
        <w:rPr>
          <w:rFonts w:ascii="Arial" w:hAnsi="Arial" w:cs="Arial"/>
          <w:sz w:val="18"/>
          <w:szCs w:val="18"/>
        </w:rPr>
        <w:tab/>
      </w:r>
    </w:p>
    <w:p w14:paraId="13F8608D" w14:textId="77777777" w:rsidR="00B22C92" w:rsidRDefault="00B22C92" w:rsidP="00B22C92">
      <w:pPr>
        <w:rPr>
          <w:rFonts w:ascii="Arial" w:hAnsi="Arial" w:cs="Arial"/>
          <w:sz w:val="18"/>
          <w:szCs w:val="18"/>
        </w:rPr>
      </w:pPr>
    </w:p>
    <w:p w14:paraId="2BF1E47D" w14:textId="21D05EB5" w:rsidR="00B22C92" w:rsidRDefault="00B22C92" w:rsidP="00B22C92">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85DE2">
        <w:rPr>
          <w:rFonts w:ascii="Arial" w:hAnsi="Arial" w:cs="Arial"/>
          <w:sz w:val="18"/>
          <w:szCs w:val="18"/>
        </w:rPr>
        <w:t>06.11.</w:t>
      </w:r>
      <w:r>
        <w:rPr>
          <w:rFonts w:ascii="Arial" w:hAnsi="Arial" w:cs="Arial"/>
          <w:sz w:val="18"/>
          <w:szCs w:val="18"/>
        </w:rPr>
        <w:t>2024</w:t>
      </w:r>
    </w:p>
    <w:p w14:paraId="248437B2" w14:textId="67604CC6" w:rsidR="002652B7" w:rsidRPr="00DE1B40" w:rsidRDefault="00BF4EBC" w:rsidP="00B22C92">
      <w:pPr>
        <w:rPr>
          <w:rFonts w:ascii="Arial" w:hAnsi="Arial" w:cs="Arial"/>
          <w:sz w:val="18"/>
          <w:szCs w:val="18"/>
        </w:rPr>
      </w:pPr>
      <w:r w:rsidRPr="00DE1B40">
        <w:rPr>
          <w:rFonts w:ascii="Arial" w:hAnsi="Arial" w:cs="Arial"/>
          <w:sz w:val="18"/>
          <w:szCs w:val="18"/>
        </w:rPr>
        <w:t>Present:</w:t>
      </w:r>
      <w:r w:rsidRPr="00DE1B40">
        <w:rPr>
          <w:rFonts w:ascii="Arial" w:hAnsi="Arial" w:cs="Arial"/>
          <w:sz w:val="18"/>
          <w:szCs w:val="18"/>
        </w:rPr>
        <w:tab/>
      </w:r>
      <w:r w:rsidR="0084426D" w:rsidRPr="00DE1B40">
        <w:rPr>
          <w:rFonts w:ascii="Arial" w:hAnsi="Arial" w:cs="Arial"/>
          <w:sz w:val="18"/>
          <w:szCs w:val="18"/>
        </w:rPr>
        <w:tab/>
      </w:r>
      <w:r w:rsidR="00EE553C" w:rsidRPr="00645BF3">
        <w:rPr>
          <w:rFonts w:ascii="Arial" w:hAnsi="Arial" w:cs="Arial"/>
          <w:b/>
          <w:bCs/>
          <w:sz w:val="18"/>
          <w:szCs w:val="18"/>
        </w:rPr>
        <w:t>Cllr G Slack</w:t>
      </w:r>
      <w:r w:rsidR="004C3535">
        <w:rPr>
          <w:rFonts w:ascii="Arial" w:hAnsi="Arial" w:cs="Arial"/>
          <w:sz w:val="18"/>
          <w:szCs w:val="18"/>
        </w:rPr>
        <w:t xml:space="preserve">        </w:t>
      </w:r>
      <w:r w:rsidR="0031376C" w:rsidRPr="00DE1B40">
        <w:rPr>
          <w:rFonts w:ascii="Arial" w:hAnsi="Arial" w:cs="Arial"/>
          <w:sz w:val="18"/>
          <w:szCs w:val="18"/>
        </w:rPr>
        <w:t xml:space="preserve">Cllr </w:t>
      </w:r>
      <w:r w:rsidR="00342B5D">
        <w:rPr>
          <w:rFonts w:ascii="Arial" w:hAnsi="Arial" w:cs="Arial"/>
          <w:sz w:val="18"/>
          <w:szCs w:val="18"/>
        </w:rPr>
        <w:t>I Grant</w:t>
      </w:r>
      <w:r w:rsidR="0031376C" w:rsidRPr="00DE1B40">
        <w:rPr>
          <w:rFonts w:ascii="Arial" w:hAnsi="Arial" w:cs="Arial"/>
          <w:sz w:val="18"/>
          <w:szCs w:val="18"/>
        </w:rPr>
        <w:t xml:space="preserve"> </w:t>
      </w:r>
      <w:r w:rsidR="0082687D">
        <w:rPr>
          <w:rFonts w:ascii="Arial" w:hAnsi="Arial" w:cs="Arial"/>
          <w:sz w:val="18"/>
          <w:szCs w:val="18"/>
        </w:rPr>
        <w:t xml:space="preserve">  </w:t>
      </w:r>
      <w:r w:rsidR="003F0B0E">
        <w:rPr>
          <w:rFonts w:ascii="Arial" w:hAnsi="Arial" w:cs="Arial"/>
          <w:sz w:val="18"/>
          <w:szCs w:val="18"/>
        </w:rPr>
        <w:tab/>
      </w:r>
      <w:r w:rsidR="00E40305">
        <w:rPr>
          <w:rFonts w:ascii="Arial" w:hAnsi="Arial" w:cs="Arial"/>
          <w:sz w:val="18"/>
          <w:szCs w:val="18"/>
        </w:rPr>
        <w:t>Cllr R Phill</w:t>
      </w:r>
      <w:r w:rsidR="00645BF3">
        <w:rPr>
          <w:rFonts w:ascii="Arial" w:hAnsi="Arial" w:cs="Arial"/>
          <w:sz w:val="18"/>
          <w:szCs w:val="18"/>
        </w:rPr>
        <w:t xml:space="preserve">ips </w:t>
      </w:r>
    </w:p>
    <w:p w14:paraId="6BD1208C" w14:textId="6C1F3C4D" w:rsidR="00864758" w:rsidRPr="00DE1B40" w:rsidRDefault="00B54FF2" w:rsidP="00DC5EC1">
      <w:pPr>
        <w:jc w:val="both"/>
        <w:rPr>
          <w:rFonts w:ascii="Arial" w:hAnsi="Arial" w:cs="Arial"/>
          <w:sz w:val="18"/>
          <w:szCs w:val="18"/>
        </w:rPr>
      </w:pPr>
      <w:r w:rsidRPr="00DE1B40">
        <w:rPr>
          <w:rFonts w:ascii="Arial" w:hAnsi="Arial" w:cs="Arial"/>
          <w:sz w:val="18"/>
          <w:szCs w:val="18"/>
        </w:rPr>
        <w:t>In Attendance:</w:t>
      </w:r>
      <w:r w:rsidRPr="00DE1B40">
        <w:rPr>
          <w:rFonts w:ascii="Arial" w:hAnsi="Arial" w:cs="Arial"/>
          <w:sz w:val="18"/>
          <w:szCs w:val="18"/>
        </w:rPr>
        <w:tab/>
      </w:r>
      <w:proofErr w:type="spellStart"/>
      <w:r w:rsidR="0084426D" w:rsidRPr="00DE1B40">
        <w:rPr>
          <w:rFonts w:ascii="Arial" w:hAnsi="Arial" w:cs="Arial"/>
          <w:sz w:val="18"/>
          <w:szCs w:val="18"/>
        </w:rPr>
        <w:t>Ms</w:t>
      </w:r>
      <w:proofErr w:type="spellEnd"/>
      <w:r w:rsidR="0084426D" w:rsidRPr="00DE1B40">
        <w:rPr>
          <w:rFonts w:ascii="Arial" w:hAnsi="Arial" w:cs="Arial"/>
          <w:sz w:val="18"/>
          <w:szCs w:val="18"/>
        </w:rPr>
        <w:t xml:space="preserve"> L Ritchie</w:t>
      </w:r>
      <w:r w:rsidR="00BD74CC" w:rsidRPr="00DE1B40">
        <w:rPr>
          <w:rFonts w:ascii="Arial" w:hAnsi="Arial" w:cs="Arial"/>
          <w:sz w:val="18"/>
          <w:szCs w:val="18"/>
        </w:rPr>
        <w:t xml:space="preserve"> (Clerk to the Council)</w:t>
      </w:r>
    </w:p>
    <w:p w14:paraId="7BBBBA5A" w14:textId="2D5DCD39" w:rsidR="00413E6D" w:rsidRPr="00DE1B40" w:rsidRDefault="00413E6D" w:rsidP="00DC5EC1">
      <w:pPr>
        <w:jc w:val="both"/>
        <w:rPr>
          <w:rFonts w:ascii="Arial" w:hAnsi="Arial" w:cs="Arial"/>
          <w:sz w:val="18"/>
          <w:szCs w:val="18"/>
        </w:rPr>
      </w:pPr>
      <w:r w:rsidRPr="00DE1B40">
        <w:rPr>
          <w:rFonts w:ascii="Arial" w:hAnsi="Arial" w:cs="Arial"/>
          <w:sz w:val="18"/>
          <w:szCs w:val="18"/>
        </w:rPr>
        <w:tab/>
      </w:r>
      <w:r w:rsidRPr="00DE1B40">
        <w:rPr>
          <w:rFonts w:ascii="Arial" w:hAnsi="Arial" w:cs="Arial"/>
          <w:sz w:val="18"/>
          <w:szCs w:val="18"/>
        </w:rPr>
        <w:tab/>
      </w:r>
    </w:p>
    <w:tbl>
      <w:tblPr>
        <w:tblStyle w:val="TableGrid"/>
        <w:tblW w:w="107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7654"/>
        <w:gridCol w:w="1238"/>
      </w:tblGrid>
      <w:tr w:rsidR="00692C2F" w:rsidRPr="00DE1B40" w14:paraId="3D44B256" w14:textId="77777777" w:rsidTr="00C170FF">
        <w:tc>
          <w:tcPr>
            <w:tcW w:w="1844" w:type="dxa"/>
          </w:tcPr>
          <w:p w14:paraId="1C77B56D" w14:textId="77777777" w:rsidR="00692C2F" w:rsidRPr="00DE1B40" w:rsidRDefault="00692C2F" w:rsidP="00DC5EC1">
            <w:pPr>
              <w:jc w:val="both"/>
              <w:rPr>
                <w:rFonts w:ascii="Arial" w:hAnsi="Arial" w:cs="Arial"/>
                <w:sz w:val="18"/>
                <w:szCs w:val="18"/>
              </w:rPr>
            </w:pPr>
          </w:p>
        </w:tc>
        <w:tc>
          <w:tcPr>
            <w:tcW w:w="7654" w:type="dxa"/>
          </w:tcPr>
          <w:p w14:paraId="3777C4E7" w14:textId="77777777" w:rsidR="00692C2F" w:rsidRPr="00DE1B40" w:rsidRDefault="00692C2F" w:rsidP="00DC5EC1">
            <w:pPr>
              <w:jc w:val="both"/>
              <w:rPr>
                <w:rFonts w:ascii="Arial" w:hAnsi="Arial" w:cs="Arial"/>
                <w:sz w:val="18"/>
                <w:szCs w:val="18"/>
              </w:rPr>
            </w:pPr>
          </w:p>
        </w:tc>
        <w:tc>
          <w:tcPr>
            <w:tcW w:w="1238" w:type="dxa"/>
          </w:tcPr>
          <w:p w14:paraId="08C9B580" w14:textId="77777777" w:rsidR="00692C2F" w:rsidRPr="00DE1B40" w:rsidRDefault="00692C2F" w:rsidP="00E10720">
            <w:pPr>
              <w:jc w:val="center"/>
              <w:rPr>
                <w:rFonts w:ascii="Arial" w:hAnsi="Arial" w:cs="Arial"/>
                <w:b/>
                <w:sz w:val="18"/>
                <w:szCs w:val="18"/>
              </w:rPr>
            </w:pPr>
            <w:r w:rsidRPr="00DE1B40">
              <w:rPr>
                <w:rFonts w:ascii="Arial" w:hAnsi="Arial" w:cs="Arial"/>
                <w:b/>
                <w:sz w:val="18"/>
                <w:szCs w:val="18"/>
              </w:rPr>
              <w:t>Action</w:t>
            </w:r>
          </w:p>
        </w:tc>
      </w:tr>
      <w:tr w:rsidR="00DB2A5E" w:rsidRPr="00DE1B40" w14:paraId="5DFC6971" w14:textId="77777777" w:rsidTr="00C170FF">
        <w:trPr>
          <w:trHeight w:val="1685"/>
        </w:trPr>
        <w:tc>
          <w:tcPr>
            <w:tcW w:w="1844" w:type="dxa"/>
          </w:tcPr>
          <w:p w14:paraId="28A962CF" w14:textId="77777777" w:rsidR="00716DFB" w:rsidRPr="00541136" w:rsidRDefault="00716DFB" w:rsidP="006278FB">
            <w:pPr>
              <w:jc w:val="both"/>
              <w:rPr>
                <w:rFonts w:ascii="Arial" w:hAnsi="Arial" w:cs="Arial"/>
                <w:sz w:val="18"/>
                <w:szCs w:val="18"/>
              </w:rPr>
            </w:pPr>
          </w:p>
          <w:p w14:paraId="0BD97121" w14:textId="05C4ABF2" w:rsidR="00716DFB" w:rsidRPr="00541136" w:rsidRDefault="00716DFB" w:rsidP="006278FB">
            <w:pPr>
              <w:jc w:val="both"/>
              <w:rPr>
                <w:rFonts w:ascii="Arial" w:hAnsi="Arial" w:cs="Arial"/>
                <w:b/>
                <w:bCs/>
                <w:sz w:val="18"/>
                <w:szCs w:val="18"/>
              </w:rPr>
            </w:pPr>
            <w:r w:rsidRPr="00541136">
              <w:rPr>
                <w:rFonts w:ascii="Arial" w:hAnsi="Arial" w:cs="Arial"/>
                <w:b/>
                <w:bCs/>
                <w:sz w:val="18"/>
                <w:szCs w:val="18"/>
              </w:rPr>
              <w:t>RPC_FAC</w:t>
            </w:r>
            <w:r w:rsidR="00B800DA">
              <w:rPr>
                <w:rFonts w:ascii="Arial" w:hAnsi="Arial" w:cs="Arial"/>
                <w:b/>
                <w:bCs/>
                <w:sz w:val="18"/>
                <w:szCs w:val="18"/>
              </w:rPr>
              <w:t>5</w:t>
            </w:r>
            <w:r w:rsidR="008C32C2">
              <w:rPr>
                <w:rFonts w:ascii="Arial" w:hAnsi="Arial" w:cs="Arial"/>
                <w:b/>
                <w:bCs/>
                <w:sz w:val="18"/>
                <w:szCs w:val="18"/>
              </w:rPr>
              <w:t>12</w:t>
            </w:r>
          </w:p>
          <w:p w14:paraId="34BEEA4F" w14:textId="77777777" w:rsidR="00801955" w:rsidRPr="00541136" w:rsidRDefault="00801955" w:rsidP="006278FB">
            <w:pPr>
              <w:jc w:val="both"/>
              <w:rPr>
                <w:rFonts w:ascii="Arial" w:hAnsi="Arial" w:cs="Arial"/>
                <w:b/>
                <w:bCs/>
                <w:sz w:val="18"/>
                <w:szCs w:val="18"/>
              </w:rPr>
            </w:pPr>
          </w:p>
          <w:p w14:paraId="0D0FAA45" w14:textId="77777777" w:rsidR="00801955" w:rsidRPr="00541136" w:rsidRDefault="00801955" w:rsidP="006278FB">
            <w:pPr>
              <w:jc w:val="both"/>
              <w:rPr>
                <w:rFonts w:ascii="Arial" w:hAnsi="Arial" w:cs="Arial"/>
                <w:b/>
                <w:bCs/>
                <w:sz w:val="18"/>
                <w:szCs w:val="18"/>
              </w:rPr>
            </w:pPr>
          </w:p>
          <w:p w14:paraId="0582E568" w14:textId="77777777" w:rsidR="00801955" w:rsidRPr="00541136" w:rsidRDefault="00801955" w:rsidP="006278FB">
            <w:pPr>
              <w:jc w:val="both"/>
              <w:rPr>
                <w:rFonts w:ascii="Arial" w:hAnsi="Arial" w:cs="Arial"/>
                <w:b/>
                <w:bCs/>
                <w:sz w:val="18"/>
                <w:szCs w:val="18"/>
              </w:rPr>
            </w:pPr>
          </w:p>
          <w:p w14:paraId="7729FD3E" w14:textId="77777777" w:rsidR="00801955" w:rsidRPr="00541136" w:rsidRDefault="00801955" w:rsidP="006278FB">
            <w:pPr>
              <w:jc w:val="both"/>
              <w:rPr>
                <w:rFonts w:ascii="Arial" w:hAnsi="Arial" w:cs="Arial"/>
                <w:b/>
                <w:bCs/>
                <w:sz w:val="18"/>
                <w:szCs w:val="18"/>
              </w:rPr>
            </w:pPr>
          </w:p>
          <w:p w14:paraId="1393DD2E" w14:textId="77777777" w:rsidR="00801955" w:rsidRPr="00541136" w:rsidRDefault="00801955" w:rsidP="006278FB">
            <w:pPr>
              <w:jc w:val="both"/>
              <w:rPr>
                <w:rFonts w:ascii="Arial" w:hAnsi="Arial" w:cs="Arial"/>
                <w:b/>
                <w:bCs/>
                <w:sz w:val="18"/>
                <w:szCs w:val="18"/>
              </w:rPr>
            </w:pPr>
          </w:p>
          <w:p w14:paraId="47E3CA83" w14:textId="77777777" w:rsidR="00801955" w:rsidRPr="00541136" w:rsidRDefault="00801955" w:rsidP="006278FB">
            <w:pPr>
              <w:jc w:val="both"/>
              <w:rPr>
                <w:rFonts w:ascii="Arial" w:hAnsi="Arial" w:cs="Arial"/>
                <w:b/>
                <w:bCs/>
                <w:sz w:val="18"/>
                <w:szCs w:val="18"/>
              </w:rPr>
            </w:pPr>
          </w:p>
          <w:p w14:paraId="1C6F7367" w14:textId="77777777" w:rsidR="00801955" w:rsidRPr="00541136" w:rsidRDefault="00801955" w:rsidP="006278FB">
            <w:pPr>
              <w:jc w:val="both"/>
              <w:rPr>
                <w:rFonts w:ascii="Arial" w:hAnsi="Arial" w:cs="Arial"/>
                <w:b/>
                <w:bCs/>
                <w:sz w:val="18"/>
                <w:szCs w:val="18"/>
              </w:rPr>
            </w:pPr>
          </w:p>
          <w:p w14:paraId="0B9953D2" w14:textId="77777777" w:rsidR="00801955" w:rsidRPr="00541136" w:rsidRDefault="00801955" w:rsidP="006278FB">
            <w:pPr>
              <w:jc w:val="both"/>
              <w:rPr>
                <w:rFonts w:ascii="Arial" w:hAnsi="Arial" w:cs="Arial"/>
                <w:b/>
                <w:bCs/>
                <w:sz w:val="18"/>
                <w:szCs w:val="18"/>
              </w:rPr>
            </w:pPr>
          </w:p>
          <w:p w14:paraId="7881387B" w14:textId="77777777" w:rsidR="008D52EC" w:rsidRPr="00541136" w:rsidRDefault="008D52EC" w:rsidP="006278FB">
            <w:pPr>
              <w:jc w:val="both"/>
              <w:rPr>
                <w:rFonts w:ascii="Arial" w:hAnsi="Arial" w:cs="Arial"/>
                <w:b/>
                <w:bCs/>
                <w:sz w:val="18"/>
                <w:szCs w:val="18"/>
                <w:lang w:val="en-GB"/>
              </w:rPr>
            </w:pPr>
          </w:p>
          <w:p w14:paraId="69875D8F" w14:textId="77777777" w:rsidR="008D52EC" w:rsidRPr="00541136" w:rsidRDefault="008D52EC" w:rsidP="006278FB">
            <w:pPr>
              <w:jc w:val="both"/>
              <w:rPr>
                <w:rFonts w:ascii="Arial" w:hAnsi="Arial" w:cs="Arial"/>
                <w:b/>
                <w:bCs/>
                <w:sz w:val="18"/>
                <w:szCs w:val="18"/>
                <w:lang w:val="en-GB"/>
              </w:rPr>
            </w:pPr>
          </w:p>
          <w:p w14:paraId="6C6DCD27" w14:textId="62806A5F" w:rsidR="00801955" w:rsidRPr="00541136" w:rsidRDefault="00801955"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2008C1">
              <w:rPr>
                <w:rFonts w:ascii="Arial" w:hAnsi="Arial" w:cs="Arial"/>
                <w:b/>
                <w:bCs/>
                <w:sz w:val="18"/>
                <w:szCs w:val="18"/>
                <w:lang w:val="en-GB"/>
              </w:rPr>
              <w:t>5</w:t>
            </w:r>
            <w:r w:rsidR="008C32C2">
              <w:rPr>
                <w:rFonts w:ascii="Arial" w:hAnsi="Arial" w:cs="Arial"/>
                <w:b/>
                <w:bCs/>
                <w:sz w:val="18"/>
                <w:szCs w:val="18"/>
                <w:lang w:val="en-GB"/>
              </w:rPr>
              <w:t>13</w:t>
            </w:r>
          </w:p>
          <w:p w14:paraId="5F4B2105" w14:textId="77777777" w:rsidR="00801955" w:rsidRPr="00541136" w:rsidRDefault="00801955" w:rsidP="006278FB">
            <w:pPr>
              <w:jc w:val="both"/>
              <w:rPr>
                <w:rFonts w:ascii="Arial" w:hAnsi="Arial" w:cs="Arial"/>
                <w:b/>
                <w:bCs/>
                <w:sz w:val="18"/>
                <w:szCs w:val="18"/>
                <w:lang w:val="en-GB"/>
              </w:rPr>
            </w:pPr>
          </w:p>
          <w:p w14:paraId="1F611965" w14:textId="77777777" w:rsidR="005036EA" w:rsidRDefault="005036EA" w:rsidP="006278FB">
            <w:pPr>
              <w:jc w:val="both"/>
              <w:rPr>
                <w:rFonts w:ascii="Arial" w:hAnsi="Arial" w:cs="Arial"/>
                <w:b/>
                <w:bCs/>
                <w:sz w:val="18"/>
                <w:szCs w:val="18"/>
                <w:lang w:val="en-GB"/>
              </w:rPr>
            </w:pPr>
          </w:p>
          <w:p w14:paraId="502CE832" w14:textId="77777777" w:rsidR="00753061" w:rsidRPr="00541136" w:rsidRDefault="00753061" w:rsidP="006278FB">
            <w:pPr>
              <w:jc w:val="both"/>
              <w:rPr>
                <w:rFonts w:ascii="Arial" w:hAnsi="Arial" w:cs="Arial"/>
                <w:b/>
                <w:bCs/>
                <w:sz w:val="18"/>
                <w:szCs w:val="18"/>
                <w:lang w:val="en-GB"/>
              </w:rPr>
            </w:pPr>
          </w:p>
          <w:p w14:paraId="473CAC38" w14:textId="77777777" w:rsidR="00F41D48" w:rsidRDefault="00F41D48" w:rsidP="006278FB">
            <w:pPr>
              <w:jc w:val="both"/>
              <w:rPr>
                <w:rFonts w:ascii="Arial" w:hAnsi="Arial" w:cs="Arial"/>
                <w:b/>
                <w:bCs/>
                <w:sz w:val="18"/>
                <w:szCs w:val="18"/>
                <w:lang w:val="en-GB"/>
              </w:rPr>
            </w:pPr>
          </w:p>
          <w:p w14:paraId="7D21723C" w14:textId="2933E749" w:rsidR="00801955" w:rsidRPr="00541136" w:rsidRDefault="00801955"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8B3FDD" w:rsidRPr="00541136">
              <w:rPr>
                <w:rFonts w:ascii="Arial" w:hAnsi="Arial" w:cs="Arial"/>
                <w:b/>
                <w:bCs/>
                <w:sz w:val="18"/>
                <w:szCs w:val="18"/>
                <w:lang w:val="en-GB"/>
              </w:rPr>
              <w:t>/</w:t>
            </w:r>
            <w:r w:rsidR="002748D2">
              <w:rPr>
                <w:rFonts w:ascii="Arial" w:hAnsi="Arial" w:cs="Arial"/>
                <w:b/>
                <w:bCs/>
                <w:sz w:val="18"/>
                <w:szCs w:val="18"/>
                <w:lang w:val="en-GB"/>
              </w:rPr>
              <w:t>5</w:t>
            </w:r>
            <w:r w:rsidR="008C32C2">
              <w:rPr>
                <w:rFonts w:ascii="Arial" w:hAnsi="Arial" w:cs="Arial"/>
                <w:b/>
                <w:bCs/>
                <w:sz w:val="18"/>
                <w:szCs w:val="18"/>
                <w:lang w:val="en-GB"/>
              </w:rPr>
              <w:t>14</w:t>
            </w:r>
          </w:p>
          <w:p w14:paraId="3552AC81" w14:textId="77777777" w:rsidR="00801955" w:rsidRPr="00541136" w:rsidRDefault="00801955" w:rsidP="006278FB">
            <w:pPr>
              <w:jc w:val="both"/>
              <w:rPr>
                <w:rFonts w:ascii="Arial" w:hAnsi="Arial" w:cs="Arial"/>
                <w:b/>
                <w:bCs/>
                <w:sz w:val="18"/>
                <w:szCs w:val="18"/>
                <w:lang w:val="en-GB"/>
              </w:rPr>
            </w:pPr>
          </w:p>
          <w:p w14:paraId="73785C43" w14:textId="77777777" w:rsidR="00801955" w:rsidRPr="00541136" w:rsidRDefault="00801955" w:rsidP="006278FB">
            <w:pPr>
              <w:jc w:val="both"/>
              <w:rPr>
                <w:rFonts w:ascii="Arial" w:hAnsi="Arial" w:cs="Arial"/>
                <w:b/>
                <w:bCs/>
                <w:sz w:val="18"/>
                <w:szCs w:val="18"/>
                <w:lang w:val="en-GB"/>
              </w:rPr>
            </w:pPr>
          </w:p>
          <w:p w14:paraId="088AD71C" w14:textId="77777777" w:rsidR="00801955" w:rsidRPr="00541136" w:rsidRDefault="00801955" w:rsidP="006278FB">
            <w:pPr>
              <w:jc w:val="both"/>
              <w:rPr>
                <w:rFonts w:ascii="Arial" w:hAnsi="Arial" w:cs="Arial"/>
                <w:b/>
                <w:bCs/>
                <w:sz w:val="18"/>
                <w:szCs w:val="18"/>
                <w:lang w:val="en-GB"/>
              </w:rPr>
            </w:pPr>
          </w:p>
          <w:p w14:paraId="11D3A8AB" w14:textId="77777777" w:rsidR="00801955" w:rsidRPr="00541136" w:rsidRDefault="00801955" w:rsidP="006278FB">
            <w:pPr>
              <w:jc w:val="both"/>
              <w:rPr>
                <w:rFonts w:ascii="Arial" w:hAnsi="Arial" w:cs="Arial"/>
                <w:b/>
                <w:bCs/>
                <w:sz w:val="18"/>
                <w:szCs w:val="18"/>
                <w:lang w:val="en-GB"/>
              </w:rPr>
            </w:pPr>
          </w:p>
          <w:p w14:paraId="440E7D71" w14:textId="77777777" w:rsidR="00801955" w:rsidRPr="00541136" w:rsidRDefault="00801955" w:rsidP="006278FB">
            <w:pPr>
              <w:jc w:val="both"/>
              <w:rPr>
                <w:rFonts w:ascii="Arial" w:hAnsi="Arial" w:cs="Arial"/>
                <w:b/>
                <w:bCs/>
                <w:sz w:val="18"/>
                <w:szCs w:val="18"/>
                <w:lang w:val="en-GB"/>
              </w:rPr>
            </w:pPr>
          </w:p>
          <w:p w14:paraId="457C47F3" w14:textId="77777777" w:rsidR="00801955" w:rsidRPr="00541136" w:rsidRDefault="00801955" w:rsidP="006278FB">
            <w:pPr>
              <w:jc w:val="both"/>
              <w:rPr>
                <w:rFonts w:ascii="Arial" w:hAnsi="Arial" w:cs="Arial"/>
                <w:b/>
                <w:bCs/>
                <w:sz w:val="18"/>
                <w:szCs w:val="18"/>
                <w:lang w:val="en-GB"/>
              </w:rPr>
            </w:pPr>
          </w:p>
          <w:p w14:paraId="7C08F2C8" w14:textId="77777777" w:rsidR="007B1479" w:rsidRDefault="007B1479" w:rsidP="006278FB">
            <w:pPr>
              <w:jc w:val="both"/>
              <w:rPr>
                <w:rFonts w:ascii="Arial" w:hAnsi="Arial" w:cs="Arial"/>
                <w:b/>
                <w:bCs/>
                <w:sz w:val="18"/>
                <w:szCs w:val="18"/>
                <w:lang w:val="en-GB"/>
              </w:rPr>
            </w:pPr>
          </w:p>
          <w:p w14:paraId="544AC008" w14:textId="77777777" w:rsidR="007B1479" w:rsidRDefault="007B1479" w:rsidP="006278FB">
            <w:pPr>
              <w:jc w:val="both"/>
              <w:rPr>
                <w:rFonts w:ascii="Arial" w:hAnsi="Arial" w:cs="Arial"/>
                <w:b/>
                <w:bCs/>
                <w:sz w:val="18"/>
                <w:szCs w:val="18"/>
                <w:lang w:val="en-GB"/>
              </w:rPr>
            </w:pPr>
          </w:p>
          <w:p w14:paraId="25A4743B" w14:textId="77777777" w:rsidR="007B1479" w:rsidRDefault="007B1479" w:rsidP="006278FB">
            <w:pPr>
              <w:jc w:val="both"/>
              <w:rPr>
                <w:rFonts w:ascii="Arial" w:hAnsi="Arial" w:cs="Arial"/>
                <w:b/>
                <w:bCs/>
                <w:sz w:val="18"/>
                <w:szCs w:val="18"/>
                <w:lang w:val="en-GB"/>
              </w:rPr>
            </w:pPr>
          </w:p>
          <w:p w14:paraId="0FE16615" w14:textId="6BE22112" w:rsidR="003A100A" w:rsidRPr="00541136" w:rsidRDefault="0090108E"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3A31C4">
              <w:rPr>
                <w:rFonts w:ascii="Arial" w:hAnsi="Arial" w:cs="Arial"/>
                <w:b/>
                <w:bCs/>
                <w:sz w:val="18"/>
                <w:szCs w:val="18"/>
                <w:lang w:val="en-GB"/>
              </w:rPr>
              <w:t>5</w:t>
            </w:r>
            <w:r w:rsidR="008C32C2">
              <w:rPr>
                <w:rFonts w:ascii="Arial" w:hAnsi="Arial" w:cs="Arial"/>
                <w:b/>
                <w:bCs/>
                <w:sz w:val="18"/>
                <w:szCs w:val="18"/>
                <w:lang w:val="en-GB"/>
              </w:rPr>
              <w:t>15</w:t>
            </w:r>
          </w:p>
          <w:p w14:paraId="42615EBA" w14:textId="77777777" w:rsidR="003A100A" w:rsidRPr="00541136" w:rsidRDefault="003A100A" w:rsidP="006278FB">
            <w:pPr>
              <w:jc w:val="both"/>
              <w:rPr>
                <w:rFonts w:ascii="Arial" w:hAnsi="Arial" w:cs="Arial"/>
                <w:b/>
                <w:bCs/>
                <w:sz w:val="18"/>
                <w:szCs w:val="18"/>
                <w:lang w:val="en-GB"/>
              </w:rPr>
            </w:pPr>
          </w:p>
          <w:p w14:paraId="7953A103" w14:textId="77777777" w:rsidR="00BD7E50" w:rsidRPr="00541136" w:rsidRDefault="00BD7E50" w:rsidP="006278FB">
            <w:pPr>
              <w:jc w:val="both"/>
              <w:rPr>
                <w:rFonts w:ascii="Arial" w:hAnsi="Arial" w:cs="Arial"/>
                <w:b/>
                <w:bCs/>
                <w:sz w:val="18"/>
                <w:szCs w:val="18"/>
                <w:lang w:val="en-GB"/>
              </w:rPr>
            </w:pPr>
          </w:p>
          <w:p w14:paraId="2422F441" w14:textId="4336ED90" w:rsidR="003A100A" w:rsidRPr="00541136" w:rsidRDefault="00DC3AB8"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3A31C4">
              <w:rPr>
                <w:rFonts w:ascii="Arial" w:hAnsi="Arial" w:cs="Arial"/>
                <w:b/>
                <w:bCs/>
                <w:sz w:val="18"/>
                <w:szCs w:val="18"/>
                <w:lang w:val="en-GB"/>
              </w:rPr>
              <w:t>5</w:t>
            </w:r>
            <w:r w:rsidR="008C32C2">
              <w:rPr>
                <w:rFonts w:ascii="Arial" w:hAnsi="Arial" w:cs="Arial"/>
                <w:b/>
                <w:bCs/>
                <w:sz w:val="18"/>
                <w:szCs w:val="18"/>
                <w:lang w:val="en-GB"/>
              </w:rPr>
              <w:t>16</w:t>
            </w:r>
          </w:p>
          <w:p w14:paraId="02FFC919" w14:textId="77777777" w:rsidR="003A100A" w:rsidRPr="00541136" w:rsidRDefault="003A100A" w:rsidP="006278FB">
            <w:pPr>
              <w:jc w:val="both"/>
              <w:rPr>
                <w:rFonts w:ascii="Arial" w:hAnsi="Arial" w:cs="Arial"/>
                <w:b/>
                <w:bCs/>
                <w:sz w:val="18"/>
                <w:szCs w:val="18"/>
                <w:lang w:val="en-GB"/>
              </w:rPr>
            </w:pPr>
          </w:p>
          <w:p w14:paraId="18FE9160" w14:textId="77777777" w:rsidR="003D54EB" w:rsidRDefault="003D54EB" w:rsidP="006278FB">
            <w:pPr>
              <w:jc w:val="both"/>
              <w:rPr>
                <w:rFonts w:ascii="Arial" w:hAnsi="Arial" w:cs="Arial"/>
                <w:b/>
                <w:bCs/>
                <w:sz w:val="18"/>
                <w:szCs w:val="18"/>
                <w:lang w:val="en-GB"/>
              </w:rPr>
            </w:pPr>
          </w:p>
          <w:p w14:paraId="3962DCCF" w14:textId="22D319CC" w:rsidR="008D52EC" w:rsidRPr="00541136" w:rsidRDefault="00DC3AB8"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3A31C4">
              <w:rPr>
                <w:rFonts w:ascii="Arial" w:hAnsi="Arial" w:cs="Arial"/>
                <w:b/>
                <w:bCs/>
                <w:sz w:val="18"/>
                <w:szCs w:val="18"/>
                <w:lang w:val="en-GB"/>
              </w:rPr>
              <w:t>5</w:t>
            </w:r>
            <w:r w:rsidR="008C32C2">
              <w:rPr>
                <w:rFonts w:ascii="Arial" w:hAnsi="Arial" w:cs="Arial"/>
                <w:b/>
                <w:bCs/>
                <w:sz w:val="18"/>
                <w:szCs w:val="18"/>
                <w:lang w:val="en-GB"/>
              </w:rPr>
              <w:t>17</w:t>
            </w:r>
          </w:p>
          <w:p w14:paraId="282F3DD4" w14:textId="77777777" w:rsidR="008D52EC" w:rsidRPr="00541136" w:rsidRDefault="008D52EC" w:rsidP="006278FB">
            <w:pPr>
              <w:jc w:val="both"/>
              <w:rPr>
                <w:rFonts w:ascii="Arial" w:hAnsi="Arial" w:cs="Arial"/>
                <w:b/>
                <w:bCs/>
                <w:sz w:val="18"/>
                <w:szCs w:val="18"/>
                <w:lang w:val="en-GB"/>
              </w:rPr>
            </w:pPr>
          </w:p>
          <w:p w14:paraId="48E3F573" w14:textId="77777777" w:rsidR="00C500EE" w:rsidRPr="00541136" w:rsidRDefault="00C500EE" w:rsidP="006278FB">
            <w:pPr>
              <w:jc w:val="both"/>
              <w:rPr>
                <w:rFonts w:ascii="Arial" w:hAnsi="Arial" w:cs="Arial"/>
                <w:b/>
                <w:bCs/>
                <w:sz w:val="18"/>
                <w:szCs w:val="18"/>
                <w:lang w:val="en-GB"/>
              </w:rPr>
            </w:pPr>
          </w:p>
          <w:p w14:paraId="769547FC" w14:textId="5BDBF684" w:rsidR="0030715F" w:rsidRDefault="006D4E90" w:rsidP="006278FB">
            <w:pPr>
              <w:jc w:val="both"/>
              <w:rPr>
                <w:rFonts w:ascii="Arial" w:hAnsi="Arial" w:cs="Arial"/>
                <w:b/>
                <w:bCs/>
                <w:sz w:val="18"/>
                <w:szCs w:val="18"/>
              </w:rPr>
            </w:pPr>
            <w:r>
              <w:rPr>
                <w:rFonts w:ascii="Arial" w:hAnsi="Arial" w:cs="Arial"/>
                <w:b/>
                <w:bCs/>
                <w:sz w:val="18"/>
                <w:szCs w:val="18"/>
              </w:rPr>
              <w:t>RPC_FAC/518</w:t>
            </w:r>
          </w:p>
          <w:p w14:paraId="360ACD4E" w14:textId="77777777" w:rsidR="006D4E90" w:rsidRDefault="006D4E90" w:rsidP="006278FB">
            <w:pPr>
              <w:jc w:val="both"/>
              <w:rPr>
                <w:rFonts w:ascii="Arial" w:hAnsi="Arial" w:cs="Arial"/>
                <w:b/>
                <w:bCs/>
                <w:sz w:val="18"/>
                <w:szCs w:val="18"/>
              </w:rPr>
            </w:pPr>
          </w:p>
          <w:p w14:paraId="6F84C717" w14:textId="77777777" w:rsidR="006D4E90" w:rsidRDefault="006D4E90" w:rsidP="006278FB">
            <w:pPr>
              <w:jc w:val="both"/>
              <w:rPr>
                <w:rFonts w:ascii="Arial" w:hAnsi="Arial" w:cs="Arial"/>
                <w:b/>
                <w:bCs/>
                <w:sz w:val="18"/>
                <w:szCs w:val="18"/>
              </w:rPr>
            </w:pPr>
          </w:p>
          <w:p w14:paraId="6E10C144" w14:textId="77777777" w:rsidR="006D4E90" w:rsidRDefault="006D4E90" w:rsidP="006278FB">
            <w:pPr>
              <w:jc w:val="both"/>
              <w:rPr>
                <w:rFonts w:ascii="Arial" w:hAnsi="Arial" w:cs="Arial"/>
                <w:b/>
                <w:bCs/>
                <w:sz w:val="18"/>
                <w:szCs w:val="18"/>
              </w:rPr>
            </w:pPr>
          </w:p>
          <w:p w14:paraId="5F171F96" w14:textId="220F70C8" w:rsidR="000C26E4" w:rsidRDefault="006D4E90" w:rsidP="006278FB">
            <w:pPr>
              <w:jc w:val="both"/>
              <w:rPr>
                <w:rFonts w:ascii="Arial" w:hAnsi="Arial" w:cs="Arial"/>
                <w:b/>
                <w:bCs/>
                <w:sz w:val="18"/>
                <w:szCs w:val="18"/>
              </w:rPr>
            </w:pPr>
            <w:r>
              <w:rPr>
                <w:rFonts w:ascii="Arial" w:hAnsi="Arial" w:cs="Arial"/>
                <w:b/>
                <w:bCs/>
                <w:sz w:val="18"/>
                <w:szCs w:val="18"/>
              </w:rPr>
              <w:t>RPC_FAC/519</w:t>
            </w:r>
          </w:p>
          <w:p w14:paraId="14120B4B" w14:textId="77777777" w:rsidR="000C26E4" w:rsidRDefault="000C26E4" w:rsidP="006278FB">
            <w:pPr>
              <w:jc w:val="both"/>
              <w:rPr>
                <w:rFonts w:ascii="Arial" w:hAnsi="Arial" w:cs="Arial"/>
                <w:b/>
                <w:bCs/>
                <w:sz w:val="18"/>
                <w:szCs w:val="18"/>
              </w:rPr>
            </w:pPr>
          </w:p>
          <w:p w14:paraId="5767CC4D" w14:textId="77777777" w:rsidR="00DD0D41" w:rsidRDefault="00DD0D41" w:rsidP="006278FB">
            <w:pPr>
              <w:jc w:val="both"/>
              <w:rPr>
                <w:rFonts w:ascii="Arial" w:hAnsi="Arial" w:cs="Arial"/>
                <w:b/>
                <w:bCs/>
                <w:sz w:val="18"/>
                <w:szCs w:val="18"/>
              </w:rPr>
            </w:pPr>
          </w:p>
          <w:p w14:paraId="1BB3460E" w14:textId="77777777" w:rsidR="004D6F8A" w:rsidRDefault="004D6F8A" w:rsidP="006278FB">
            <w:pPr>
              <w:jc w:val="both"/>
              <w:rPr>
                <w:rFonts w:ascii="Arial" w:hAnsi="Arial" w:cs="Arial"/>
                <w:b/>
                <w:bCs/>
                <w:sz w:val="18"/>
                <w:szCs w:val="18"/>
              </w:rPr>
            </w:pPr>
          </w:p>
          <w:p w14:paraId="58D6C9AA" w14:textId="77777777" w:rsidR="004B554A" w:rsidRDefault="004B554A" w:rsidP="006278FB">
            <w:pPr>
              <w:jc w:val="both"/>
              <w:rPr>
                <w:rFonts w:ascii="Arial" w:hAnsi="Arial" w:cs="Arial"/>
                <w:b/>
                <w:bCs/>
                <w:sz w:val="18"/>
                <w:szCs w:val="18"/>
              </w:rPr>
            </w:pPr>
          </w:p>
          <w:p w14:paraId="76B4C5D9" w14:textId="77777777" w:rsidR="004B554A" w:rsidRDefault="004B554A" w:rsidP="006278FB">
            <w:pPr>
              <w:jc w:val="both"/>
              <w:rPr>
                <w:rFonts w:ascii="Arial" w:hAnsi="Arial" w:cs="Arial"/>
                <w:b/>
                <w:bCs/>
                <w:sz w:val="18"/>
                <w:szCs w:val="18"/>
              </w:rPr>
            </w:pPr>
          </w:p>
          <w:p w14:paraId="60702C1E" w14:textId="77777777" w:rsidR="004B554A" w:rsidRDefault="004B554A" w:rsidP="006278FB">
            <w:pPr>
              <w:jc w:val="both"/>
              <w:rPr>
                <w:rFonts w:ascii="Arial" w:hAnsi="Arial" w:cs="Arial"/>
                <w:b/>
                <w:bCs/>
                <w:sz w:val="18"/>
                <w:szCs w:val="18"/>
              </w:rPr>
            </w:pPr>
          </w:p>
          <w:p w14:paraId="646196CC" w14:textId="77777777" w:rsidR="004B554A" w:rsidRDefault="004B554A" w:rsidP="006278FB">
            <w:pPr>
              <w:jc w:val="both"/>
              <w:rPr>
                <w:rFonts w:ascii="Arial" w:hAnsi="Arial" w:cs="Arial"/>
                <w:b/>
                <w:bCs/>
                <w:sz w:val="18"/>
                <w:szCs w:val="18"/>
              </w:rPr>
            </w:pPr>
          </w:p>
          <w:p w14:paraId="371288F4" w14:textId="77777777" w:rsidR="004B554A" w:rsidRDefault="004B554A" w:rsidP="006278FB">
            <w:pPr>
              <w:jc w:val="both"/>
              <w:rPr>
                <w:rFonts w:ascii="Arial" w:hAnsi="Arial" w:cs="Arial"/>
                <w:b/>
                <w:bCs/>
                <w:sz w:val="18"/>
                <w:szCs w:val="18"/>
              </w:rPr>
            </w:pPr>
          </w:p>
          <w:p w14:paraId="0F7A67FC" w14:textId="0A8BC1E0" w:rsidR="007B3BF1" w:rsidRPr="00541136" w:rsidRDefault="00697ED6" w:rsidP="006278FB">
            <w:pPr>
              <w:jc w:val="both"/>
              <w:rPr>
                <w:rFonts w:ascii="Arial" w:hAnsi="Arial" w:cs="Arial"/>
                <w:b/>
                <w:bCs/>
                <w:sz w:val="18"/>
                <w:szCs w:val="18"/>
              </w:rPr>
            </w:pPr>
            <w:r>
              <w:rPr>
                <w:rFonts w:ascii="Arial" w:hAnsi="Arial" w:cs="Arial"/>
                <w:b/>
                <w:bCs/>
                <w:sz w:val="18"/>
                <w:szCs w:val="18"/>
              </w:rPr>
              <w:t>RPC_FAC/</w:t>
            </w:r>
            <w:r w:rsidR="0030715F">
              <w:rPr>
                <w:rFonts w:ascii="Arial" w:hAnsi="Arial" w:cs="Arial"/>
                <w:b/>
                <w:bCs/>
                <w:sz w:val="18"/>
                <w:szCs w:val="18"/>
              </w:rPr>
              <w:t>5</w:t>
            </w:r>
            <w:r w:rsidR="00B800DA">
              <w:rPr>
                <w:rFonts w:ascii="Arial" w:hAnsi="Arial" w:cs="Arial"/>
                <w:b/>
                <w:bCs/>
                <w:sz w:val="18"/>
                <w:szCs w:val="18"/>
              </w:rPr>
              <w:t>1</w:t>
            </w:r>
            <w:r w:rsidR="008C32C2">
              <w:rPr>
                <w:rFonts w:ascii="Arial" w:hAnsi="Arial" w:cs="Arial"/>
                <w:b/>
                <w:bCs/>
                <w:sz w:val="18"/>
                <w:szCs w:val="18"/>
              </w:rPr>
              <w:t>8</w:t>
            </w:r>
          </w:p>
        </w:tc>
        <w:tc>
          <w:tcPr>
            <w:tcW w:w="7654" w:type="dxa"/>
          </w:tcPr>
          <w:p w14:paraId="2BEB8A1F" w14:textId="77777777" w:rsidR="00824AEC" w:rsidRDefault="00824AEC" w:rsidP="0052220E">
            <w:pPr>
              <w:jc w:val="both"/>
              <w:rPr>
                <w:rFonts w:ascii="Arial" w:hAnsi="Arial" w:cs="Arial"/>
                <w:sz w:val="18"/>
                <w:szCs w:val="18"/>
              </w:rPr>
            </w:pPr>
          </w:p>
          <w:p w14:paraId="7B7C06EC" w14:textId="77777777" w:rsidR="00824AEC" w:rsidRPr="00CE6EAD" w:rsidRDefault="00824AEC" w:rsidP="00824AEC">
            <w:pPr>
              <w:jc w:val="both"/>
              <w:rPr>
                <w:rFonts w:ascii="Arial" w:hAnsi="Arial" w:cs="Arial"/>
                <w:b/>
                <w:bCs/>
                <w:sz w:val="18"/>
                <w:szCs w:val="18"/>
                <w:lang w:val="en-GB"/>
              </w:rPr>
            </w:pPr>
            <w:r w:rsidRPr="00CE6EAD">
              <w:rPr>
                <w:rFonts w:ascii="Arial" w:hAnsi="Arial" w:cs="Arial"/>
                <w:b/>
                <w:bCs/>
                <w:sz w:val="18"/>
                <w:szCs w:val="18"/>
                <w:lang w:val="en-GB"/>
              </w:rPr>
              <w:t>Public Open Time (Members of the public are invited to address the Council, give their views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The session will last for a maximum of 15 minutes with any individual contribution lasting a maximum of 3 minutes. Members of the public should address their representations through the Chairman of the meeting).</w:t>
            </w:r>
          </w:p>
          <w:p w14:paraId="0B31A844" w14:textId="77777777" w:rsidR="00CE6EAD" w:rsidRPr="00CE6EAD" w:rsidRDefault="00CE6EAD" w:rsidP="00824AEC">
            <w:pPr>
              <w:jc w:val="both"/>
              <w:rPr>
                <w:rFonts w:ascii="Arial" w:hAnsi="Arial" w:cs="Arial"/>
                <w:b/>
                <w:bCs/>
                <w:sz w:val="18"/>
                <w:szCs w:val="18"/>
                <w:lang w:val="en-GB"/>
              </w:rPr>
            </w:pPr>
          </w:p>
          <w:p w14:paraId="791DC7B4" w14:textId="63DF041A" w:rsidR="00CF6224" w:rsidRPr="008D52EC" w:rsidRDefault="00CF6224" w:rsidP="0052220E">
            <w:pPr>
              <w:jc w:val="both"/>
              <w:rPr>
                <w:rFonts w:ascii="Arial" w:hAnsi="Arial" w:cs="Arial"/>
                <w:sz w:val="18"/>
                <w:szCs w:val="18"/>
              </w:rPr>
            </w:pPr>
            <w:proofErr w:type="gramStart"/>
            <w:r w:rsidRPr="00CE6EAD">
              <w:rPr>
                <w:rFonts w:ascii="Arial" w:hAnsi="Arial" w:cs="Arial"/>
                <w:b/>
                <w:bCs/>
                <w:sz w:val="18"/>
                <w:szCs w:val="18"/>
              </w:rPr>
              <w:t xml:space="preserve">RESOLVED  </w:t>
            </w:r>
            <w:r w:rsidR="008D52EC">
              <w:rPr>
                <w:rFonts w:ascii="Arial" w:hAnsi="Arial" w:cs="Arial"/>
                <w:sz w:val="18"/>
                <w:szCs w:val="18"/>
              </w:rPr>
              <w:t>No</w:t>
            </w:r>
            <w:proofErr w:type="gramEnd"/>
            <w:r w:rsidR="008D52EC">
              <w:rPr>
                <w:rFonts w:ascii="Arial" w:hAnsi="Arial" w:cs="Arial"/>
                <w:sz w:val="18"/>
                <w:szCs w:val="18"/>
              </w:rPr>
              <w:t xml:space="preserve"> members of the public in attendance.</w:t>
            </w:r>
          </w:p>
          <w:p w14:paraId="29D43B8A" w14:textId="77777777" w:rsidR="00824AEC" w:rsidRDefault="00824AEC" w:rsidP="0052220E">
            <w:pPr>
              <w:jc w:val="both"/>
              <w:rPr>
                <w:rFonts w:ascii="Arial" w:hAnsi="Arial" w:cs="Arial"/>
                <w:sz w:val="18"/>
                <w:szCs w:val="18"/>
              </w:rPr>
            </w:pPr>
          </w:p>
          <w:p w14:paraId="05B0F1C6" w14:textId="5DB5A3FE" w:rsidR="00716DFB" w:rsidRDefault="00716DFB" w:rsidP="00716DFB">
            <w:pPr>
              <w:jc w:val="both"/>
              <w:rPr>
                <w:rFonts w:ascii="Arial" w:hAnsi="Arial" w:cs="Arial"/>
                <w:b/>
                <w:bCs/>
                <w:sz w:val="18"/>
                <w:szCs w:val="18"/>
                <w:lang w:val="en-GB"/>
              </w:rPr>
            </w:pPr>
            <w:r w:rsidRPr="008D52EC">
              <w:rPr>
                <w:rFonts w:ascii="Arial" w:hAnsi="Arial" w:cs="Arial"/>
                <w:b/>
                <w:bCs/>
                <w:sz w:val="18"/>
                <w:szCs w:val="18"/>
                <w:lang w:val="en-GB"/>
              </w:rPr>
              <w:t>To Receive and approve apologies for absence.</w:t>
            </w:r>
          </w:p>
          <w:p w14:paraId="3C64782F" w14:textId="77777777" w:rsidR="008D52EC" w:rsidRPr="008D52EC" w:rsidRDefault="008D52EC" w:rsidP="00716DFB">
            <w:pPr>
              <w:jc w:val="both"/>
              <w:rPr>
                <w:rFonts w:ascii="Arial" w:hAnsi="Arial" w:cs="Arial"/>
                <w:b/>
                <w:bCs/>
                <w:sz w:val="18"/>
                <w:szCs w:val="18"/>
                <w:lang w:val="en-GB"/>
              </w:rPr>
            </w:pPr>
          </w:p>
          <w:p w14:paraId="5733FA2A" w14:textId="400C0BF7" w:rsidR="00CF6224" w:rsidRPr="00A25C10" w:rsidRDefault="00CF6224" w:rsidP="00716DFB">
            <w:pPr>
              <w:jc w:val="both"/>
              <w:rPr>
                <w:rFonts w:ascii="Arial" w:hAnsi="Arial" w:cs="Arial"/>
                <w:sz w:val="18"/>
                <w:szCs w:val="18"/>
                <w:lang w:val="en-GB"/>
              </w:rPr>
            </w:pPr>
            <w:proofErr w:type="gramStart"/>
            <w:r w:rsidRPr="008D52EC">
              <w:rPr>
                <w:rFonts w:ascii="Arial" w:hAnsi="Arial" w:cs="Arial"/>
                <w:b/>
                <w:bCs/>
                <w:sz w:val="18"/>
                <w:szCs w:val="18"/>
                <w:lang w:val="en-GB"/>
              </w:rPr>
              <w:t>RESOLVED</w:t>
            </w:r>
            <w:r w:rsidR="008D52EC">
              <w:rPr>
                <w:rFonts w:ascii="Arial" w:hAnsi="Arial" w:cs="Arial"/>
                <w:b/>
                <w:bCs/>
                <w:sz w:val="18"/>
                <w:szCs w:val="18"/>
                <w:lang w:val="en-GB"/>
              </w:rPr>
              <w:t xml:space="preserve">  </w:t>
            </w:r>
            <w:r w:rsidR="00A25C10">
              <w:rPr>
                <w:rFonts w:ascii="Arial" w:hAnsi="Arial" w:cs="Arial"/>
                <w:sz w:val="18"/>
                <w:szCs w:val="18"/>
                <w:lang w:val="en-GB"/>
              </w:rPr>
              <w:t>No</w:t>
            </w:r>
            <w:proofErr w:type="gramEnd"/>
            <w:r w:rsidR="00A25C10">
              <w:rPr>
                <w:rFonts w:ascii="Arial" w:hAnsi="Arial" w:cs="Arial"/>
                <w:sz w:val="18"/>
                <w:szCs w:val="18"/>
                <w:lang w:val="en-GB"/>
              </w:rPr>
              <w:t xml:space="preserve"> apologies received.</w:t>
            </w:r>
            <w:r w:rsidR="00F41D48">
              <w:rPr>
                <w:rFonts w:ascii="Arial" w:hAnsi="Arial" w:cs="Arial"/>
                <w:sz w:val="18"/>
                <w:szCs w:val="18"/>
                <w:lang w:val="en-GB"/>
              </w:rPr>
              <w:t xml:space="preserve">  It was agreed to add to November Ordinary Meeting agenda that a 4</w:t>
            </w:r>
            <w:r w:rsidR="00F41D48" w:rsidRPr="00F41D48">
              <w:rPr>
                <w:rFonts w:ascii="Arial" w:hAnsi="Arial" w:cs="Arial"/>
                <w:sz w:val="18"/>
                <w:szCs w:val="18"/>
                <w:vertAlign w:val="superscript"/>
                <w:lang w:val="en-GB"/>
              </w:rPr>
              <w:t>th</w:t>
            </w:r>
            <w:r w:rsidR="00F41D48">
              <w:rPr>
                <w:rFonts w:ascii="Arial" w:hAnsi="Arial" w:cs="Arial"/>
                <w:sz w:val="18"/>
                <w:szCs w:val="18"/>
                <w:lang w:val="en-GB"/>
              </w:rPr>
              <w:t xml:space="preserve"> member of FAC is to be elected.</w:t>
            </w:r>
          </w:p>
          <w:p w14:paraId="7F775BEE" w14:textId="77777777" w:rsidR="00801955" w:rsidRPr="00716DFB" w:rsidRDefault="00801955" w:rsidP="00716DFB">
            <w:pPr>
              <w:jc w:val="both"/>
              <w:rPr>
                <w:rFonts w:ascii="Arial" w:hAnsi="Arial" w:cs="Arial"/>
                <w:sz w:val="18"/>
                <w:szCs w:val="18"/>
                <w:lang w:val="en-GB"/>
              </w:rPr>
            </w:pPr>
          </w:p>
          <w:p w14:paraId="7037FA6A" w14:textId="67BB0DC1" w:rsidR="00716DFB" w:rsidRDefault="00716DFB" w:rsidP="00716DFB">
            <w:pPr>
              <w:jc w:val="both"/>
              <w:rPr>
                <w:rFonts w:ascii="Arial" w:hAnsi="Arial" w:cs="Arial"/>
                <w:b/>
                <w:bCs/>
                <w:sz w:val="18"/>
                <w:szCs w:val="18"/>
                <w:lang w:val="en-GB"/>
              </w:rPr>
            </w:pPr>
            <w:r w:rsidRPr="008D52EC">
              <w:rPr>
                <w:rFonts w:ascii="Arial" w:hAnsi="Arial" w:cs="Arial"/>
                <w:b/>
                <w:bCs/>
                <w:sz w:val="18"/>
                <w:szCs w:val="18"/>
                <w:lang w:val="en-GB"/>
              </w:rPr>
              <w:t>To receive Declarations of Interest under the Council’s Code of Conduct related to business on the agenda. (Members should disclose any interests in the business to be discussed and are reminded that the disclosure of a Disclosable Pecuniary Interest will require that the member withdraws from the meeting room during the transaction of that item of business. Declarations must be made verbally at the appropriate time as well as entered in the Interest Book).</w:t>
            </w:r>
          </w:p>
          <w:p w14:paraId="6389A36D" w14:textId="77777777" w:rsidR="007B1479" w:rsidRDefault="007B1479" w:rsidP="00B14A7D">
            <w:pPr>
              <w:jc w:val="both"/>
              <w:rPr>
                <w:rFonts w:ascii="Arial" w:hAnsi="Arial" w:cs="Arial"/>
                <w:b/>
                <w:bCs/>
                <w:sz w:val="18"/>
                <w:szCs w:val="18"/>
                <w:lang w:val="en-GB"/>
              </w:rPr>
            </w:pPr>
          </w:p>
          <w:p w14:paraId="1CA3359D" w14:textId="799B7E5D" w:rsidR="00B14A7D" w:rsidRDefault="009349E1" w:rsidP="00B14A7D">
            <w:pPr>
              <w:jc w:val="both"/>
              <w:rPr>
                <w:rFonts w:ascii="Arial" w:hAnsi="Arial" w:cs="Arial"/>
                <w:b/>
                <w:bCs/>
                <w:sz w:val="18"/>
                <w:szCs w:val="18"/>
                <w:lang w:val="en-GB"/>
              </w:rPr>
            </w:pPr>
            <w:proofErr w:type="gramStart"/>
            <w:r>
              <w:rPr>
                <w:rFonts w:ascii="Arial" w:hAnsi="Arial" w:cs="Arial"/>
                <w:b/>
                <w:bCs/>
                <w:sz w:val="18"/>
                <w:szCs w:val="18"/>
                <w:lang w:val="en-GB"/>
              </w:rPr>
              <w:t>RESOLVED  DOI</w:t>
            </w:r>
            <w:proofErr w:type="gramEnd"/>
            <w:r>
              <w:rPr>
                <w:rFonts w:ascii="Arial" w:hAnsi="Arial" w:cs="Arial"/>
                <w:b/>
                <w:bCs/>
                <w:sz w:val="18"/>
                <w:szCs w:val="18"/>
                <w:lang w:val="en-GB"/>
              </w:rPr>
              <w:t xml:space="preserve"> </w:t>
            </w:r>
          </w:p>
          <w:p w14:paraId="515A68F1" w14:textId="77777777" w:rsidR="00777A25" w:rsidRDefault="00777A25" w:rsidP="00B14A7D">
            <w:pPr>
              <w:jc w:val="both"/>
              <w:rPr>
                <w:rFonts w:ascii="Arial" w:hAnsi="Arial" w:cs="Arial"/>
                <w:b/>
                <w:bCs/>
                <w:sz w:val="18"/>
                <w:szCs w:val="18"/>
                <w:lang w:val="en-GB"/>
              </w:rPr>
            </w:pPr>
          </w:p>
          <w:p w14:paraId="67881AA8" w14:textId="77777777" w:rsidR="002E0C97" w:rsidRDefault="002E0C97" w:rsidP="00B14A7D">
            <w:pPr>
              <w:jc w:val="both"/>
              <w:rPr>
                <w:rFonts w:ascii="Arial" w:hAnsi="Arial" w:cs="Arial"/>
                <w:b/>
                <w:bCs/>
                <w:sz w:val="18"/>
                <w:szCs w:val="18"/>
                <w:lang w:val="en-GB"/>
              </w:rPr>
            </w:pPr>
          </w:p>
          <w:p w14:paraId="3E29D11C" w14:textId="439934B7" w:rsidR="00B14A7D" w:rsidRDefault="00B14A7D" w:rsidP="00B14A7D">
            <w:pPr>
              <w:jc w:val="both"/>
              <w:rPr>
                <w:rFonts w:ascii="Arial" w:hAnsi="Arial" w:cs="Arial"/>
                <w:b/>
                <w:bCs/>
                <w:sz w:val="18"/>
                <w:szCs w:val="18"/>
                <w:lang w:val="en-GB"/>
              </w:rPr>
            </w:pPr>
            <w:r w:rsidRPr="00B14A7D">
              <w:rPr>
                <w:rFonts w:ascii="Arial" w:hAnsi="Arial" w:cs="Arial"/>
                <w:b/>
                <w:bCs/>
                <w:sz w:val="18"/>
                <w:szCs w:val="18"/>
                <w:lang w:val="en-GB"/>
              </w:rPr>
              <w:t>Previous minutes/actions.</w:t>
            </w:r>
          </w:p>
          <w:p w14:paraId="53C2B966" w14:textId="09F37B94" w:rsidR="00BD7E50" w:rsidRPr="00BD7E50" w:rsidRDefault="00BD7E50" w:rsidP="00B14A7D">
            <w:pPr>
              <w:jc w:val="both"/>
              <w:rPr>
                <w:rFonts w:ascii="Arial" w:hAnsi="Arial" w:cs="Arial"/>
                <w:sz w:val="18"/>
                <w:szCs w:val="18"/>
                <w:lang w:val="en-GB"/>
              </w:rPr>
            </w:pPr>
            <w:r>
              <w:rPr>
                <w:rFonts w:ascii="Arial" w:hAnsi="Arial" w:cs="Arial"/>
                <w:b/>
                <w:bCs/>
                <w:sz w:val="18"/>
                <w:szCs w:val="18"/>
                <w:lang w:val="en-GB"/>
              </w:rPr>
              <w:t xml:space="preserve">RESOLVED </w:t>
            </w:r>
            <w:r>
              <w:rPr>
                <w:rFonts w:ascii="Arial" w:hAnsi="Arial" w:cs="Arial"/>
                <w:sz w:val="18"/>
                <w:szCs w:val="18"/>
                <w:lang w:val="en-GB"/>
              </w:rPr>
              <w:t>Previous minutes approved, to be published.</w:t>
            </w:r>
          </w:p>
          <w:p w14:paraId="1B224AF2" w14:textId="77777777" w:rsidR="0090108E" w:rsidRDefault="0090108E" w:rsidP="00B14A7D">
            <w:pPr>
              <w:jc w:val="both"/>
              <w:rPr>
                <w:rFonts w:ascii="Arial" w:hAnsi="Arial" w:cs="Arial"/>
                <w:b/>
                <w:bCs/>
                <w:sz w:val="18"/>
                <w:szCs w:val="18"/>
                <w:lang w:val="en-GB"/>
              </w:rPr>
            </w:pPr>
          </w:p>
          <w:p w14:paraId="6547EA79" w14:textId="3FCF9F62" w:rsidR="00B14A7D" w:rsidRDefault="00B14A7D" w:rsidP="00B14A7D">
            <w:pPr>
              <w:jc w:val="both"/>
              <w:rPr>
                <w:rFonts w:ascii="Arial" w:hAnsi="Arial" w:cs="Arial"/>
                <w:b/>
                <w:bCs/>
                <w:sz w:val="18"/>
                <w:szCs w:val="18"/>
                <w:lang w:val="en-GB"/>
              </w:rPr>
            </w:pPr>
            <w:r w:rsidRPr="00B14A7D">
              <w:rPr>
                <w:rFonts w:ascii="Arial" w:hAnsi="Arial" w:cs="Arial"/>
                <w:b/>
                <w:bCs/>
                <w:sz w:val="18"/>
                <w:szCs w:val="18"/>
                <w:lang w:val="en-GB"/>
              </w:rPr>
              <w:t>Spot Checks (invoices/payments etc.)</w:t>
            </w:r>
          </w:p>
          <w:p w14:paraId="513C3878" w14:textId="688E54C4" w:rsidR="006C36A2" w:rsidRPr="006F3592" w:rsidRDefault="001C1941" w:rsidP="00B14A7D">
            <w:pPr>
              <w:jc w:val="both"/>
              <w:rPr>
                <w:rFonts w:ascii="Arial" w:hAnsi="Arial" w:cs="Arial"/>
                <w:sz w:val="18"/>
                <w:szCs w:val="18"/>
                <w:lang w:val="en-GB"/>
              </w:rPr>
            </w:pPr>
            <w:r>
              <w:rPr>
                <w:rFonts w:ascii="Arial" w:hAnsi="Arial" w:cs="Arial"/>
                <w:b/>
                <w:bCs/>
                <w:sz w:val="18"/>
                <w:szCs w:val="18"/>
                <w:lang w:val="en-GB"/>
              </w:rPr>
              <w:t xml:space="preserve">RESOLVED </w:t>
            </w:r>
            <w:proofErr w:type="gramStart"/>
            <w:r w:rsidR="00D829AC">
              <w:rPr>
                <w:rFonts w:ascii="Arial" w:hAnsi="Arial" w:cs="Arial"/>
                <w:b/>
                <w:bCs/>
                <w:sz w:val="18"/>
                <w:szCs w:val="18"/>
                <w:lang w:val="en-GB"/>
              </w:rPr>
              <w:t>–</w:t>
            </w:r>
            <w:r w:rsidR="006F3592">
              <w:rPr>
                <w:rFonts w:ascii="Arial" w:hAnsi="Arial" w:cs="Arial"/>
                <w:sz w:val="18"/>
                <w:szCs w:val="18"/>
                <w:lang w:val="en-GB"/>
              </w:rPr>
              <w:t xml:space="preserve">  Spot</w:t>
            </w:r>
            <w:proofErr w:type="gramEnd"/>
            <w:r w:rsidR="006F3592">
              <w:rPr>
                <w:rFonts w:ascii="Arial" w:hAnsi="Arial" w:cs="Arial"/>
                <w:sz w:val="18"/>
                <w:szCs w:val="18"/>
                <w:lang w:val="en-GB"/>
              </w:rPr>
              <w:t xml:space="preserve"> checks carried out no concerns.</w:t>
            </w:r>
          </w:p>
          <w:p w14:paraId="515B32DB" w14:textId="77777777" w:rsidR="00F41D48" w:rsidRDefault="00F41D48" w:rsidP="00853366">
            <w:pPr>
              <w:jc w:val="both"/>
              <w:rPr>
                <w:rFonts w:ascii="Arial" w:hAnsi="Arial" w:cs="Arial"/>
                <w:b/>
                <w:bCs/>
                <w:sz w:val="18"/>
                <w:szCs w:val="18"/>
                <w:lang w:val="en-GB"/>
              </w:rPr>
            </w:pPr>
          </w:p>
          <w:p w14:paraId="4DD77F2F" w14:textId="190AE0B5" w:rsidR="002E3E34" w:rsidRDefault="002E3E34" w:rsidP="00853366">
            <w:pPr>
              <w:jc w:val="both"/>
              <w:rPr>
                <w:rFonts w:ascii="Arial" w:hAnsi="Arial" w:cs="Arial"/>
                <w:b/>
                <w:bCs/>
                <w:sz w:val="18"/>
                <w:szCs w:val="18"/>
                <w:lang w:val="en-GB"/>
              </w:rPr>
            </w:pPr>
            <w:r>
              <w:rPr>
                <w:rFonts w:ascii="Arial" w:hAnsi="Arial" w:cs="Arial"/>
                <w:b/>
                <w:bCs/>
                <w:sz w:val="18"/>
                <w:szCs w:val="18"/>
                <w:lang w:val="en-GB"/>
              </w:rPr>
              <w:t>Approve Submitted Invoices</w:t>
            </w:r>
          </w:p>
          <w:p w14:paraId="30714E1A" w14:textId="14D14672" w:rsidR="006F3592" w:rsidRDefault="00697ED6" w:rsidP="008C32C2">
            <w:pPr>
              <w:jc w:val="both"/>
              <w:rPr>
                <w:rFonts w:ascii="Arial" w:hAnsi="Arial" w:cs="Arial"/>
                <w:sz w:val="18"/>
                <w:szCs w:val="18"/>
                <w:lang w:val="en-GB"/>
              </w:rPr>
            </w:pPr>
            <w:r>
              <w:rPr>
                <w:rFonts w:ascii="Arial" w:hAnsi="Arial" w:cs="Arial"/>
                <w:b/>
                <w:bCs/>
                <w:sz w:val="18"/>
                <w:szCs w:val="18"/>
                <w:lang w:val="en-GB"/>
              </w:rPr>
              <w:t>RESOLVED</w:t>
            </w:r>
            <w:proofErr w:type="gramStart"/>
            <w:r>
              <w:rPr>
                <w:rFonts w:ascii="Arial" w:hAnsi="Arial" w:cs="Arial"/>
                <w:b/>
                <w:bCs/>
                <w:sz w:val="18"/>
                <w:szCs w:val="18"/>
                <w:lang w:val="en-GB"/>
              </w:rPr>
              <w:t>-</w:t>
            </w:r>
            <w:r w:rsidR="00624FF5">
              <w:rPr>
                <w:rFonts w:ascii="Arial" w:hAnsi="Arial" w:cs="Arial"/>
                <w:b/>
                <w:bCs/>
                <w:sz w:val="18"/>
                <w:szCs w:val="18"/>
                <w:lang w:val="en-GB"/>
              </w:rPr>
              <w:t xml:space="preserve">  </w:t>
            </w:r>
            <w:r w:rsidR="0013667E">
              <w:rPr>
                <w:rFonts w:ascii="Arial" w:hAnsi="Arial" w:cs="Arial"/>
                <w:sz w:val="18"/>
                <w:szCs w:val="18"/>
                <w:lang w:val="en-GB"/>
              </w:rPr>
              <w:t>.</w:t>
            </w:r>
            <w:proofErr w:type="gramEnd"/>
            <w:r w:rsidR="006D4E90">
              <w:rPr>
                <w:rFonts w:ascii="Arial" w:hAnsi="Arial" w:cs="Arial"/>
                <w:sz w:val="18"/>
                <w:szCs w:val="18"/>
                <w:lang w:val="en-GB"/>
              </w:rPr>
              <w:t>Payments to be completed as per Appendix A.</w:t>
            </w:r>
          </w:p>
          <w:p w14:paraId="79F1ED2D" w14:textId="77777777" w:rsidR="004D6F8A" w:rsidRDefault="004D6F8A" w:rsidP="002E01B6">
            <w:pPr>
              <w:jc w:val="both"/>
              <w:rPr>
                <w:rFonts w:ascii="Arial" w:hAnsi="Arial" w:cs="Arial"/>
                <w:b/>
                <w:bCs/>
                <w:sz w:val="18"/>
                <w:szCs w:val="18"/>
                <w:lang w:val="en-GB"/>
              </w:rPr>
            </w:pPr>
          </w:p>
          <w:p w14:paraId="52B46FBA" w14:textId="4793535D" w:rsidR="00717779" w:rsidRDefault="0030715F" w:rsidP="002E01B6">
            <w:pPr>
              <w:jc w:val="both"/>
              <w:rPr>
                <w:rFonts w:ascii="Arial" w:hAnsi="Arial" w:cs="Arial"/>
                <w:b/>
                <w:bCs/>
                <w:sz w:val="18"/>
                <w:szCs w:val="18"/>
                <w:lang w:val="en-GB"/>
              </w:rPr>
            </w:pPr>
            <w:r>
              <w:rPr>
                <w:rFonts w:ascii="Arial" w:hAnsi="Arial" w:cs="Arial"/>
                <w:b/>
                <w:bCs/>
                <w:sz w:val="18"/>
                <w:szCs w:val="18"/>
                <w:lang w:val="en-GB"/>
              </w:rPr>
              <w:t xml:space="preserve">Budget  </w:t>
            </w:r>
          </w:p>
          <w:p w14:paraId="5D7CF210" w14:textId="30CAD0B7" w:rsidR="006D4E90" w:rsidRDefault="006D4E90" w:rsidP="002E01B6">
            <w:pPr>
              <w:jc w:val="both"/>
              <w:rPr>
                <w:rFonts w:ascii="Arial" w:hAnsi="Arial" w:cs="Arial"/>
                <w:sz w:val="18"/>
                <w:szCs w:val="18"/>
                <w:lang w:val="en-GB"/>
              </w:rPr>
            </w:pPr>
            <w:proofErr w:type="gramStart"/>
            <w:r>
              <w:rPr>
                <w:rFonts w:ascii="Arial" w:hAnsi="Arial" w:cs="Arial"/>
                <w:b/>
                <w:bCs/>
                <w:sz w:val="18"/>
                <w:szCs w:val="18"/>
                <w:lang w:val="en-GB"/>
              </w:rPr>
              <w:t xml:space="preserve">RESOLVED  </w:t>
            </w:r>
            <w:r>
              <w:rPr>
                <w:rFonts w:ascii="Arial" w:hAnsi="Arial" w:cs="Arial"/>
                <w:sz w:val="18"/>
                <w:szCs w:val="18"/>
                <w:lang w:val="en-GB"/>
              </w:rPr>
              <w:t>Cllr</w:t>
            </w:r>
            <w:proofErr w:type="gramEnd"/>
            <w:r>
              <w:rPr>
                <w:rFonts w:ascii="Arial" w:hAnsi="Arial" w:cs="Arial"/>
                <w:sz w:val="18"/>
                <w:szCs w:val="18"/>
                <w:lang w:val="en-GB"/>
              </w:rPr>
              <w:t xml:space="preserve"> Slack has had problems with his email, so will check budget information and report any issues.</w:t>
            </w:r>
          </w:p>
          <w:p w14:paraId="2E0B780A" w14:textId="77777777" w:rsidR="006D4E90" w:rsidRPr="006D4E90" w:rsidRDefault="006D4E90" w:rsidP="002E01B6">
            <w:pPr>
              <w:jc w:val="both"/>
              <w:rPr>
                <w:rFonts w:ascii="Arial" w:hAnsi="Arial" w:cs="Arial"/>
                <w:sz w:val="18"/>
                <w:szCs w:val="18"/>
                <w:lang w:val="en-GB"/>
              </w:rPr>
            </w:pPr>
          </w:p>
          <w:p w14:paraId="10682D39" w14:textId="3DD4CA35" w:rsidR="002E3E34" w:rsidRPr="00400612" w:rsidRDefault="00716DFB" w:rsidP="00853366">
            <w:pPr>
              <w:jc w:val="both"/>
              <w:rPr>
                <w:rFonts w:ascii="Arial" w:hAnsi="Arial" w:cs="Arial"/>
                <w:sz w:val="18"/>
                <w:szCs w:val="18"/>
                <w:lang w:val="en-GB"/>
              </w:rPr>
            </w:pPr>
            <w:r w:rsidRPr="0057360A">
              <w:rPr>
                <w:rFonts w:ascii="Arial" w:hAnsi="Arial" w:cs="Arial"/>
                <w:b/>
                <w:bCs/>
                <w:sz w:val="18"/>
                <w:szCs w:val="18"/>
                <w:lang w:val="en-GB"/>
              </w:rPr>
              <w:t>Close</w:t>
            </w:r>
            <w:r w:rsidRPr="00281017">
              <w:rPr>
                <w:rFonts w:ascii="Arial" w:hAnsi="Arial" w:cs="Arial"/>
                <w:sz w:val="18"/>
                <w:szCs w:val="18"/>
                <w:lang w:val="en-GB"/>
              </w:rPr>
              <w:t>.</w:t>
            </w:r>
            <w:r w:rsidR="00C47D9A" w:rsidRPr="00281017">
              <w:rPr>
                <w:rFonts w:ascii="Arial" w:hAnsi="Arial" w:cs="Arial"/>
                <w:sz w:val="18"/>
                <w:szCs w:val="18"/>
                <w:lang w:val="en-GB"/>
              </w:rPr>
              <w:t xml:space="preserve">  Meeting closed at</w:t>
            </w:r>
            <w:r w:rsidR="000C26E4">
              <w:rPr>
                <w:rFonts w:ascii="Arial" w:hAnsi="Arial" w:cs="Arial"/>
                <w:sz w:val="18"/>
                <w:szCs w:val="18"/>
                <w:lang w:val="en-GB"/>
              </w:rPr>
              <w:t xml:space="preserve"> 18</w:t>
            </w:r>
            <w:r w:rsidR="006D4E90">
              <w:rPr>
                <w:rFonts w:ascii="Arial" w:hAnsi="Arial" w:cs="Arial"/>
                <w:sz w:val="18"/>
                <w:szCs w:val="18"/>
                <w:lang w:val="en-GB"/>
              </w:rPr>
              <w:t>45</w:t>
            </w:r>
            <w:r w:rsidR="00C47D9A" w:rsidRPr="00281017">
              <w:rPr>
                <w:rFonts w:ascii="Arial" w:hAnsi="Arial" w:cs="Arial"/>
                <w:sz w:val="18"/>
                <w:szCs w:val="18"/>
                <w:lang w:val="en-GB"/>
              </w:rPr>
              <w:t xml:space="preserve"> hrs.</w:t>
            </w:r>
          </w:p>
          <w:p w14:paraId="65F3E0BF" w14:textId="2882B966" w:rsidR="00853366" w:rsidRPr="00DE1B40" w:rsidRDefault="00BC1D84" w:rsidP="00853366">
            <w:pPr>
              <w:jc w:val="both"/>
              <w:rPr>
                <w:rFonts w:ascii="Arial" w:hAnsi="Arial" w:cs="Arial"/>
                <w:sz w:val="18"/>
                <w:szCs w:val="18"/>
              </w:rPr>
            </w:pPr>
            <w:r>
              <w:rPr>
                <w:rFonts w:ascii="Arial" w:hAnsi="Arial" w:cs="Arial"/>
                <w:b/>
                <w:bCs/>
                <w:sz w:val="18"/>
                <w:szCs w:val="18"/>
                <w:lang w:val="en-GB"/>
              </w:rPr>
              <w:t>Da</w:t>
            </w:r>
            <w:r w:rsidR="00853366">
              <w:rPr>
                <w:rFonts w:ascii="Arial" w:hAnsi="Arial" w:cs="Arial"/>
                <w:b/>
                <w:bCs/>
                <w:sz w:val="18"/>
                <w:szCs w:val="18"/>
                <w:lang w:val="en-GB"/>
              </w:rPr>
              <w:t>te of next meeting Weds</w:t>
            </w:r>
            <w:r w:rsidR="00EB2C56">
              <w:rPr>
                <w:rFonts w:ascii="Arial" w:hAnsi="Arial" w:cs="Arial"/>
                <w:b/>
                <w:bCs/>
                <w:sz w:val="18"/>
                <w:szCs w:val="18"/>
                <w:lang w:val="en-GB"/>
              </w:rPr>
              <w:t xml:space="preserve"> </w:t>
            </w:r>
            <w:r w:rsidR="00853366">
              <w:rPr>
                <w:rFonts w:ascii="Arial" w:hAnsi="Arial" w:cs="Arial"/>
                <w:b/>
                <w:bCs/>
                <w:sz w:val="18"/>
                <w:szCs w:val="18"/>
                <w:lang w:val="en-GB"/>
              </w:rPr>
              <w:t>202</w:t>
            </w:r>
            <w:r w:rsidR="004C79BE">
              <w:rPr>
                <w:rFonts w:ascii="Arial" w:hAnsi="Arial" w:cs="Arial"/>
                <w:b/>
                <w:bCs/>
                <w:sz w:val="18"/>
                <w:szCs w:val="18"/>
                <w:lang w:val="en-GB"/>
              </w:rPr>
              <w:t>4</w:t>
            </w:r>
            <w:r w:rsidR="00853366">
              <w:rPr>
                <w:rFonts w:ascii="Arial" w:hAnsi="Arial" w:cs="Arial"/>
                <w:b/>
                <w:bCs/>
                <w:sz w:val="18"/>
                <w:szCs w:val="18"/>
                <w:lang w:val="en-GB"/>
              </w:rPr>
              <w:t>.</w:t>
            </w:r>
          </w:p>
        </w:tc>
        <w:tc>
          <w:tcPr>
            <w:tcW w:w="1238" w:type="dxa"/>
          </w:tcPr>
          <w:p w14:paraId="5801F40D" w14:textId="2672418B" w:rsidR="008D0D46" w:rsidRPr="00DE1B40" w:rsidRDefault="008D0D46" w:rsidP="00612752">
            <w:pPr>
              <w:rPr>
                <w:rFonts w:ascii="Arial" w:hAnsi="Arial" w:cs="Arial"/>
                <w:b/>
                <w:color w:val="FF0000"/>
                <w:sz w:val="18"/>
                <w:szCs w:val="18"/>
              </w:rPr>
            </w:pPr>
          </w:p>
        </w:tc>
      </w:tr>
      <w:tr w:rsidR="00D17404" w:rsidRPr="00DE1B40" w14:paraId="2D561017" w14:textId="77777777" w:rsidTr="00C170FF">
        <w:trPr>
          <w:trHeight w:val="1685"/>
        </w:trPr>
        <w:tc>
          <w:tcPr>
            <w:tcW w:w="1844" w:type="dxa"/>
          </w:tcPr>
          <w:p w14:paraId="70D038F1" w14:textId="77777777" w:rsidR="00D17404" w:rsidRDefault="00D17404" w:rsidP="00DC5EC1">
            <w:pPr>
              <w:jc w:val="both"/>
              <w:rPr>
                <w:rFonts w:ascii="Arial" w:hAnsi="Arial" w:cs="Arial"/>
                <w:sz w:val="18"/>
                <w:szCs w:val="18"/>
              </w:rPr>
            </w:pPr>
          </w:p>
          <w:p w14:paraId="58070E25" w14:textId="77777777" w:rsidR="00E01E8C" w:rsidRDefault="00E01E8C" w:rsidP="00DC5EC1">
            <w:pPr>
              <w:jc w:val="both"/>
              <w:rPr>
                <w:rFonts w:ascii="Arial" w:hAnsi="Arial" w:cs="Arial"/>
                <w:sz w:val="18"/>
                <w:szCs w:val="18"/>
              </w:rPr>
            </w:pPr>
          </w:p>
          <w:p w14:paraId="45BC8522" w14:textId="77777777" w:rsidR="00E01E8C" w:rsidRDefault="00E01E8C" w:rsidP="00DC5EC1">
            <w:pPr>
              <w:jc w:val="both"/>
              <w:rPr>
                <w:rFonts w:ascii="Arial" w:hAnsi="Arial" w:cs="Arial"/>
                <w:sz w:val="18"/>
                <w:szCs w:val="18"/>
              </w:rPr>
            </w:pPr>
            <w:r>
              <w:rPr>
                <w:rFonts w:ascii="Arial" w:hAnsi="Arial" w:cs="Arial"/>
                <w:sz w:val="18"/>
                <w:szCs w:val="18"/>
              </w:rPr>
              <w:t>Signed</w:t>
            </w:r>
          </w:p>
          <w:p w14:paraId="68B02F69" w14:textId="77777777" w:rsidR="00E01E8C" w:rsidRDefault="00E01E8C" w:rsidP="00DC5EC1">
            <w:pPr>
              <w:jc w:val="both"/>
              <w:rPr>
                <w:rFonts w:ascii="Arial" w:hAnsi="Arial" w:cs="Arial"/>
                <w:sz w:val="18"/>
                <w:szCs w:val="18"/>
              </w:rPr>
            </w:pPr>
            <w:r>
              <w:rPr>
                <w:rFonts w:ascii="Arial" w:hAnsi="Arial" w:cs="Arial"/>
                <w:sz w:val="18"/>
                <w:szCs w:val="18"/>
              </w:rPr>
              <w:br/>
              <w:t>Print</w:t>
            </w:r>
          </w:p>
          <w:p w14:paraId="0CEF306A" w14:textId="0512A12A" w:rsidR="00E01E8C" w:rsidRPr="00DE1B40" w:rsidRDefault="00E01E8C" w:rsidP="00DC5EC1">
            <w:pPr>
              <w:jc w:val="both"/>
              <w:rPr>
                <w:rFonts w:ascii="Arial" w:hAnsi="Arial" w:cs="Arial"/>
                <w:sz w:val="18"/>
                <w:szCs w:val="18"/>
              </w:rPr>
            </w:pPr>
            <w:r>
              <w:rPr>
                <w:rFonts w:ascii="Arial" w:hAnsi="Arial" w:cs="Arial"/>
                <w:sz w:val="18"/>
                <w:szCs w:val="18"/>
              </w:rPr>
              <w:br/>
              <w:t>Date</w:t>
            </w:r>
          </w:p>
        </w:tc>
        <w:tc>
          <w:tcPr>
            <w:tcW w:w="7654" w:type="dxa"/>
          </w:tcPr>
          <w:p w14:paraId="16F438D9" w14:textId="77777777" w:rsidR="00D17404" w:rsidRDefault="00D17404" w:rsidP="00725AF0">
            <w:pPr>
              <w:jc w:val="both"/>
              <w:rPr>
                <w:rFonts w:ascii="Arial" w:hAnsi="Arial" w:cs="Arial"/>
                <w:sz w:val="18"/>
                <w:szCs w:val="18"/>
              </w:rPr>
            </w:pPr>
          </w:p>
          <w:p w14:paraId="4C4A0B3C" w14:textId="77777777" w:rsidR="00E01E8C" w:rsidRDefault="00E01E8C" w:rsidP="00725AF0">
            <w:pPr>
              <w:jc w:val="both"/>
              <w:rPr>
                <w:rFonts w:ascii="Arial" w:hAnsi="Arial" w:cs="Arial"/>
                <w:sz w:val="18"/>
                <w:szCs w:val="18"/>
              </w:rPr>
            </w:pPr>
          </w:p>
          <w:p w14:paraId="770EC810" w14:textId="77777777" w:rsidR="00E01E8C" w:rsidRDefault="00E01E8C" w:rsidP="00725AF0">
            <w:pPr>
              <w:jc w:val="both"/>
              <w:rPr>
                <w:rFonts w:ascii="Arial" w:hAnsi="Arial" w:cs="Arial"/>
                <w:sz w:val="18"/>
                <w:szCs w:val="18"/>
              </w:rPr>
            </w:pPr>
          </w:p>
          <w:p w14:paraId="53493594" w14:textId="77777777" w:rsidR="00E01E8C" w:rsidRDefault="00E01E8C" w:rsidP="00725AF0">
            <w:pPr>
              <w:jc w:val="both"/>
              <w:rPr>
                <w:rFonts w:ascii="Arial" w:hAnsi="Arial" w:cs="Arial"/>
                <w:sz w:val="18"/>
                <w:szCs w:val="18"/>
              </w:rPr>
            </w:pPr>
          </w:p>
          <w:p w14:paraId="26C245A1" w14:textId="77777777" w:rsidR="00E01E8C" w:rsidRDefault="00E01E8C" w:rsidP="00725AF0">
            <w:pPr>
              <w:jc w:val="both"/>
              <w:rPr>
                <w:rFonts w:ascii="Arial" w:hAnsi="Arial" w:cs="Arial"/>
                <w:sz w:val="18"/>
                <w:szCs w:val="18"/>
              </w:rPr>
            </w:pPr>
          </w:p>
          <w:p w14:paraId="4F20FF04" w14:textId="77777777" w:rsidR="00E01E8C" w:rsidRPr="00DE1B40" w:rsidRDefault="00E01E8C" w:rsidP="00725AF0">
            <w:pPr>
              <w:jc w:val="both"/>
              <w:rPr>
                <w:rFonts w:ascii="Arial" w:hAnsi="Arial" w:cs="Arial"/>
                <w:sz w:val="18"/>
                <w:szCs w:val="18"/>
              </w:rPr>
            </w:pPr>
          </w:p>
        </w:tc>
        <w:tc>
          <w:tcPr>
            <w:tcW w:w="1238" w:type="dxa"/>
          </w:tcPr>
          <w:p w14:paraId="3FE41DBF" w14:textId="77777777" w:rsidR="00D17404" w:rsidRDefault="00D17404" w:rsidP="00304C7E">
            <w:pPr>
              <w:rPr>
                <w:rFonts w:ascii="Arial" w:hAnsi="Arial" w:cs="Arial"/>
                <w:b/>
                <w:color w:val="FF0000"/>
                <w:sz w:val="18"/>
                <w:szCs w:val="18"/>
              </w:rPr>
            </w:pPr>
          </w:p>
        </w:tc>
      </w:tr>
    </w:tbl>
    <w:p w14:paraId="0501E1EF" w14:textId="5F9DBDD9" w:rsidR="00D17235" w:rsidRPr="00DE1B40" w:rsidRDefault="00D17235" w:rsidP="001C1FA9">
      <w:pPr>
        <w:rPr>
          <w:rFonts w:ascii="Arial" w:hAnsi="Arial" w:cs="Arial"/>
          <w:sz w:val="18"/>
          <w:szCs w:val="18"/>
        </w:rPr>
      </w:pPr>
    </w:p>
    <w:sectPr w:rsidR="00D17235" w:rsidRPr="00DE1B40" w:rsidSect="002D2F0A">
      <w:headerReference w:type="even" r:id="rId9"/>
      <w:headerReference w:type="default" r:id="rId10"/>
      <w:footerReference w:type="even" r:id="rId11"/>
      <w:footerReference w:type="default" r:id="rId12"/>
      <w:headerReference w:type="first" r:id="rId13"/>
      <w:footerReference w:type="first" r:id="rId14"/>
      <w:pgSz w:w="11906" w:h="16838"/>
      <w:pgMar w:top="567" w:right="851" w:bottom="81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F1EC" w14:textId="77777777" w:rsidR="006A04A9" w:rsidRDefault="006A04A9" w:rsidP="00373FF9">
      <w:r>
        <w:separator/>
      </w:r>
    </w:p>
  </w:endnote>
  <w:endnote w:type="continuationSeparator" w:id="0">
    <w:p w14:paraId="3F1892F4" w14:textId="77777777" w:rsidR="006A04A9" w:rsidRDefault="006A04A9" w:rsidP="00373FF9">
      <w:r>
        <w:continuationSeparator/>
      </w:r>
    </w:p>
  </w:endnote>
  <w:endnote w:type="continuationNotice" w:id="1">
    <w:p w14:paraId="6CE94F9B" w14:textId="77777777" w:rsidR="006A04A9" w:rsidRDefault="006A0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FA1C" w14:textId="77777777" w:rsidR="004648CE" w:rsidRDefault="00464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B91D" w14:textId="77777777" w:rsidR="002B1AB4" w:rsidRPr="002B1AB4" w:rsidRDefault="002B1AB4" w:rsidP="002B1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B343" w14:textId="77777777" w:rsidR="004648CE" w:rsidRDefault="00464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D3C61" w14:textId="77777777" w:rsidR="006A04A9" w:rsidRDefault="006A04A9" w:rsidP="00373FF9">
      <w:r>
        <w:separator/>
      </w:r>
    </w:p>
  </w:footnote>
  <w:footnote w:type="continuationSeparator" w:id="0">
    <w:p w14:paraId="27C956A5" w14:textId="77777777" w:rsidR="006A04A9" w:rsidRDefault="006A04A9" w:rsidP="00373FF9">
      <w:r>
        <w:continuationSeparator/>
      </w:r>
    </w:p>
  </w:footnote>
  <w:footnote w:type="continuationNotice" w:id="1">
    <w:p w14:paraId="1630231A" w14:textId="77777777" w:rsidR="006A04A9" w:rsidRDefault="006A04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B98C" w14:textId="77777777" w:rsidR="004648CE" w:rsidRDefault="00464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98C5" w14:textId="5D65DB44" w:rsidR="004648CE" w:rsidRDefault="00464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4C12" w14:textId="77777777" w:rsidR="004648CE" w:rsidRDefault="00464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33B"/>
    <w:multiLevelType w:val="hybridMultilevel"/>
    <w:tmpl w:val="1CB6B7E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65AB5"/>
    <w:multiLevelType w:val="hybridMultilevel"/>
    <w:tmpl w:val="3D56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90FC8"/>
    <w:multiLevelType w:val="hybridMultilevel"/>
    <w:tmpl w:val="399222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775D0"/>
    <w:multiLevelType w:val="hybridMultilevel"/>
    <w:tmpl w:val="02B0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41D9F"/>
    <w:multiLevelType w:val="hybridMultilevel"/>
    <w:tmpl w:val="77CEB7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775532">
    <w:abstractNumId w:val="4"/>
  </w:num>
  <w:num w:numId="2" w16cid:durableId="673722784">
    <w:abstractNumId w:val="3"/>
  </w:num>
  <w:num w:numId="3" w16cid:durableId="521937068">
    <w:abstractNumId w:val="0"/>
  </w:num>
  <w:num w:numId="4" w16cid:durableId="1056589237">
    <w:abstractNumId w:val="1"/>
  </w:num>
  <w:num w:numId="5" w16cid:durableId="1984312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C3"/>
    <w:rsid w:val="0000015D"/>
    <w:rsid w:val="00001030"/>
    <w:rsid w:val="000027C5"/>
    <w:rsid w:val="00003651"/>
    <w:rsid w:val="00003C73"/>
    <w:rsid w:val="00004809"/>
    <w:rsid w:val="00005472"/>
    <w:rsid w:val="000054A9"/>
    <w:rsid w:val="00007696"/>
    <w:rsid w:val="00011BCB"/>
    <w:rsid w:val="00012CAF"/>
    <w:rsid w:val="00013431"/>
    <w:rsid w:val="000218BF"/>
    <w:rsid w:val="00022D91"/>
    <w:rsid w:val="000235B2"/>
    <w:rsid w:val="0002436C"/>
    <w:rsid w:val="00025275"/>
    <w:rsid w:val="00025903"/>
    <w:rsid w:val="00030ECA"/>
    <w:rsid w:val="000337D6"/>
    <w:rsid w:val="00036E55"/>
    <w:rsid w:val="00040054"/>
    <w:rsid w:val="00040C1A"/>
    <w:rsid w:val="000447E9"/>
    <w:rsid w:val="00044DDA"/>
    <w:rsid w:val="00052282"/>
    <w:rsid w:val="00054F09"/>
    <w:rsid w:val="0006263F"/>
    <w:rsid w:val="000632FF"/>
    <w:rsid w:val="00070BE4"/>
    <w:rsid w:val="00070D73"/>
    <w:rsid w:val="0007255F"/>
    <w:rsid w:val="00072C2A"/>
    <w:rsid w:val="0007334F"/>
    <w:rsid w:val="00074BC5"/>
    <w:rsid w:val="000750B0"/>
    <w:rsid w:val="000751E8"/>
    <w:rsid w:val="0007560A"/>
    <w:rsid w:val="00075C6B"/>
    <w:rsid w:val="0007653B"/>
    <w:rsid w:val="00076C81"/>
    <w:rsid w:val="000775E7"/>
    <w:rsid w:val="00080710"/>
    <w:rsid w:val="00081738"/>
    <w:rsid w:val="0008195A"/>
    <w:rsid w:val="0008407A"/>
    <w:rsid w:val="000844DA"/>
    <w:rsid w:val="00084B62"/>
    <w:rsid w:val="0008632E"/>
    <w:rsid w:val="0009580B"/>
    <w:rsid w:val="000969DC"/>
    <w:rsid w:val="00097998"/>
    <w:rsid w:val="00097CAB"/>
    <w:rsid w:val="000A0673"/>
    <w:rsid w:val="000A1000"/>
    <w:rsid w:val="000A11EC"/>
    <w:rsid w:val="000A12E6"/>
    <w:rsid w:val="000A1DCC"/>
    <w:rsid w:val="000A1FAF"/>
    <w:rsid w:val="000A3092"/>
    <w:rsid w:val="000A3D30"/>
    <w:rsid w:val="000A3F04"/>
    <w:rsid w:val="000A4705"/>
    <w:rsid w:val="000B1595"/>
    <w:rsid w:val="000B3DD0"/>
    <w:rsid w:val="000B41CC"/>
    <w:rsid w:val="000B539C"/>
    <w:rsid w:val="000B6373"/>
    <w:rsid w:val="000C26E4"/>
    <w:rsid w:val="000C37B1"/>
    <w:rsid w:val="000C4125"/>
    <w:rsid w:val="000C4F84"/>
    <w:rsid w:val="000C5CC1"/>
    <w:rsid w:val="000C6755"/>
    <w:rsid w:val="000C6871"/>
    <w:rsid w:val="000C72BA"/>
    <w:rsid w:val="000C76C2"/>
    <w:rsid w:val="000C79BE"/>
    <w:rsid w:val="000D10AF"/>
    <w:rsid w:val="000D2D74"/>
    <w:rsid w:val="000D337B"/>
    <w:rsid w:val="000D37F2"/>
    <w:rsid w:val="000D5ADD"/>
    <w:rsid w:val="000E27D4"/>
    <w:rsid w:val="000E2E35"/>
    <w:rsid w:val="000E3173"/>
    <w:rsid w:val="000E430F"/>
    <w:rsid w:val="000E73FE"/>
    <w:rsid w:val="000F0722"/>
    <w:rsid w:val="000F0BCA"/>
    <w:rsid w:val="000F1DD9"/>
    <w:rsid w:val="000F2C57"/>
    <w:rsid w:val="000F3F1F"/>
    <w:rsid w:val="000F5033"/>
    <w:rsid w:val="000F57EF"/>
    <w:rsid w:val="000F62AF"/>
    <w:rsid w:val="00101A28"/>
    <w:rsid w:val="00102220"/>
    <w:rsid w:val="001027FE"/>
    <w:rsid w:val="00102C49"/>
    <w:rsid w:val="00102C70"/>
    <w:rsid w:val="0010428E"/>
    <w:rsid w:val="00104B4C"/>
    <w:rsid w:val="00104CE8"/>
    <w:rsid w:val="001051AC"/>
    <w:rsid w:val="001051F2"/>
    <w:rsid w:val="001053EB"/>
    <w:rsid w:val="001055D7"/>
    <w:rsid w:val="00106E4E"/>
    <w:rsid w:val="001078DB"/>
    <w:rsid w:val="00113AF3"/>
    <w:rsid w:val="00114822"/>
    <w:rsid w:val="00115019"/>
    <w:rsid w:val="0011652E"/>
    <w:rsid w:val="0011727F"/>
    <w:rsid w:val="001175BE"/>
    <w:rsid w:val="00120A26"/>
    <w:rsid w:val="00120F4B"/>
    <w:rsid w:val="0012296F"/>
    <w:rsid w:val="00122A0E"/>
    <w:rsid w:val="00124702"/>
    <w:rsid w:val="00124D7E"/>
    <w:rsid w:val="00125D2C"/>
    <w:rsid w:val="0012606F"/>
    <w:rsid w:val="00127436"/>
    <w:rsid w:val="00127AF3"/>
    <w:rsid w:val="0013059E"/>
    <w:rsid w:val="00131825"/>
    <w:rsid w:val="0013667E"/>
    <w:rsid w:val="00136B95"/>
    <w:rsid w:val="00140EBA"/>
    <w:rsid w:val="00142085"/>
    <w:rsid w:val="00147732"/>
    <w:rsid w:val="0015010E"/>
    <w:rsid w:val="00150EBB"/>
    <w:rsid w:val="00151806"/>
    <w:rsid w:val="00151BCC"/>
    <w:rsid w:val="0015396B"/>
    <w:rsid w:val="00153B3E"/>
    <w:rsid w:val="001545C8"/>
    <w:rsid w:val="0015498C"/>
    <w:rsid w:val="00155C11"/>
    <w:rsid w:val="00156610"/>
    <w:rsid w:val="00157B16"/>
    <w:rsid w:val="00160117"/>
    <w:rsid w:val="001609F0"/>
    <w:rsid w:val="001626E8"/>
    <w:rsid w:val="0016379F"/>
    <w:rsid w:val="00171321"/>
    <w:rsid w:val="00172C85"/>
    <w:rsid w:val="00174EF3"/>
    <w:rsid w:val="001751DB"/>
    <w:rsid w:val="00175A2E"/>
    <w:rsid w:val="00176328"/>
    <w:rsid w:val="00180405"/>
    <w:rsid w:val="00181544"/>
    <w:rsid w:val="00181F5C"/>
    <w:rsid w:val="00184192"/>
    <w:rsid w:val="00185289"/>
    <w:rsid w:val="00185E6A"/>
    <w:rsid w:val="00187EFA"/>
    <w:rsid w:val="001902C8"/>
    <w:rsid w:val="00191ED3"/>
    <w:rsid w:val="001930BB"/>
    <w:rsid w:val="00196B25"/>
    <w:rsid w:val="00196EDE"/>
    <w:rsid w:val="001A2227"/>
    <w:rsid w:val="001A3CF3"/>
    <w:rsid w:val="001A4C09"/>
    <w:rsid w:val="001A503D"/>
    <w:rsid w:val="001A7254"/>
    <w:rsid w:val="001B1190"/>
    <w:rsid w:val="001B1510"/>
    <w:rsid w:val="001B2DC4"/>
    <w:rsid w:val="001B3D78"/>
    <w:rsid w:val="001B4955"/>
    <w:rsid w:val="001C1607"/>
    <w:rsid w:val="001C1941"/>
    <w:rsid w:val="001C1FA9"/>
    <w:rsid w:val="001C2D48"/>
    <w:rsid w:val="001C3261"/>
    <w:rsid w:val="001C534C"/>
    <w:rsid w:val="001C5457"/>
    <w:rsid w:val="001C5F4F"/>
    <w:rsid w:val="001C7473"/>
    <w:rsid w:val="001D05EE"/>
    <w:rsid w:val="001D242E"/>
    <w:rsid w:val="001D3C3E"/>
    <w:rsid w:val="001D4277"/>
    <w:rsid w:val="001D4807"/>
    <w:rsid w:val="001D59ED"/>
    <w:rsid w:val="001D5A7B"/>
    <w:rsid w:val="001D5E88"/>
    <w:rsid w:val="001D5EFB"/>
    <w:rsid w:val="001D6845"/>
    <w:rsid w:val="001E1832"/>
    <w:rsid w:val="001E1A1E"/>
    <w:rsid w:val="001E4586"/>
    <w:rsid w:val="001E630D"/>
    <w:rsid w:val="001E6DB6"/>
    <w:rsid w:val="001E6F65"/>
    <w:rsid w:val="001E759F"/>
    <w:rsid w:val="001E7EE6"/>
    <w:rsid w:val="001F16D2"/>
    <w:rsid w:val="001F1873"/>
    <w:rsid w:val="001F6819"/>
    <w:rsid w:val="0020035B"/>
    <w:rsid w:val="00200360"/>
    <w:rsid w:val="002008C1"/>
    <w:rsid w:val="00200D3C"/>
    <w:rsid w:val="00201350"/>
    <w:rsid w:val="00204046"/>
    <w:rsid w:val="002075DB"/>
    <w:rsid w:val="002108BB"/>
    <w:rsid w:val="00211B86"/>
    <w:rsid w:val="00211D8B"/>
    <w:rsid w:val="00215937"/>
    <w:rsid w:val="00215A18"/>
    <w:rsid w:val="002165F1"/>
    <w:rsid w:val="00217A39"/>
    <w:rsid w:val="00217BCF"/>
    <w:rsid w:val="0022154E"/>
    <w:rsid w:val="002216DD"/>
    <w:rsid w:val="0022219D"/>
    <w:rsid w:val="00223D74"/>
    <w:rsid w:val="002258BD"/>
    <w:rsid w:val="00227458"/>
    <w:rsid w:val="00227F55"/>
    <w:rsid w:val="00230386"/>
    <w:rsid w:val="00230A32"/>
    <w:rsid w:val="002321B1"/>
    <w:rsid w:val="0023337C"/>
    <w:rsid w:val="0023390D"/>
    <w:rsid w:val="00233AD3"/>
    <w:rsid w:val="00233CFF"/>
    <w:rsid w:val="002341AD"/>
    <w:rsid w:val="00236491"/>
    <w:rsid w:val="00236604"/>
    <w:rsid w:val="00236834"/>
    <w:rsid w:val="0024078B"/>
    <w:rsid w:val="002411B8"/>
    <w:rsid w:val="00241A34"/>
    <w:rsid w:val="0024229D"/>
    <w:rsid w:val="00242FFD"/>
    <w:rsid w:val="00243A89"/>
    <w:rsid w:val="002441D7"/>
    <w:rsid w:val="002478CA"/>
    <w:rsid w:val="00250260"/>
    <w:rsid w:val="00251A94"/>
    <w:rsid w:val="00251CAD"/>
    <w:rsid w:val="0025241A"/>
    <w:rsid w:val="00256CE6"/>
    <w:rsid w:val="002604BB"/>
    <w:rsid w:val="0026090D"/>
    <w:rsid w:val="00261063"/>
    <w:rsid w:val="00263F03"/>
    <w:rsid w:val="002652B7"/>
    <w:rsid w:val="00265E05"/>
    <w:rsid w:val="00265EF2"/>
    <w:rsid w:val="0026714B"/>
    <w:rsid w:val="002674DB"/>
    <w:rsid w:val="0027189B"/>
    <w:rsid w:val="002730A8"/>
    <w:rsid w:val="00274457"/>
    <w:rsid w:val="002748D2"/>
    <w:rsid w:val="002754F6"/>
    <w:rsid w:val="002758A4"/>
    <w:rsid w:val="00275A11"/>
    <w:rsid w:val="00276240"/>
    <w:rsid w:val="00277B10"/>
    <w:rsid w:val="00281017"/>
    <w:rsid w:val="00284522"/>
    <w:rsid w:val="00285A98"/>
    <w:rsid w:val="00286F9E"/>
    <w:rsid w:val="00287943"/>
    <w:rsid w:val="0029159D"/>
    <w:rsid w:val="0029239E"/>
    <w:rsid w:val="002923DE"/>
    <w:rsid w:val="00292A6A"/>
    <w:rsid w:val="00292A7D"/>
    <w:rsid w:val="00296304"/>
    <w:rsid w:val="00296998"/>
    <w:rsid w:val="002A110E"/>
    <w:rsid w:val="002A13DA"/>
    <w:rsid w:val="002A183C"/>
    <w:rsid w:val="002A2B09"/>
    <w:rsid w:val="002A5EEC"/>
    <w:rsid w:val="002A6940"/>
    <w:rsid w:val="002B04E1"/>
    <w:rsid w:val="002B1AB4"/>
    <w:rsid w:val="002B1B1B"/>
    <w:rsid w:val="002B592A"/>
    <w:rsid w:val="002B5CC2"/>
    <w:rsid w:val="002B7417"/>
    <w:rsid w:val="002B7531"/>
    <w:rsid w:val="002C1BCC"/>
    <w:rsid w:val="002C3554"/>
    <w:rsid w:val="002C3E4F"/>
    <w:rsid w:val="002C43B9"/>
    <w:rsid w:val="002C58D5"/>
    <w:rsid w:val="002C5DEC"/>
    <w:rsid w:val="002C7A17"/>
    <w:rsid w:val="002C7B9A"/>
    <w:rsid w:val="002D023D"/>
    <w:rsid w:val="002D0394"/>
    <w:rsid w:val="002D191C"/>
    <w:rsid w:val="002D1F73"/>
    <w:rsid w:val="002D297E"/>
    <w:rsid w:val="002D2F00"/>
    <w:rsid w:val="002D2F0A"/>
    <w:rsid w:val="002D3C75"/>
    <w:rsid w:val="002D5599"/>
    <w:rsid w:val="002D5FAF"/>
    <w:rsid w:val="002E01B6"/>
    <w:rsid w:val="002E021C"/>
    <w:rsid w:val="002E0325"/>
    <w:rsid w:val="002E048E"/>
    <w:rsid w:val="002E0C97"/>
    <w:rsid w:val="002E2A19"/>
    <w:rsid w:val="002E3809"/>
    <w:rsid w:val="002E3E34"/>
    <w:rsid w:val="002E4B08"/>
    <w:rsid w:val="002E6785"/>
    <w:rsid w:val="002F17D4"/>
    <w:rsid w:val="002F388E"/>
    <w:rsid w:val="002F4F54"/>
    <w:rsid w:val="002F6017"/>
    <w:rsid w:val="002F6ABA"/>
    <w:rsid w:val="0030026C"/>
    <w:rsid w:val="00302C96"/>
    <w:rsid w:val="00303787"/>
    <w:rsid w:val="00304996"/>
    <w:rsid w:val="00304C7E"/>
    <w:rsid w:val="0030607E"/>
    <w:rsid w:val="0030715F"/>
    <w:rsid w:val="003106BA"/>
    <w:rsid w:val="00311253"/>
    <w:rsid w:val="003122D4"/>
    <w:rsid w:val="0031376C"/>
    <w:rsid w:val="00313D39"/>
    <w:rsid w:val="00313E06"/>
    <w:rsid w:val="003147E0"/>
    <w:rsid w:val="00314B44"/>
    <w:rsid w:val="0031588B"/>
    <w:rsid w:val="003205BD"/>
    <w:rsid w:val="00321AFD"/>
    <w:rsid w:val="003224E0"/>
    <w:rsid w:val="00323B6C"/>
    <w:rsid w:val="00324232"/>
    <w:rsid w:val="00324480"/>
    <w:rsid w:val="003266C9"/>
    <w:rsid w:val="00327701"/>
    <w:rsid w:val="00327C6B"/>
    <w:rsid w:val="00331B8A"/>
    <w:rsid w:val="00332C5E"/>
    <w:rsid w:val="00337482"/>
    <w:rsid w:val="00340529"/>
    <w:rsid w:val="0034168D"/>
    <w:rsid w:val="003420C2"/>
    <w:rsid w:val="00342B5D"/>
    <w:rsid w:val="003436CF"/>
    <w:rsid w:val="0034449B"/>
    <w:rsid w:val="003464EF"/>
    <w:rsid w:val="0034691D"/>
    <w:rsid w:val="00346FCA"/>
    <w:rsid w:val="00347C45"/>
    <w:rsid w:val="0035005D"/>
    <w:rsid w:val="00350112"/>
    <w:rsid w:val="003531F3"/>
    <w:rsid w:val="00355968"/>
    <w:rsid w:val="00355970"/>
    <w:rsid w:val="00356A54"/>
    <w:rsid w:val="00356B77"/>
    <w:rsid w:val="00357E93"/>
    <w:rsid w:val="00357FE8"/>
    <w:rsid w:val="003601C1"/>
    <w:rsid w:val="00362583"/>
    <w:rsid w:val="003627DD"/>
    <w:rsid w:val="003631B9"/>
    <w:rsid w:val="00370CFF"/>
    <w:rsid w:val="003713CF"/>
    <w:rsid w:val="003726B2"/>
    <w:rsid w:val="00372F2A"/>
    <w:rsid w:val="00373FF9"/>
    <w:rsid w:val="00374F31"/>
    <w:rsid w:val="00375083"/>
    <w:rsid w:val="00382E53"/>
    <w:rsid w:val="00383D9B"/>
    <w:rsid w:val="00384267"/>
    <w:rsid w:val="003858EA"/>
    <w:rsid w:val="0038616C"/>
    <w:rsid w:val="00390F53"/>
    <w:rsid w:val="0039265A"/>
    <w:rsid w:val="00392AB4"/>
    <w:rsid w:val="00392F76"/>
    <w:rsid w:val="00394B52"/>
    <w:rsid w:val="003971CB"/>
    <w:rsid w:val="003A0D6A"/>
    <w:rsid w:val="003A100A"/>
    <w:rsid w:val="003A21F9"/>
    <w:rsid w:val="003A31C4"/>
    <w:rsid w:val="003A3A4C"/>
    <w:rsid w:val="003A548A"/>
    <w:rsid w:val="003A5C92"/>
    <w:rsid w:val="003A74E8"/>
    <w:rsid w:val="003B0E19"/>
    <w:rsid w:val="003B3664"/>
    <w:rsid w:val="003B4375"/>
    <w:rsid w:val="003B62F8"/>
    <w:rsid w:val="003B640F"/>
    <w:rsid w:val="003C12C3"/>
    <w:rsid w:val="003C27C8"/>
    <w:rsid w:val="003C4A3F"/>
    <w:rsid w:val="003C5D63"/>
    <w:rsid w:val="003C5DEB"/>
    <w:rsid w:val="003C69FB"/>
    <w:rsid w:val="003D085D"/>
    <w:rsid w:val="003D1991"/>
    <w:rsid w:val="003D54EB"/>
    <w:rsid w:val="003D57E2"/>
    <w:rsid w:val="003D71E9"/>
    <w:rsid w:val="003E02A8"/>
    <w:rsid w:val="003E0B84"/>
    <w:rsid w:val="003E2402"/>
    <w:rsid w:val="003E3653"/>
    <w:rsid w:val="003E392C"/>
    <w:rsid w:val="003E7216"/>
    <w:rsid w:val="003F0B0E"/>
    <w:rsid w:val="003F2B7F"/>
    <w:rsid w:val="003F3886"/>
    <w:rsid w:val="003F424E"/>
    <w:rsid w:val="003F47C9"/>
    <w:rsid w:val="003F713A"/>
    <w:rsid w:val="003F78B5"/>
    <w:rsid w:val="0040013F"/>
    <w:rsid w:val="004002EB"/>
    <w:rsid w:val="00400612"/>
    <w:rsid w:val="004010D1"/>
    <w:rsid w:val="0040197D"/>
    <w:rsid w:val="00403BAB"/>
    <w:rsid w:val="00405A44"/>
    <w:rsid w:val="004061ED"/>
    <w:rsid w:val="00406CC8"/>
    <w:rsid w:val="00411EB7"/>
    <w:rsid w:val="00413E6D"/>
    <w:rsid w:val="00416E7F"/>
    <w:rsid w:val="00417667"/>
    <w:rsid w:val="004207AC"/>
    <w:rsid w:val="0042232C"/>
    <w:rsid w:val="00423D0F"/>
    <w:rsid w:val="004261A9"/>
    <w:rsid w:val="00426D01"/>
    <w:rsid w:val="00427115"/>
    <w:rsid w:val="004274E7"/>
    <w:rsid w:val="004277CF"/>
    <w:rsid w:val="004302A0"/>
    <w:rsid w:val="00431C57"/>
    <w:rsid w:val="00433C1D"/>
    <w:rsid w:val="00433DC1"/>
    <w:rsid w:val="004348A5"/>
    <w:rsid w:val="00434AD5"/>
    <w:rsid w:val="00435CE5"/>
    <w:rsid w:val="00436198"/>
    <w:rsid w:val="00436261"/>
    <w:rsid w:val="00436F3C"/>
    <w:rsid w:val="004371DF"/>
    <w:rsid w:val="004376C6"/>
    <w:rsid w:val="00440F36"/>
    <w:rsid w:val="0044133C"/>
    <w:rsid w:val="00441C19"/>
    <w:rsid w:val="00443A13"/>
    <w:rsid w:val="004459C8"/>
    <w:rsid w:val="00445C5A"/>
    <w:rsid w:val="00445DA4"/>
    <w:rsid w:val="0044639E"/>
    <w:rsid w:val="00450182"/>
    <w:rsid w:val="004509E6"/>
    <w:rsid w:val="00450C32"/>
    <w:rsid w:val="00450DD3"/>
    <w:rsid w:val="00455C04"/>
    <w:rsid w:val="00456736"/>
    <w:rsid w:val="00460527"/>
    <w:rsid w:val="00460B2C"/>
    <w:rsid w:val="00461A46"/>
    <w:rsid w:val="00461C47"/>
    <w:rsid w:val="00461F15"/>
    <w:rsid w:val="0046479B"/>
    <w:rsid w:val="004648CE"/>
    <w:rsid w:val="0046602A"/>
    <w:rsid w:val="004662B7"/>
    <w:rsid w:val="00467528"/>
    <w:rsid w:val="00470023"/>
    <w:rsid w:val="00471124"/>
    <w:rsid w:val="004718D8"/>
    <w:rsid w:val="00471D9F"/>
    <w:rsid w:val="00472429"/>
    <w:rsid w:val="00472CA0"/>
    <w:rsid w:val="00476286"/>
    <w:rsid w:val="0047771F"/>
    <w:rsid w:val="00480F6E"/>
    <w:rsid w:val="004815FC"/>
    <w:rsid w:val="004826EB"/>
    <w:rsid w:val="0048335E"/>
    <w:rsid w:val="00484CF3"/>
    <w:rsid w:val="004855AF"/>
    <w:rsid w:val="004857DE"/>
    <w:rsid w:val="00485802"/>
    <w:rsid w:val="00485946"/>
    <w:rsid w:val="00486402"/>
    <w:rsid w:val="004868E1"/>
    <w:rsid w:val="00490493"/>
    <w:rsid w:val="004914B9"/>
    <w:rsid w:val="0049293E"/>
    <w:rsid w:val="0049618F"/>
    <w:rsid w:val="00497B3B"/>
    <w:rsid w:val="00497E73"/>
    <w:rsid w:val="00497F4B"/>
    <w:rsid w:val="004A0C5B"/>
    <w:rsid w:val="004A0CA1"/>
    <w:rsid w:val="004A1DA5"/>
    <w:rsid w:val="004A2863"/>
    <w:rsid w:val="004A3145"/>
    <w:rsid w:val="004A4A53"/>
    <w:rsid w:val="004A73BC"/>
    <w:rsid w:val="004A7883"/>
    <w:rsid w:val="004A7E97"/>
    <w:rsid w:val="004B0361"/>
    <w:rsid w:val="004B2A3E"/>
    <w:rsid w:val="004B2DD8"/>
    <w:rsid w:val="004B3EFE"/>
    <w:rsid w:val="004B4098"/>
    <w:rsid w:val="004B5295"/>
    <w:rsid w:val="004B554A"/>
    <w:rsid w:val="004B6001"/>
    <w:rsid w:val="004B607D"/>
    <w:rsid w:val="004B6244"/>
    <w:rsid w:val="004B733E"/>
    <w:rsid w:val="004B7B3B"/>
    <w:rsid w:val="004B7B4E"/>
    <w:rsid w:val="004C06A7"/>
    <w:rsid w:val="004C1DDB"/>
    <w:rsid w:val="004C1DF3"/>
    <w:rsid w:val="004C2D69"/>
    <w:rsid w:val="004C3535"/>
    <w:rsid w:val="004C7685"/>
    <w:rsid w:val="004C79BE"/>
    <w:rsid w:val="004D0AF4"/>
    <w:rsid w:val="004D1135"/>
    <w:rsid w:val="004D26A3"/>
    <w:rsid w:val="004D2B25"/>
    <w:rsid w:val="004D3634"/>
    <w:rsid w:val="004D3B48"/>
    <w:rsid w:val="004D4947"/>
    <w:rsid w:val="004D5697"/>
    <w:rsid w:val="004D5CF2"/>
    <w:rsid w:val="004D65B4"/>
    <w:rsid w:val="004D6C72"/>
    <w:rsid w:val="004D6F8A"/>
    <w:rsid w:val="004E076D"/>
    <w:rsid w:val="004E5092"/>
    <w:rsid w:val="004E550C"/>
    <w:rsid w:val="004F17AB"/>
    <w:rsid w:val="004F1CDD"/>
    <w:rsid w:val="004F2476"/>
    <w:rsid w:val="004F3A63"/>
    <w:rsid w:val="004F3F6D"/>
    <w:rsid w:val="004F3F7F"/>
    <w:rsid w:val="004F4EFA"/>
    <w:rsid w:val="004F5EB4"/>
    <w:rsid w:val="004F60DC"/>
    <w:rsid w:val="004F6B39"/>
    <w:rsid w:val="004F7776"/>
    <w:rsid w:val="005003F8"/>
    <w:rsid w:val="00503164"/>
    <w:rsid w:val="005036EA"/>
    <w:rsid w:val="00505C7D"/>
    <w:rsid w:val="005070A2"/>
    <w:rsid w:val="005071B5"/>
    <w:rsid w:val="005072CE"/>
    <w:rsid w:val="0051022B"/>
    <w:rsid w:val="005107DE"/>
    <w:rsid w:val="0051156B"/>
    <w:rsid w:val="00511782"/>
    <w:rsid w:val="00512288"/>
    <w:rsid w:val="00512FF8"/>
    <w:rsid w:val="00513CED"/>
    <w:rsid w:val="005143DC"/>
    <w:rsid w:val="00514E81"/>
    <w:rsid w:val="005151FD"/>
    <w:rsid w:val="005152EC"/>
    <w:rsid w:val="00515813"/>
    <w:rsid w:val="00521683"/>
    <w:rsid w:val="0052220E"/>
    <w:rsid w:val="0052225B"/>
    <w:rsid w:val="005228DC"/>
    <w:rsid w:val="00524997"/>
    <w:rsid w:val="00524DD6"/>
    <w:rsid w:val="00525406"/>
    <w:rsid w:val="00526B5E"/>
    <w:rsid w:val="00527C81"/>
    <w:rsid w:val="00532EDB"/>
    <w:rsid w:val="005337DA"/>
    <w:rsid w:val="00533840"/>
    <w:rsid w:val="00533D9E"/>
    <w:rsid w:val="0053556B"/>
    <w:rsid w:val="005357EC"/>
    <w:rsid w:val="005364FC"/>
    <w:rsid w:val="00541136"/>
    <w:rsid w:val="0054172F"/>
    <w:rsid w:val="00544835"/>
    <w:rsid w:val="00544B0A"/>
    <w:rsid w:val="005454DA"/>
    <w:rsid w:val="00546532"/>
    <w:rsid w:val="00547732"/>
    <w:rsid w:val="005477A8"/>
    <w:rsid w:val="00547827"/>
    <w:rsid w:val="005519F5"/>
    <w:rsid w:val="00552782"/>
    <w:rsid w:val="00555B27"/>
    <w:rsid w:val="00556B38"/>
    <w:rsid w:val="00556C38"/>
    <w:rsid w:val="005621B9"/>
    <w:rsid w:val="0056289F"/>
    <w:rsid w:val="00564360"/>
    <w:rsid w:val="005654F9"/>
    <w:rsid w:val="00566BC8"/>
    <w:rsid w:val="00566E16"/>
    <w:rsid w:val="00567C66"/>
    <w:rsid w:val="00571FDD"/>
    <w:rsid w:val="0057360A"/>
    <w:rsid w:val="0057452C"/>
    <w:rsid w:val="00574821"/>
    <w:rsid w:val="00576323"/>
    <w:rsid w:val="00576725"/>
    <w:rsid w:val="00576D16"/>
    <w:rsid w:val="00577AE0"/>
    <w:rsid w:val="0058036D"/>
    <w:rsid w:val="00580D14"/>
    <w:rsid w:val="00581BAD"/>
    <w:rsid w:val="00584A34"/>
    <w:rsid w:val="00585CAB"/>
    <w:rsid w:val="00586650"/>
    <w:rsid w:val="0059078C"/>
    <w:rsid w:val="00591936"/>
    <w:rsid w:val="0059267D"/>
    <w:rsid w:val="0059318D"/>
    <w:rsid w:val="00593C85"/>
    <w:rsid w:val="00594600"/>
    <w:rsid w:val="0059475F"/>
    <w:rsid w:val="00594D59"/>
    <w:rsid w:val="00595334"/>
    <w:rsid w:val="005968CE"/>
    <w:rsid w:val="00596BF9"/>
    <w:rsid w:val="00596CEE"/>
    <w:rsid w:val="005975F2"/>
    <w:rsid w:val="00597E8C"/>
    <w:rsid w:val="00597F9F"/>
    <w:rsid w:val="005A21E6"/>
    <w:rsid w:val="005A2575"/>
    <w:rsid w:val="005A3461"/>
    <w:rsid w:val="005A38B3"/>
    <w:rsid w:val="005A4F37"/>
    <w:rsid w:val="005B165F"/>
    <w:rsid w:val="005B1C4F"/>
    <w:rsid w:val="005B4CAE"/>
    <w:rsid w:val="005C08D5"/>
    <w:rsid w:val="005C25D6"/>
    <w:rsid w:val="005C40FE"/>
    <w:rsid w:val="005C7F0D"/>
    <w:rsid w:val="005D3769"/>
    <w:rsid w:val="005D3D63"/>
    <w:rsid w:val="005D469A"/>
    <w:rsid w:val="005D4CF8"/>
    <w:rsid w:val="005D5CA0"/>
    <w:rsid w:val="005D63B9"/>
    <w:rsid w:val="005D685B"/>
    <w:rsid w:val="005D6D0E"/>
    <w:rsid w:val="005E1B5C"/>
    <w:rsid w:val="005E201A"/>
    <w:rsid w:val="005E363F"/>
    <w:rsid w:val="005E3AE3"/>
    <w:rsid w:val="005E3CA9"/>
    <w:rsid w:val="005E53B2"/>
    <w:rsid w:val="005E5856"/>
    <w:rsid w:val="005E59B2"/>
    <w:rsid w:val="005E5EB2"/>
    <w:rsid w:val="005E7B9D"/>
    <w:rsid w:val="005F022B"/>
    <w:rsid w:val="005F02EF"/>
    <w:rsid w:val="005F0CCF"/>
    <w:rsid w:val="005F1A9E"/>
    <w:rsid w:val="005F576A"/>
    <w:rsid w:val="005F5E3E"/>
    <w:rsid w:val="005F5F62"/>
    <w:rsid w:val="00600ACE"/>
    <w:rsid w:val="00603E37"/>
    <w:rsid w:val="00604E3C"/>
    <w:rsid w:val="00610CE7"/>
    <w:rsid w:val="006120DE"/>
    <w:rsid w:val="00612752"/>
    <w:rsid w:val="00615DE1"/>
    <w:rsid w:val="00616515"/>
    <w:rsid w:val="006178E8"/>
    <w:rsid w:val="006203BC"/>
    <w:rsid w:val="006210DE"/>
    <w:rsid w:val="0062210A"/>
    <w:rsid w:val="00623483"/>
    <w:rsid w:val="00623A07"/>
    <w:rsid w:val="00623FC9"/>
    <w:rsid w:val="00624FF5"/>
    <w:rsid w:val="00625ACD"/>
    <w:rsid w:val="00625E3E"/>
    <w:rsid w:val="00625E82"/>
    <w:rsid w:val="00626C19"/>
    <w:rsid w:val="00626E28"/>
    <w:rsid w:val="006278FB"/>
    <w:rsid w:val="006334A4"/>
    <w:rsid w:val="00637444"/>
    <w:rsid w:val="0063751B"/>
    <w:rsid w:val="00637805"/>
    <w:rsid w:val="00641B3A"/>
    <w:rsid w:val="00642AA9"/>
    <w:rsid w:val="00642AE8"/>
    <w:rsid w:val="006446F1"/>
    <w:rsid w:val="00644E42"/>
    <w:rsid w:val="00645686"/>
    <w:rsid w:val="00645BF3"/>
    <w:rsid w:val="00645C54"/>
    <w:rsid w:val="00646956"/>
    <w:rsid w:val="00646ADF"/>
    <w:rsid w:val="00650E69"/>
    <w:rsid w:val="0065142B"/>
    <w:rsid w:val="0065143C"/>
    <w:rsid w:val="00651B43"/>
    <w:rsid w:val="00651CD2"/>
    <w:rsid w:val="00651E7E"/>
    <w:rsid w:val="00652F95"/>
    <w:rsid w:val="00653574"/>
    <w:rsid w:val="00654903"/>
    <w:rsid w:val="00654B42"/>
    <w:rsid w:val="00656D14"/>
    <w:rsid w:val="00656E80"/>
    <w:rsid w:val="00657347"/>
    <w:rsid w:val="00657825"/>
    <w:rsid w:val="00657D02"/>
    <w:rsid w:val="00660055"/>
    <w:rsid w:val="0066042F"/>
    <w:rsid w:val="00661F09"/>
    <w:rsid w:val="006624A5"/>
    <w:rsid w:val="00662874"/>
    <w:rsid w:val="0066337A"/>
    <w:rsid w:val="0066359F"/>
    <w:rsid w:val="00663641"/>
    <w:rsid w:val="00664984"/>
    <w:rsid w:val="00665CC8"/>
    <w:rsid w:val="006674B8"/>
    <w:rsid w:val="00671336"/>
    <w:rsid w:val="00671995"/>
    <w:rsid w:val="00671D97"/>
    <w:rsid w:val="0067262E"/>
    <w:rsid w:val="00673B8F"/>
    <w:rsid w:val="00674198"/>
    <w:rsid w:val="00676CB4"/>
    <w:rsid w:val="00680AC2"/>
    <w:rsid w:val="00681A16"/>
    <w:rsid w:val="00682151"/>
    <w:rsid w:val="006823D0"/>
    <w:rsid w:val="0068448E"/>
    <w:rsid w:val="00684878"/>
    <w:rsid w:val="0068505F"/>
    <w:rsid w:val="006855E9"/>
    <w:rsid w:val="00685B94"/>
    <w:rsid w:val="0068699B"/>
    <w:rsid w:val="006909D7"/>
    <w:rsid w:val="00690CB3"/>
    <w:rsid w:val="00692C2F"/>
    <w:rsid w:val="00694FCA"/>
    <w:rsid w:val="0069514B"/>
    <w:rsid w:val="006954B6"/>
    <w:rsid w:val="006958CA"/>
    <w:rsid w:val="00695F4A"/>
    <w:rsid w:val="006969EF"/>
    <w:rsid w:val="00697E7A"/>
    <w:rsid w:val="00697ED6"/>
    <w:rsid w:val="006A0078"/>
    <w:rsid w:val="006A04A9"/>
    <w:rsid w:val="006A105C"/>
    <w:rsid w:val="006A4C8C"/>
    <w:rsid w:val="006A618E"/>
    <w:rsid w:val="006A71D3"/>
    <w:rsid w:val="006A77FC"/>
    <w:rsid w:val="006B010E"/>
    <w:rsid w:val="006B06A6"/>
    <w:rsid w:val="006B1916"/>
    <w:rsid w:val="006B1D23"/>
    <w:rsid w:val="006B3823"/>
    <w:rsid w:val="006B3877"/>
    <w:rsid w:val="006B50AF"/>
    <w:rsid w:val="006B669B"/>
    <w:rsid w:val="006B7A59"/>
    <w:rsid w:val="006C0811"/>
    <w:rsid w:val="006C160E"/>
    <w:rsid w:val="006C36A2"/>
    <w:rsid w:val="006C5856"/>
    <w:rsid w:val="006C65A2"/>
    <w:rsid w:val="006C6911"/>
    <w:rsid w:val="006C745F"/>
    <w:rsid w:val="006D0BA9"/>
    <w:rsid w:val="006D1196"/>
    <w:rsid w:val="006D1A6C"/>
    <w:rsid w:val="006D2F9D"/>
    <w:rsid w:val="006D4B22"/>
    <w:rsid w:val="006D4E90"/>
    <w:rsid w:val="006D5841"/>
    <w:rsid w:val="006D5AF7"/>
    <w:rsid w:val="006D6392"/>
    <w:rsid w:val="006D649C"/>
    <w:rsid w:val="006D6C80"/>
    <w:rsid w:val="006E07F7"/>
    <w:rsid w:val="006E0F8E"/>
    <w:rsid w:val="006E1096"/>
    <w:rsid w:val="006E14D3"/>
    <w:rsid w:val="006E37C2"/>
    <w:rsid w:val="006E39BC"/>
    <w:rsid w:val="006E4CDB"/>
    <w:rsid w:val="006E590B"/>
    <w:rsid w:val="006E671C"/>
    <w:rsid w:val="006E7649"/>
    <w:rsid w:val="006E7F54"/>
    <w:rsid w:val="006F058D"/>
    <w:rsid w:val="006F163A"/>
    <w:rsid w:val="006F33B0"/>
    <w:rsid w:val="006F3592"/>
    <w:rsid w:val="006F5B49"/>
    <w:rsid w:val="006F5FB2"/>
    <w:rsid w:val="006F70C9"/>
    <w:rsid w:val="006F7A34"/>
    <w:rsid w:val="007003BC"/>
    <w:rsid w:val="00701550"/>
    <w:rsid w:val="00701A2A"/>
    <w:rsid w:val="00702AE3"/>
    <w:rsid w:val="00702EAC"/>
    <w:rsid w:val="00702F39"/>
    <w:rsid w:val="0070573F"/>
    <w:rsid w:val="00705E83"/>
    <w:rsid w:val="00707903"/>
    <w:rsid w:val="00710E1C"/>
    <w:rsid w:val="00711FFD"/>
    <w:rsid w:val="007124E7"/>
    <w:rsid w:val="007143DB"/>
    <w:rsid w:val="00715C5B"/>
    <w:rsid w:val="00716DFB"/>
    <w:rsid w:val="00717779"/>
    <w:rsid w:val="00724407"/>
    <w:rsid w:val="0072503B"/>
    <w:rsid w:val="00725834"/>
    <w:rsid w:val="00725AF0"/>
    <w:rsid w:val="00726D40"/>
    <w:rsid w:val="00726EB3"/>
    <w:rsid w:val="007320B2"/>
    <w:rsid w:val="00733471"/>
    <w:rsid w:val="007335AB"/>
    <w:rsid w:val="00733A04"/>
    <w:rsid w:val="00734153"/>
    <w:rsid w:val="007347BB"/>
    <w:rsid w:val="007356CB"/>
    <w:rsid w:val="00736E03"/>
    <w:rsid w:val="00737D49"/>
    <w:rsid w:val="007404FF"/>
    <w:rsid w:val="00741B6F"/>
    <w:rsid w:val="00747D42"/>
    <w:rsid w:val="007519C0"/>
    <w:rsid w:val="007525DD"/>
    <w:rsid w:val="00753061"/>
    <w:rsid w:val="00753DCC"/>
    <w:rsid w:val="00754130"/>
    <w:rsid w:val="007544C3"/>
    <w:rsid w:val="00756F29"/>
    <w:rsid w:val="00756F48"/>
    <w:rsid w:val="00757C7A"/>
    <w:rsid w:val="00760099"/>
    <w:rsid w:val="0076050E"/>
    <w:rsid w:val="00764347"/>
    <w:rsid w:val="00764495"/>
    <w:rsid w:val="00764B15"/>
    <w:rsid w:val="0076537A"/>
    <w:rsid w:val="00765421"/>
    <w:rsid w:val="00771551"/>
    <w:rsid w:val="00771724"/>
    <w:rsid w:val="00772409"/>
    <w:rsid w:val="0077382E"/>
    <w:rsid w:val="0077388F"/>
    <w:rsid w:val="00774B1B"/>
    <w:rsid w:val="00774E62"/>
    <w:rsid w:val="0077571D"/>
    <w:rsid w:val="00776567"/>
    <w:rsid w:val="00776907"/>
    <w:rsid w:val="00777044"/>
    <w:rsid w:val="00777069"/>
    <w:rsid w:val="00777A25"/>
    <w:rsid w:val="00780715"/>
    <w:rsid w:val="00781199"/>
    <w:rsid w:val="007821B5"/>
    <w:rsid w:val="00787CD6"/>
    <w:rsid w:val="00790454"/>
    <w:rsid w:val="007915FB"/>
    <w:rsid w:val="007919A7"/>
    <w:rsid w:val="00794563"/>
    <w:rsid w:val="00795432"/>
    <w:rsid w:val="00795AAF"/>
    <w:rsid w:val="0079647E"/>
    <w:rsid w:val="00797CD2"/>
    <w:rsid w:val="007A0EFB"/>
    <w:rsid w:val="007A11BC"/>
    <w:rsid w:val="007A1628"/>
    <w:rsid w:val="007A2F03"/>
    <w:rsid w:val="007A3B76"/>
    <w:rsid w:val="007A3FC4"/>
    <w:rsid w:val="007A3FE4"/>
    <w:rsid w:val="007A7F66"/>
    <w:rsid w:val="007B1479"/>
    <w:rsid w:val="007B18CF"/>
    <w:rsid w:val="007B1D92"/>
    <w:rsid w:val="007B3BF1"/>
    <w:rsid w:val="007B4B77"/>
    <w:rsid w:val="007B56AE"/>
    <w:rsid w:val="007C05AE"/>
    <w:rsid w:val="007C0958"/>
    <w:rsid w:val="007C0BAD"/>
    <w:rsid w:val="007C174E"/>
    <w:rsid w:val="007C21EB"/>
    <w:rsid w:val="007C3DB7"/>
    <w:rsid w:val="007C4282"/>
    <w:rsid w:val="007C4DB5"/>
    <w:rsid w:val="007C53A2"/>
    <w:rsid w:val="007C548A"/>
    <w:rsid w:val="007C64F1"/>
    <w:rsid w:val="007C65D1"/>
    <w:rsid w:val="007C6831"/>
    <w:rsid w:val="007C6CAD"/>
    <w:rsid w:val="007C6CBB"/>
    <w:rsid w:val="007D03F9"/>
    <w:rsid w:val="007D1610"/>
    <w:rsid w:val="007D57D9"/>
    <w:rsid w:val="007D7B08"/>
    <w:rsid w:val="007E1028"/>
    <w:rsid w:val="007E1350"/>
    <w:rsid w:val="007E1DA6"/>
    <w:rsid w:val="007E23C6"/>
    <w:rsid w:val="007E2CE4"/>
    <w:rsid w:val="007E4405"/>
    <w:rsid w:val="007E45AA"/>
    <w:rsid w:val="007E4BA6"/>
    <w:rsid w:val="007E5A15"/>
    <w:rsid w:val="007E6C5D"/>
    <w:rsid w:val="007E75A2"/>
    <w:rsid w:val="007E7A80"/>
    <w:rsid w:val="007E7E2E"/>
    <w:rsid w:val="007F2672"/>
    <w:rsid w:val="007F32C3"/>
    <w:rsid w:val="007F5952"/>
    <w:rsid w:val="007F6962"/>
    <w:rsid w:val="00801955"/>
    <w:rsid w:val="00801AEF"/>
    <w:rsid w:val="00801B2E"/>
    <w:rsid w:val="0080314C"/>
    <w:rsid w:val="00803898"/>
    <w:rsid w:val="00805F4D"/>
    <w:rsid w:val="008116DA"/>
    <w:rsid w:val="00811D1F"/>
    <w:rsid w:val="00813733"/>
    <w:rsid w:val="00813916"/>
    <w:rsid w:val="00813C36"/>
    <w:rsid w:val="008158AB"/>
    <w:rsid w:val="00817E00"/>
    <w:rsid w:val="00820AD6"/>
    <w:rsid w:val="00820F95"/>
    <w:rsid w:val="0082236C"/>
    <w:rsid w:val="00822B94"/>
    <w:rsid w:val="00822F97"/>
    <w:rsid w:val="00823FB5"/>
    <w:rsid w:val="008248E3"/>
    <w:rsid w:val="00824AEC"/>
    <w:rsid w:val="0082687D"/>
    <w:rsid w:val="008335FE"/>
    <w:rsid w:val="00833F23"/>
    <w:rsid w:val="0083405D"/>
    <w:rsid w:val="00835202"/>
    <w:rsid w:val="00835DD7"/>
    <w:rsid w:val="008361EC"/>
    <w:rsid w:val="008370EB"/>
    <w:rsid w:val="00840DEB"/>
    <w:rsid w:val="00843E35"/>
    <w:rsid w:val="0084426D"/>
    <w:rsid w:val="00844707"/>
    <w:rsid w:val="00845065"/>
    <w:rsid w:val="00846ABD"/>
    <w:rsid w:val="00847DA2"/>
    <w:rsid w:val="0085050F"/>
    <w:rsid w:val="00852941"/>
    <w:rsid w:val="0085300A"/>
    <w:rsid w:val="00853366"/>
    <w:rsid w:val="00853A74"/>
    <w:rsid w:val="00855044"/>
    <w:rsid w:val="00855652"/>
    <w:rsid w:val="00856F81"/>
    <w:rsid w:val="00860AE5"/>
    <w:rsid w:val="00864758"/>
    <w:rsid w:val="00867A3D"/>
    <w:rsid w:val="008706C2"/>
    <w:rsid w:val="0087148F"/>
    <w:rsid w:val="0087214B"/>
    <w:rsid w:val="00872EF0"/>
    <w:rsid w:val="0087349F"/>
    <w:rsid w:val="00874F12"/>
    <w:rsid w:val="00874F82"/>
    <w:rsid w:val="00875785"/>
    <w:rsid w:val="008813C4"/>
    <w:rsid w:val="00885FE6"/>
    <w:rsid w:val="00886125"/>
    <w:rsid w:val="008908CD"/>
    <w:rsid w:val="0089092B"/>
    <w:rsid w:val="00890FBA"/>
    <w:rsid w:val="008912D7"/>
    <w:rsid w:val="00892221"/>
    <w:rsid w:val="00895313"/>
    <w:rsid w:val="00895C18"/>
    <w:rsid w:val="00896535"/>
    <w:rsid w:val="008969F9"/>
    <w:rsid w:val="008A1F56"/>
    <w:rsid w:val="008A50F3"/>
    <w:rsid w:val="008A5D67"/>
    <w:rsid w:val="008A6A82"/>
    <w:rsid w:val="008A6F61"/>
    <w:rsid w:val="008B0EAA"/>
    <w:rsid w:val="008B12BB"/>
    <w:rsid w:val="008B295B"/>
    <w:rsid w:val="008B2C6B"/>
    <w:rsid w:val="008B3FDD"/>
    <w:rsid w:val="008B4421"/>
    <w:rsid w:val="008B442A"/>
    <w:rsid w:val="008B57CE"/>
    <w:rsid w:val="008B6E42"/>
    <w:rsid w:val="008B6ED2"/>
    <w:rsid w:val="008B7AA0"/>
    <w:rsid w:val="008C16FA"/>
    <w:rsid w:val="008C2DBC"/>
    <w:rsid w:val="008C32C2"/>
    <w:rsid w:val="008C461E"/>
    <w:rsid w:val="008C5179"/>
    <w:rsid w:val="008C5E0C"/>
    <w:rsid w:val="008C6040"/>
    <w:rsid w:val="008C6EFE"/>
    <w:rsid w:val="008C6FF1"/>
    <w:rsid w:val="008C7477"/>
    <w:rsid w:val="008D03D6"/>
    <w:rsid w:val="008D0D46"/>
    <w:rsid w:val="008D3058"/>
    <w:rsid w:val="008D52EC"/>
    <w:rsid w:val="008E07AD"/>
    <w:rsid w:val="008E55E3"/>
    <w:rsid w:val="008E5B40"/>
    <w:rsid w:val="008E5DEA"/>
    <w:rsid w:val="008E6610"/>
    <w:rsid w:val="008E7F87"/>
    <w:rsid w:val="008F15AB"/>
    <w:rsid w:val="008F2F19"/>
    <w:rsid w:val="008F4815"/>
    <w:rsid w:val="008F4ABC"/>
    <w:rsid w:val="008F68C6"/>
    <w:rsid w:val="008F6962"/>
    <w:rsid w:val="008F6A0E"/>
    <w:rsid w:val="0090108E"/>
    <w:rsid w:val="00903C19"/>
    <w:rsid w:val="00904777"/>
    <w:rsid w:val="00905E56"/>
    <w:rsid w:val="00906E27"/>
    <w:rsid w:val="0090765F"/>
    <w:rsid w:val="009108C6"/>
    <w:rsid w:val="00911591"/>
    <w:rsid w:val="009119FA"/>
    <w:rsid w:val="00913674"/>
    <w:rsid w:val="009149FC"/>
    <w:rsid w:val="00915BDD"/>
    <w:rsid w:val="00920ADC"/>
    <w:rsid w:val="00923A25"/>
    <w:rsid w:val="00923FC0"/>
    <w:rsid w:val="00924766"/>
    <w:rsid w:val="0092641D"/>
    <w:rsid w:val="00926553"/>
    <w:rsid w:val="00926792"/>
    <w:rsid w:val="0093105E"/>
    <w:rsid w:val="00931D2D"/>
    <w:rsid w:val="00932F98"/>
    <w:rsid w:val="009349E1"/>
    <w:rsid w:val="009350B5"/>
    <w:rsid w:val="009355D6"/>
    <w:rsid w:val="0093592C"/>
    <w:rsid w:val="00935EC4"/>
    <w:rsid w:val="00940BB3"/>
    <w:rsid w:val="00940DC7"/>
    <w:rsid w:val="009438B2"/>
    <w:rsid w:val="009442E8"/>
    <w:rsid w:val="00946313"/>
    <w:rsid w:val="00947EDD"/>
    <w:rsid w:val="009536D8"/>
    <w:rsid w:val="00955ACE"/>
    <w:rsid w:val="00956E08"/>
    <w:rsid w:val="00960019"/>
    <w:rsid w:val="009608F2"/>
    <w:rsid w:val="00960D00"/>
    <w:rsid w:val="00961CBB"/>
    <w:rsid w:val="009624A7"/>
    <w:rsid w:val="00962BE2"/>
    <w:rsid w:val="009643EE"/>
    <w:rsid w:val="00966BFC"/>
    <w:rsid w:val="00966D4D"/>
    <w:rsid w:val="009672A3"/>
    <w:rsid w:val="00967AEE"/>
    <w:rsid w:val="00971C70"/>
    <w:rsid w:val="0097238A"/>
    <w:rsid w:val="00973425"/>
    <w:rsid w:val="009735C4"/>
    <w:rsid w:val="00973C5D"/>
    <w:rsid w:val="0097459E"/>
    <w:rsid w:val="00975AF4"/>
    <w:rsid w:val="00975E7C"/>
    <w:rsid w:val="0097637D"/>
    <w:rsid w:val="009815F5"/>
    <w:rsid w:val="009832C1"/>
    <w:rsid w:val="0098383C"/>
    <w:rsid w:val="009856A2"/>
    <w:rsid w:val="009863F4"/>
    <w:rsid w:val="0098640A"/>
    <w:rsid w:val="00986733"/>
    <w:rsid w:val="009877C2"/>
    <w:rsid w:val="009929E2"/>
    <w:rsid w:val="009954B6"/>
    <w:rsid w:val="0099634B"/>
    <w:rsid w:val="009968C0"/>
    <w:rsid w:val="00997341"/>
    <w:rsid w:val="009A10F3"/>
    <w:rsid w:val="009A234F"/>
    <w:rsid w:val="009A363A"/>
    <w:rsid w:val="009B028C"/>
    <w:rsid w:val="009B18F2"/>
    <w:rsid w:val="009B237A"/>
    <w:rsid w:val="009B2F76"/>
    <w:rsid w:val="009B3077"/>
    <w:rsid w:val="009B3776"/>
    <w:rsid w:val="009B3DC5"/>
    <w:rsid w:val="009B3E27"/>
    <w:rsid w:val="009B5415"/>
    <w:rsid w:val="009B705B"/>
    <w:rsid w:val="009C0AFD"/>
    <w:rsid w:val="009C0F48"/>
    <w:rsid w:val="009C1037"/>
    <w:rsid w:val="009C19B7"/>
    <w:rsid w:val="009C254E"/>
    <w:rsid w:val="009C2DDB"/>
    <w:rsid w:val="009C54EA"/>
    <w:rsid w:val="009C5C22"/>
    <w:rsid w:val="009C7709"/>
    <w:rsid w:val="009C78F0"/>
    <w:rsid w:val="009C7A91"/>
    <w:rsid w:val="009C7B42"/>
    <w:rsid w:val="009D0E77"/>
    <w:rsid w:val="009D1974"/>
    <w:rsid w:val="009D2A6A"/>
    <w:rsid w:val="009D34FD"/>
    <w:rsid w:val="009D4625"/>
    <w:rsid w:val="009D5CEC"/>
    <w:rsid w:val="009D693B"/>
    <w:rsid w:val="009D6E38"/>
    <w:rsid w:val="009D6E88"/>
    <w:rsid w:val="009D71B6"/>
    <w:rsid w:val="009E09EB"/>
    <w:rsid w:val="009E1101"/>
    <w:rsid w:val="009E1550"/>
    <w:rsid w:val="009E2736"/>
    <w:rsid w:val="009E28E6"/>
    <w:rsid w:val="009E38E5"/>
    <w:rsid w:val="009E54D1"/>
    <w:rsid w:val="009F035F"/>
    <w:rsid w:val="009F26AB"/>
    <w:rsid w:val="009F2B47"/>
    <w:rsid w:val="009F2B9F"/>
    <w:rsid w:val="009F5994"/>
    <w:rsid w:val="009F5D40"/>
    <w:rsid w:val="009F5EF4"/>
    <w:rsid w:val="009F608B"/>
    <w:rsid w:val="009F7F20"/>
    <w:rsid w:val="00A00385"/>
    <w:rsid w:val="00A0043E"/>
    <w:rsid w:val="00A00E62"/>
    <w:rsid w:val="00A014D6"/>
    <w:rsid w:val="00A0192C"/>
    <w:rsid w:val="00A01D1F"/>
    <w:rsid w:val="00A032C6"/>
    <w:rsid w:val="00A03313"/>
    <w:rsid w:val="00A03C8A"/>
    <w:rsid w:val="00A042D6"/>
    <w:rsid w:val="00A05D64"/>
    <w:rsid w:val="00A07065"/>
    <w:rsid w:val="00A0760B"/>
    <w:rsid w:val="00A07805"/>
    <w:rsid w:val="00A114FD"/>
    <w:rsid w:val="00A12124"/>
    <w:rsid w:val="00A12FA4"/>
    <w:rsid w:val="00A13D5E"/>
    <w:rsid w:val="00A14193"/>
    <w:rsid w:val="00A15814"/>
    <w:rsid w:val="00A16303"/>
    <w:rsid w:val="00A17BFF"/>
    <w:rsid w:val="00A20BBA"/>
    <w:rsid w:val="00A21F30"/>
    <w:rsid w:val="00A2330F"/>
    <w:rsid w:val="00A23F2C"/>
    <w:rsid w:val="00A24C4A"/>
    <w:rsid w:val="00A24D5E"/>
    <w:rsid w:val="00A25C10"/>
    <w:rsid w:val="00A25C45"/>
    <w:rsid w:val="00A26EFE"/>
    <w:rsid w:val="00A2777B"/>
    <w:rsid w:val="00A30251"/>
    <w:rsid w:val="00A343EA"/>
    <w:rsid w:val="00A359C8"/>
    <w:rsid w:val="00A35B08"/>
    <w:rsid w:val="00A37556"/>
    <w:rsid w:val="00A37C83"/>
    <w:rsid w:val="00A428E4"/>
    <w:rsid w:val="00A42A45"/>
    <w:rsid w:val="00A42A49"/>
    <w:rsid w:val="00A4345A"/>
    <w:rsid w:val="00A434E8"/>
    <w:rsid w:val="00A44621"/>
    <w:rsid w:val="00A449DD"/>
    <w:rsid w:val="00A45593"/>
    <w:rsid w:val="00A4615C"/>
    <w:rsid w:val="00A47473"/>
    <w:rsid w:val="00A5226C"/>
    <w:rsid w:val="00A52353"/>
    <w:rsid w:val="00A52DAA"/>
    <w:rsid w:val="00A52E13"/>
    <w:rsid w:val="00A5423F"/>
    <w:rsid w:val="00A543B3"/>
    <w:rsid w:val="00A55EE1"/>
    <w:rsid w:val="00A562E6"/>
    <w:rsid w:val="00A568BA"/>
    <w:rsid w:val="00A57D88"/>
    <w:rsid w:val="00A60DFB"/>
    <w:rsid w:val="00A60EB6"/>
    <w:rsid w:val="00A61A88"/>
    <w:rsid w:val="00A61ABC"/>
    <w:rsid w:val="00A6296C"/>
    <w:rsid w:val="00A651FE"/>
    <w:rsid w:val="00A65432"/>
    <w:rsid w:val="00A657B2"/>
    <w:rsid w:val="00A6638C"/>
    <w:rsid w:val="00A67BB1"/>
    <w:rsid w:val="00A726DD"/>
    <w:rsid w:val="00A72B01"/>
    <w:rsid w:val="00A72B2D"/>
    <w:rsid w:val="00A731C6"/>
    <w:rsid w:val="00A76013"/>
    <w:rsid w:val="00A7784A"/>
    <w:rsid w:val="00A778A7"/>
    <w:rsid w:val="00A77C65"/>
    <w:rsid w:val="00A81585"/>
    <w:rsid w:val="00A81F25"/>
    <w:rsid w:val="00A82F32"/>
    <w:rsid w:val="00A84B76"/>
    <w:rsid w:val="00A86993"/>
    <w:rsid w:val="00A90A83"/>
    <w:rsid w:val="00A90CBA"/>
    <w:rsid w:val="00A911DD"/>
    <w:rsid w:val="00A911F4"/>
    <w:rsid w:val="00A91E6F"/>
    <w:rsid w:val="00A93E95"/>
    <w:rsid w:val="00A946ED"/>
    <w:rsid w:val="00A95928"/>
    <w:rsid w:val="00A96733"/>
    <w:rsid w:val="00A97F08"/>
    <w:rsid w:val="00AA237D"/>
    <w:rsid w:val="00AA2868"/>
    <w:rsid w:val="00AA4D58"/>
    <w:rsid w:val="00AA718C"/>
    <w:rsid w:val="00AB34B8"/>
    <w:rsid w:val="00AB4172"/>
    <w:rsid w:val="00AB4A59"/>
    <w:rsid w:val="00AB736C"/>
    <w:rsid w:val="00AB79BB"/>
    <w:rsid w:val="00AC68CC"/>
    <w:rsid w:val="00AD0029"/>
    <w:rsid w:val="00AD01AB"/>
    <w:rsid w:val="00AD112F"/>
    <w:rsid w:val="00AD1141"/>
    <w:rsid w:val="00AD1A37"/>
    <w:rsid w:val="00AD5D8F"/>
    <w:rsid w:val="00AE14AF"/>
    <w:rsid w:val="00AE4C74"/>
    <w:rsid w:val="00AE509F"/>
    <w:rsid w:val="00AE67B1"/>
    <w:rsid w:val="00AE779B"/>
    <w:rsid w:val="00AE79F1"/>
    <w:rsid w:val="00AF17AE"/>
    <w:rsid w:val="00AF1D13"/>
    <w:rsid w:val="00AF3903"/>
    <w:rsid w:val="00AF41BE"/>
    <w:rsid w:val="00B008D3"/>
    <w:rsid w:val="00B01A79"/>
    <w:rsid w:val="00B0211C"/>
    <w:rsid w:val="00B02F6A"/>
    <w:rsid w:val="00B0424C"/>
    <w:rsid w:val="00B046ED"/>
    <w:rsid w:val="00B05D60"/>
    <w:rsid w:val="00B06ABD"/>
    <w:rsid w:val="00B0715A"/>
    <w:rsid w:val="00B10945"/>
    <w:rsid w:val="00B11278"/>
    <w:rsid w:val="00B142D6"/>
    <w:rsid w:val="00B14A7D"/>
    <w:rsid w:val="00B14B57"/>
    <w:rsid w:val="00B15931"/>
    <w:rsid w:val="00B16A14"/>
    <w:rsid w:val="00B20EFA"/>
    <w:rsid w:val="00B20F11"/>
    <w:rsid w:val="00B22C92"/>
    <w:rsid w:val="00B230E0"/>
    <w:rsid w:val="00B23C31"/>
    <w:rsid w:val="00B32275"/>
    <w:rsid w:val="00B34586"/>
    <w:rsid w:val="00B34A5A"/>
    <w:rsid w:val="00B35BF9"/>
    <w:rsid w:val="00B35CD6"/>
    <w:rsid w:val="00B366D0"/>
    <w:rsid w:val="00B368D7"/>
    <w:rsid w:val="00B3764F"/>
    <w:rsid w:val="00B37A14"/>
    <w:rsid w:val="00B40EA7"/>
    <w:rsid w:val="00B4201C"/>
    <w:rsid w:val="00B439BF"/>
    <w:rsid w:val="00B44879"/>
    <w:rsid w:val="00B46271"/>
    <w:rsid w:val="00B46819"/>
    <w:rsid w:val="00B47B74"/>
    <w:rsid w:val="00B51F4D"/>
    <w:rsid w:val="00B531AD"/>
    <w:rsid w:val="00B54577"/>
    <w:rsid w:val="00B54FF2"/>
    <w:rsid w:val="00B55FCF"/>
    <w:rsid w:val="00B63B69"/>
    <w:rsid w:val="00B6513A"/>
    <w:rsid w:val="00B65A33"/>
    <w:rsid w:val="00B65C56"/>
    <w:rsid w:val="00B65D7E"/>
    <w:rsid w:val="00B669CF"/>
    <w:rsid w:val="00B70453"/>
    <w:rsid w:val="00B70570"/>
    <w:rsid w:val="00B73B14"/>
    <w:rsid w:val="00B800DA"/>
    <w:rsid w:val="00B8068C"/>
    <w:rsid w:val="00B80797"/>
    <w:rsid w:val="00B8079B"/>
    <w:rsid w:val="00B83C85"/>
    <w:rsid w:val="00B856CD"/>
    <w:rsid w:val="00B86A94"/>
    <w:rsid w:val="00B87924"/>
    <w:rsid w:val="00B90C18"/>
    <w:rsid w:val="00B916BC"/>
    <w:rsid w:val="00B919F4"/>
    <w:rsid w:val="00B92B5A"/>
    <w:rsid w:val="00B94CD7"/>
    <w:rsid w:val="00B96536"/>
    <w:rsid w:val="00B9704D"/>
    <w:rsid w:val="00B9717C"/>
    <w:rsid w:val="00BA043C"/>
    <w:rsid w:val="00BA0725"/>
    <w:rsid w:val="00BA1DF6"/>
    <w:rsid w:val="00BA2B1D"/>
    <w:rsid w:val="00BA3DC1"/>
    <w:rsid w:val="00BA45B9"/>
    <w:rsid w:val="00BA4967"/>
    <w:rsid w:val="00BA6555"/>
    <w:rsid w:val="00BA7ECB"/>
    <w:rsid w:val="00BB5826"/>
    <w:rsid w:val="00BB69E5"/>
    <w:rsid w:val="00BB7EC0"/>
    <w:rsid w:val="00BC0CE9"/>
    <w:rsid w:val="00BC17D0"/>
    <w:rsid w:val="00BC1D84"/>
    <w:rsid w:val="00BC2E9A"/>
    <w:rsid w:val="00BC40F8"/>
    <w:rsid w:val="00BC5EAA"/>
    <w:rsid w:val="00BD009A"/>
    <w:rsid w:val="00BD39D2"/>
    <w:rsid w:val="00BD4335"/>
    <w:rsid w:val="00BD74CC"/>
    <w:rsid w:val="00BD7E50"/>
    <w:rsid w:val="00BE0D34"/>
    <w:rsid w:val="00BE0F7A"/>
    <w:rsid w:val="00BE13B4"/>
    <w:rsid w:val="00BE3519"/>
    <w:rsid w:val="00BE6229"/>
    <w:rsid w:val="00BE651F"/>
    <w:rsid w:val="00BE70E2"/>
    <w:rsid w:val="00BE7543"/>
    <w:rsid w:val="00BE7A98"/>
    <w:rsid w:val="00BF0221"/>
    <w:rsid w:val="00BF0FF9"/>
    <w:rsid w:val="00BF1A77"/>
    <w:rsid w:val="00BF4EBC"/>
    <w:rsid w:val="00BF6188"/>
    <w:rsid w:val="00C000ED"/>
    <w:rsid w:val="00C016A8"/>
    <w:rsid w:val="00C02965"/>
    <w:rsid w:val="00C03FC0"/>
    <w:rsid w:val="00C043E6"/>
    <w:rsid w:val="00C05449"/>
    <w:rsid w:val="00C07201"/>
    <w:rsid w:val="00C07330"/>
    <w:rsid w:val="00C14E28"/>
    <w:rsid w:val="00C170FF"/>
    <w:rsid w:val="00C22A0E"/>
    <w:rsid w:val="00C22A4F"/>
    <w:rsid w:val="00C269F7"/>
    <w:rsid w:val="00C27D3B"/>
    <w:rsid w:val="00C35A8F"/>
    <w:rsid w:val="00C366C5"/>
    <w:rsid w:val="00C37682"/>
    <w:rsid w:val="00C4023F"/>
    <w:rsid w:val="00C40FD2"/>
    <w:rsid w:val="00C41426"/>
    <w:rsid w:val="00C416D1"/>
    <w:rsid w:val="00C426DB"/>
    <w:rsid w:val="00C42A8A"/>
    <w:rsid w:val="00C43432"/>
    <w:rsid w:val="00C445A7"/>
    <w:rsid w:val="00C447A2"/>
    <w:rsid w:val="00C44D64"/>
    <w:rsid w:val="00C453DC"/>
    <w:rsid w:val="00C4705C"/>
    <w:rsid w:val="00C47D9A"/>
    <w:rsid w:val="00C500EE"/>
    <w:rsid w:val="00C5158D"/>
    <w:rsid w:val="00C54411"/>
    <w:rsid w:val="00C54D3A"/>
    <w:rsid w:val="00C5634C"/>
    <w:rsid w:val="00C608F5"/>
    <w:rsid w:val="00C60F61"/>
    <w:rsid w:val="00C612FA"/>
    <w:rsid w:val="00C61949"/>
    <w:rsid w:val="00C62BFB"/>
    <w:rsid w:val="00C62DF8"/>
    <w:rsid w:val="00C63C74"/>
    <w:rsid w:val="00C6470A"/>
    <w:rsid w:val="00C64E9C"/>
    <w:rsid w:val="00C64FB0"/>
    <w:rsid w:val="00C67419"/>
    <w:rsid w:val="00C70F28"/>
    <w:rsid w:val="00C721FD"/>
    <w:rsid w:val="00C73F2E"/>
    <w:rsid w:val="00C743C7"/>
    <w:rsid w:val="00C7583E"/>
    <w:rsid w:val="00C7584E"/>
    <w:rsid w:val="00C77AC7"/>
    <w:rsid w:val="00C83214"/>
    <w:rsid w:val="00C8416F"/>
    <w:rsid w:val="00C85349"/>
    <w:rsid w:val="00C85374"/>
    <w:rsid w:val="00C868B5"/>
    <w:rsid w:val="00C87F6D"/>
    <w:rsid w:val="00C920E9"/>
    <w:rsid w:val="00C93337"/>
    <w:rsid w:val="00C93354"/>
    <w:rsid w:val="00C95C36"/>
    <w:rsid w:val="00C9720D"/>
    <w:rsid w:val="00C97705"/>
    <w:rsid w:val="00C978FB"/>
    <w:rsid w:val="00C97A32"/>
    <w:rsid w:val="00CA0AFD"/>
    <w:rsid w:val="00CA1D61"/>
    <w:rsid w:val="00CA4408"/>
    <w:rsid w:val="00CA58F3"/>
    <w:rsid w:val="00CA61EE"/>
    <w:rsid w:val="00CA6D8F"/>
    <w:rsid w:val="00CB0706"/>
    <w:rsid w:val="00CB1935"/>
    <w:rsid w:val="00CB24C1"/>
    <w:rsid w:val="00CB4EB4"/>
    <w:rsid w:val="00CB5B1B"/>
    <w:rsid w:val="00CB6FA9"/>
    <w:rsid w:val="00CB7520"/>
    <w:rsid w:val="00CC00F7"/>
    <w:rsid w:val="00CC0224"/>
    <w:rsid w:val="00CC08FE"/>
    <w:rsid w:val="00CC209C"/>
    <w:rsid w:val="00CC414C"/>
    <w:rsid w:val="00CC4AB5"/>
    <w:rsid w:val="00CC56C8"/>
    <w:rsid w:val="00CC7BB4"/>
    <w:rsid w:val="00CD0473"/>
    <w:rsid w:val="00CD0816"/>
    <w:rsid w:val="00CD094A"/>
    <w:rsid w:val="00CD0BD1"/>
    <w:rsid w:val="00CD1C43"/>
    <w:rsid w:val="00CD3258"/>
    <w:rsid w:val="00CD40D8"/>
    <w:rsid w:val="00CD5848"/>
    <w:rsid w:val="00CD593C"/>
    <w:rsid w:val="00CD5E20"/>
    <w:rsid w:val="00CE01E7"/>
    <w:rsid w:val="00CE0782"/>
    <w:rsid w:val="00CE0AA5"/>
    <w:rsid w:val="00CE0FAA"/>
    <w:rsid w:val="00CE1479"/>
    <w:rsid w:val="00CE5C85"/>
    <w:rsid w:val="00CE5F88"/>
    <w:rsid w:val="00CE6AD6"/>
    <w:rsid w:val="00CE6EAD"/>
    <w:rsid w:val="00CE6FE1"/>
    <w:rsid w:val="00CE7C8D"/>
    <w:rsid w:val="00CE7FB6"/>
    <w:rsid w:val="00CF107C"/>
    <w:rsid w:val="00CF1B2F"/>
    <w:rsid w:val="00CF207A"/>
    <w:rsid w:val="00CF6224"/>
    <w:rsid w:val="00D00D39"/>
    <w:rsid w:val="00D015A2"/>
    <w:rsid w:val="00D025F0"/>
    <w:rsid w:val="00D040B9"/>
    <w:rsid w:val="00D043F3"/>
    <w:rsid w:val="00D05267"/>
    <w:rsid w:val="00D07799"/>
    <w:rsid w:val="00D1024B"/>
    <w:rsid w:val="00D11772"/>
    <w:rsid w:val="00D13B54"/>
    <w:rsid w:val="00D163A9"/>
    <w:rsid w:val="00D17235"/>
    <w:rsid w:val="00D17404"/>
    <w:rsid w:val="00D22901"/>
    <w:rsid w:val="00D23A3E"/>
    <w:rsid w:val="00D2655A"/>
    <w:rsid w:val="00D2692E"/>
    <w:rsid w:val="00D26E6A"/>
    <w:rsid w:val="00D30FDB"/>
    <w:rsid w:val="00D32524"/>
    <w:rsid w:val="00D349AE"/>
    <w:rsid w:val="00D34EDA"/>
    <w:rsid w:val="00D36364"/>
    <w:rsid w:val="00D3716F"/>
    <w:rsid w:val="00D40735"/>
    <w:rsid w:val="00D41FD0"/>
    <w:rsid w:val="00D43AF6"/>
    <w:rsid w:val="00D4415E"/>
    <w:rsid w:val="00D44DF3"/>
    <w:rsid w:val="00D45047"/>
    <w:rsid w:val="00D46327"/>
    <w:rsid w:val="00D47492"/>
    <w:rsid w:val="00D503FA"/>
    <w:rsid w:val="00D52486"/>
    <w:rsid w:val="00D524B6"/>
    <w:rsid w:val="00D53AE1"/>
    <w:rsid w:val="00D54AC9"/>
    <w:rsid w:val="00D56356"/>
    <w:rsid w:val="00D600DC"/>
    <w:rsid w:val="00D60E92"/>
    <w:rsid w:val="00D6174F"/>
    <w:rsid w:val="00D61961"/>
    <w:rsid w:val="00D62775"/>
    <w:rsid w:val="00D65D5C"/>
    <w:rsid w:val="00D677F1"/>
    <w:rsid w:val="00D7010A"/>
    <w:rsid w:val="00D716E7"/>
    <w:rsid w:val="00D71CD0"/>
    <w:rsid w:val="00D73F23"/>
    <w:rsid w:val="00D80E54"/>
    <w:rsid w:val="00D81685"/>
    <w:rsid w:val="00D82137"/>
    <w:rsid w:val="00D82298"/>
    <w:rsid w:val="00D82607"/>
    <w:rsid w:val="00D829AC"/>
    <w:rsid w:val="00D83800"/>
    <w:rsid w:val="00D83A83"/>
    <w:rsid w:val="00D85202"/>
    <w:rsid w:val="00D85531"/>
    <w:rsid w:val="00D85A88"/>
    <w:rsid w:val="00D85DE2"/>
    <w:rsid w:val="00D86549"/>
    <w:rsid w:val="00D87E3B"/>
    <w:rsid w:val="00D90099"/>
    <w:rsid w:val="00D9296C"/>
    <w:rsid w:val="00D92D0C"/>
    <w:rsid w:val="00D94C79"/>
    <w:rsid w:val="00D96E54"/>
    <w:rsid w:val="00D97CC0"/>
    <w:rsid w:val="00DA130D"/>
    <w:rsid w:val="00DA3845"/>
    <w:rsid w:val="00DA645F"/>
    <w:rsid w:val="00DB0DAA"/>
    <w:rsid w:val="00DB1DAF"/>
    <w:rsid w:val="00DB2915"/>
    <w:rsid w:val="00DB2A5E"/>
    <w:rsid w:val="00DB452B"/>
    <w:rsid w:val="00DB4924"/>
    <w:rsid w:val="00DB4D3F"/>
    <w:rsid w:val="00DB55FD"/>
    <w:rsid w:val="00DB58B8"/>
    <w:rsid w:val="00DB68CA"/>
    <w:rsid w:val="00DB7CF9"/>
    <w:rsid w:val="00DC3121"/>
    <w:rsid w:val="00DC3AB8"/>
    <w:rsid w:val="00DC4BBD"/>
    <w:rsid w:val="00DC4D5C"/>
    <w:rsid w:val="00DC4D87"/>
    <w:rsid w:val="00DC4F08"/>
    <w:rsid w:val="00DC57A1"/>
    <w:rsid w:val="00DC5EC1"/>
    <w:rsid w:val="00DC69C6"/>
    <w:rsid w:val="00DC7F71"/>
    <w:rsid w:val="00DD06FD"/>
    <w:rsid w:val="00DD0D41"/>
    <w:rsid w:val="00DD1803"/>
    <w:rsid w:val="00DD31C4"/>
    <w:rsid w:val="00DD4941"/>
    <w:rsid w:val="00DD5234"/>
    <w:rsid w:val="00DD5E4A"/>
    <w:rsid w:val="00DD606F"/>
    <w:rsid w:val="00DE1B40"/>
    <w:rsid w:val="00DE2270"/>
    <w:rsid w:val="00DE3D9A"/>
    <w:rsid w:val="00DE40DD"/>
    <w:rsid w:val="00DE454D"/>
    <w:rsid w:val="00DE7696"/>
    <w:rsid w:val="00DF0ABC"/>
    <w:rsid w:val="00DF1B6F"/>
    <w:rsid w:val="00DF1DDB"/>
    <w:rsid w:val="00DF2404"/>
    <w:rsid w:val="00DF4C76"/>
    <w:rsid w:val="00DF5F90"/>
    <w:rsid w:val="00DF738E"/>
    <w:rsid w:val="00E01153"/>
    <w:rsid w:val="00E01D4E"/>
    <w:rsid w:val="00E01E8C"/>
    <w:rsid w:val="00E02CFB"/>
    <w:rsid w:val="00E03441"/>
    <w:rsid w:val="00E10720"/>
    <w:rsid w:val="00E107D6"/>
    <w:rsid w:val="00E11E41"/>
    <w:rsid w:val="00E11E92"/>
    <w:rsid w:val="00E11FF0"/>
    <w:rsid w:val="00E13A64"/>
    <w:rsid w:val="00E13F6C"/>
    <w:rsid w:val="00E1406B"/>
    <w:rsid w:val="00E1606F"/>
    <w:rsid w:val="00E162B5"/>
    <w:rsid w:val="00E1720D"/>
    <w:rsid w:val="00E200D5"/>
    <w:rsid w:val="00E201C2"/>
    <w:rsid w:val="00E243BD"/>
    <w:rsid w:val="00E341F2"/>
    <w:rsid w:val="00E34986"/>
    <w:rsid w:val="00E35255"/>
    <w:rsid w:val="00E354BB"/>
    <w:rsid w:val="00E35ABD"/>
    <w:rsid w:val="00E37019"/>
    <w:rsid w:val="00E400AF"/>
    <w:rsid w:val="00E402FB"/>
    <w:rsid w:val="00E40305"/>
    <w:rsid w:val="00E40357"/>
    <w:rsid w:val="00E41615"/>
    <w:rsid w:val="00E42B9D"/>
    <w:rsid w:val="00E43761"/>
    <w:rsid w:val="00E4500E"/>
    <w:rsid w:val="00E4527A"/>
    <w:rsid w:val="00E46A68"/>
    <w:rsid w:val="00E51A78"/>
    <w:rsid w:val="00E53472"/>
    <w:rsid w:val="00E54367"/>
    <w:rsid w:val="00E548FF"/>
    <w:rsid w:val="00E549FE"/>
    <w:rsid w:val="00E550CD"/>
    <w:rsid w:val="00E55A80"/>
    <w:rsid w:val="00E57AD6"/>
    <w:rsid w:val="00E57B85"/>
    <w:rsid w:val="00E620A9"/>
    <w:rsid w:val="00E662C3"/>
    <w:rsid w:val="00E66752"/>
    <w:rsid w:val="00E66E49"/>
    <w:rsid w:val="00E70410"/>
    <w:rsid w:val="00E704ED"/>
    <w:rsid w:val="00E70580"/>
    <w:rsid w:val="00E72546"/>
    <w:rsid w:val="00E7738F"/>
    <w:rsid w:val="00E779CE"/>
    <w:rsid w:val="00E85201"/>
    <w:rsid w:val="00E8565B"/>
    <w:rsid w:val="00E85F4F"/>
    <w:rsid w:val="00E866A0"/>
    <w:rsid w:val="00E87B74"/>
    <w:rsid w:val="00E90B09"/>
    <w:rsid w:val="00E929D3"/>
    <w:rsid w:val="00E94E51"/>
    <w:rsid w:val="00E97586"/>
    <w:rsid w:val="00EA252E"/>
    <w:rsid w:val="00EA339C"/>
    <w:rsid w:val="00EA3FB9"/>
    <w:rsid w:val="00EA57BE"/>
    <w:rsid w:val="00EA5881"/>
    <w:rsid w:val="00EA67D6"/>
    <w:rsid w:val="00EA7805"/>
    <w:rsid w:val="00EB1E42"/>
    <w:rsid w:val="00EB2A19"/>
    <w:rsid w:val="00EB2C56"/>
    <w:rsid w:val="00EB3545"/>
    <w:rsid w:val="00EB7659"/>
    <w:rsid w:val="00EC1308"/>
    <w:rsid w:val="00EC248B"/>
    <w:rsid w:val="00EC2528"/>
    <w:rsid w:val="00EC27CE"/>
    <w:rsid w:val="00EC440B"/>
    <w:rsid w:val="00EC6E49"/>
    <w:rsid w:val="00EC77C4"/>
    <w:rsid w:val="00EC7850"/>
    <w:rsid w:val="00ED0727"/>
    <w:rsid w:val="00ED2277"/>
    <w:rsid w:val="00ED22CD"/>
    <w:rsid w:val="00ED2759"/>
    <w:rsid w:val="00ED2F63"/>
    <w:rsid w:val="00ED39FB"/>
    <w:rsid w:val="00ED4211"/>
    <w:rsid w:val="00ED50A7"/>
    <w:rsid w:val="00ED6B66"/>
    <w:rsid w:val="00ED72F6"/>
    <w:rsid w:val="00ED77A2"/>
    <w:rsid w:val="00EE553C"/>
    <w:rsid w:val="00EE5F96"/>
    <w:rsid w:val="00EE79A0"/>
    <w:rsid w:val="00EF022E"/>
    <w:rsid w:val="00EF1ED0"/>
    <w:rsid w:val="00EF278A"/>
    <w:rsid w:val="00EF53F5"/>
    <w:rsid w:val="00EF5506"/>
    <w:rsid w:val="00EF598D"/>
    <w:rsid w:val="00EF5ED1"/>
    <w:rsid w:val="00EF7A39"/>
    <w:rsid w:val="00F01340"/>
    <w:rsid w:val="00F016E2"/>
    <w:rsid w:val="00F01FB6"/>
    <w:rsid w:val="00F033F1"/>
    <w:rsid w:val="00F04A8B"/>
    <w:rsid w:val="00F064EB"/>
    <w:rsid w:val="00F07C47"/>
    <w:rsid w:val="00F07D4C"/>
    <w:rsid w:val="00F1097C"/>
    <w:rsid w:val="00F10AF8"/>
    <w:rsid w:val="00F11C69"/>
    <w:rsid w:val="00F12D53"/>
    <w:rsid w:val="00F13B63"/>
    <w:rsid w:val="00F14CC0"/>
    <w:rsid w:val="00F16C7F"/>
    <w:rsid w:val="00F16D09"/>
    <w:rsid w:val="00F16DD1"/>
    <w:rsid w:val="00F170C7"/>
    <w:rsid w:val="00F17A5A"/>
    <w:rsid w:val="00F20C50"/>
    <w:rsid w:val="00F2189E"/>
    <w:rsid w:val="00F246AA"/>
    <w:rsid w:val="00F277F0"/>
    <w:rsid w:val="00F27B52"/>
    <w:rsid w:val="00F30357"/>
    <w:rsid w:val="00F30CE2"/>
    <w:rsid w:val="00F317D8"/>
    <w:rsid w:val="00F3241E"/>
    <w:rsid w:val="00F335E0"/>
    <w:rsid w:val="00F33B36"/>
    <w:rsid w:val="00F34340"/>
    <w:rsid w:val="00F349BD"/>
    <w:rsid w:val="00F37D48"/>
    <w:rsid w:val="00F4045A"/>
    <w:rsid w:val="00F40831"/>
    <w:rsid w:val="00F40990"/>
    <w:rsid w:val="00F41D48"/>
    <w:rsid w:val="00F428F8"/>
    <w:rsid w:val="00F432C5"/>
    <w:rsid w:val="00F439AD"/>
    <w:rsid w:val="00F44ADC"/>
    <w:rsid w:val="00F4570A"/>
    <w:rsid w:val="00F50677"/>
    <w:rsid w:val="00F52575"/>
    <w:rsid w:val="00F52863"/>
    <w:rsid w:val="00F53013"/>
    <w:rsid w:val="00F53ADD"/>
    <w:rsid w:val="00F570FD"/>
    <w:rsid w:val="00F644DE"/>
    <w:rsid w:val="00F646BF"/>
    <w:rsid w:val="00F65571"/>
    <w:rsid w:val="00F65EFF"/>
    <w:rsid w:val="00F66B80"/>
    <w:rsid w:val="00F67173"/>
    <w:rsid w:val="00F672BD"/>
    <w:rsid w:val="00F67B35"/>
    <w:rsid w:val="00F72A65"/>
    <w:rsid w:val="00F72E79"/>
    <w:rsid w:val="00F7450E"/>
    <w:rsid w:val="00F8290E"/>
    <w:rsid w:val="00F830EF"/>
    <w:rsid w:val="00F8315B"/>
    <w:rsid w:val="00F83312"/>
    <w:rsid w:val="00F9282D"/>
    <w:rsid w:val="00F9311D"/>
    <w:rsid w:val="00F94923"/>
    <w:rsid w:val="00F94E4E"/>
    <w:rsid w:val="00F9547F"/>
    <w:rsid w:val="00F960F9"/>
    <w:rsid w:val="00F96542"/>
    <w:rsid w:val="00F96ECF"/>
    <w:rsid w:val="00F97FB3"/>
    <w:rsid w:val="00FA01A1"/>
    <w:rsid w:val="00FA10E9"/>
    <w:rsid w:val="00FA2C0B"/>
    <w:rsid w:val="00FA2F8F"/>
    <w:rsid w:val="00FA3535"/>
    <w:rsid w:val="00FA3FD4"/>
    <w:rsid w:val="00FA519B"/>
    <w:rsid w:val="00FA53B3"/>
    <w:rsid w:val="00FA5D88"/>
    <w:rsid w:val="00FA76A4"/>
    <w:rsid w:val="00FA76F8"/>
    <w:rsid w:val="00FB0104"/>
    <w:rsid w:val="00FB1165"/>
    <w:rsid w:val="00FB32C2"/>
    <w:rsid w:val="00FB3D4D"/>
    <w:rsid w:val="00FB7828"/>
    <w:rsid w:val="00FB7FBC"/>
    <w:rsid w:val="00FC06A5"/>
    <w:rsid w:val="00FC11B6"/>
    <w:rsid w:val="00FC7F48"/>
    <w:rsid w:val="00FD218A"/>
    <w:rsid w:val="00FD3C05"/>
    <w:rsid w:val="00FD444D"/>
    <w:rsid w:val="00FD4CDD"/>
    <w:rsid w:val="00FD4F34"/>
    <w:rsid w:val="00FD53FD"/>
    <w:rsid w:val="00FD6047"/>
    <w:rsid w:val="00FD6EA7"/>
    <w:rsid w:val="00FE1994"/>
    <w:rsid w:val="00FE2392"/>
    <w:rsid w:val="00FE2D20"/>
    <w:rsid w:val="00FE3406"/>
    <w:rsid w:val="00FE3451"/>
    <w:rsid w:val="00FE3D35"/>
    <w:rsid w:val="00FE52C3"/>
    <w:rsid w:val="00FE6193"/>
    <w:rsid w:val="00FE6A4C"/>
    <w:rsid w:val="00FE6E1D"/>
    <w:rsid w:val="00FE7AC6"/>
    <w:rsid w:val="00FF12CE"/>
    <w:rsid w:val="00FF1BCC"/>
    <w:rsid w:val="00FF3A97"/>
    <w:rsid w:val="00FF61B6"/>
    <w:rsid w:val="00FF6754"/>
    <w:rsid w:val="00FF6AFD"/>
    <w:rsid w:val="00FF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E134"/>
  <w15:docId w15:val="{18A4440E-6685-4495-9431-B3AC89F3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C49"/>
    <w:rPr>
      <w:rFonts w:eastAsia="SimSun"/>
      <w:sz w:val="24"/>
      <w:szCs w:val="24"/>
      <w:lang w:val="en-US" w:eastAsia="zh-CN"/>
    </w:rPr>
  </w:style>
  <w:style w:type="paragraph" w:styleId="Heading1">
    <w:name w:val="heading 1"/>
    <w:basedOn w:val="Normal"/>
    <w:next w:val="Normal"/>
    <w:link w:val="Heading1Char"/>
    <w:qFormat/>
    <w:rsid w:val="003531F3"/>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10428E"/>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link w:val="Heading4Char"/>
    <w:uiPriority w:val="9"/>
    <w:qFormat/>
    <w:rsid w:val="0010428E"/>
    <w:pPr>
      <w:spacing w:before="100" w:beforeAutospacing="1" w:after="100" w:afterAutospacing="1"/>
      <w:outlineLvl w:val="3"/>
    </w:pPr>
    <w:rPr>
      <w:rFonts w:eastAsia="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C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C49"/>
    <w:rPr>
      <w:color w:val="0000FF"/>
      <w:u w:val="single"/>
    </w:rPr>
  </w:style>
  <w:style w:type="paragraph" w:customStyle="1" w:styleId="Body">
    <w:name w:val="Body"/>
    <w:rsid w:val="003A5C92"/>
    <w:rPr>
      <w:rFonts w:ascii="Helvetica" w:eastAsia="ヒラギノ角ゴ Pro W3" w:hAnsi="Helvetica"/>
      <w:color w:val="000000"/>
      <w:sz w:val="24"/>
      <w:lang w:val="en-US"/>
    </w:rPr>
  </w:style>
  <w:style w:type="paragraph" w:styleId="PlainText">
    <w:name w:val="Plain Text"/>
    <w:basedOn w:val="Normal"/>
    <w:link w:val="PlainTextChar"/>
    <w:uiPriority w:val="99"/>
    <w:unhideWhenUsed/>
    <w:rsid w:val="00E243BD"/>
    <w:rPr>
      <w:rFonts w:ascii="Calibri" w:eastAsia="Times New Roman" w:hAnsi="Calibri"/>
      <w:sz w:val="22"/>
      <w:szCs w:val="21"/>
      <w:lang w:val="en-GB" w:eastAsia="en-US"/>
    </w:rPr>
  </w:style>
  <w:style w:type="character" w:customStyle="1" w:styleId="PlainTextChar">
    <w:name w:val="Plain Text Char"/>
    <w:link w:val="PlainText"/>
    <w:uiPriority w:val="99"/>
    <w:rsid w:val="00E243BD"/>
    <w:rPr>
      <w:rFonts w:ascii="Calibri" w:hAnsi="Calibri"/>
      <w:sz w:val="22"/>
      <w:szCs w:val="21"/>
      <w:lang w:eastAsia="en-US"/>
    </w:rPr>
  </w:style>
  <w:style w:type="paragraph" w:styleId="BodyText">
    <w:name w:val="Body Text"/>
    <w:basedOn w:val="Normal"/>
    <w:link w:val="BodyTextChar"/>
    <w:rsid w:val="00956E08"/>
    <w:rPr>
      <w:rFonts w:eastAsia="Times New Roman"/>
      <w:b/>
      <w:bCs/>
      <w:lang w:val="en-GB" w:eastAsia="en-US"/>
    </w:rPr>
  </w:style>
  <w:style w:type="character" w:customStyle="1" w:styleId="BodyTextChar">
    <w:name w:val="Body Text Char"/>
    <w:link w:val="BodyText"/>
    <w:rsid w:val="00956E08"/>
    <w:rPr>
      <w:b/>
      <w:bCs/>
      <w:sz w:val="24"/>
      <w:szCs w:val="24"/>
      <w:lang w:eastAsia="en-US"/>
    </w:rPr>
  </w:style>
  <w:style w:type="paragraph" w:styleId="BalloonText">
    <w:name w:val="Balloon Text"/>
    <w:basedOn w:val="Normal"/>
    <w:link w:val="BalloonTextChar"/>
    <w:rsid w:val="009C19B7"/>
    <w:rPr>
      <w:rFonts w:ascii="Segoe UI" w:hAnsi="Segoe UI" w:cs="Segoe UI"/>
      <w:sz w:val="18"/>
      <w:szCs w:val="18"/>
    </w:rPr>
  </w:style>
  <w:style w:type="character" w:customStyle="1" w:styleId="BalloonTextChar">
    <w:name w:val="Balloon Text Char"/>
    <w:link w:val="BalloonText"/>
    <w:rsid w:val="009C19B7"/>
    <w:rPr>
      <w:rFonts w:ascii="Segoe UI" w:eastAsia="SimSun" w:hAnsi="Segoe UI" w:cs="Segoe UI"/>
      <w:sz w:val="18"/>
      <w:szCs w:val="18"/>
      <w:lang w:val="en-US" w:eastAsia="zh-CN"/>
    </w:rPr>
  </w:style>
  <w:style w:type="character" w:customStyle="1" w:styleId="apple-converted-space">
    <w:name w:val="apple-converted-space"/>
    <w:rsid w:val="0010428E"/>
  </w:style>
  <w:style w:type="character" w:customStyle="1" w:styleId="Heading3Char">
    <w:name w:val="Heading 3 Char"/>
    <w:link w:val="Heading3"/>
    <w:uiPriority w:val="9"/>
    <w:rsid w:val="0010428E"/>
    <w:rPr>
      <w:b/>
      <w:bCs/>
      <w:sz w:val="27"/>
      <w:szCs w:val="27"/>
    </w:rPr>
  </w:style>
  <w:style w:type="character" w:customStyle="1" w:styleId="Heading4Char">
    <w:name w:val="Heading 4 Char"/>
    <w:link w:val="Heading4"/>
    <w:uiPriority w:val="9"/>
    <w:rsid w:val="0010428E"/>
    <w:rPr>
      <w:b/>
      <w:bCs/>
      <w:sz w:val="24"/>
      <w:szCs w:val="24"/>
    </w:rPr>
  </w:style>
  <w:style w:type="paragraph" w:styleId="NoSpacing">
    <w:name w:val="No Spacing"/>
    <w:uiPriority w:val="1"/>
    <w:qFormat/>
    <w:rsid w:val="0010428E"/>
    <w:rPr>
      <w:rFonts w:eastAsia="SimSun"/>
      <w:sz w:val="24"/>
      <w:szCs w:val="24"/>
      <w:lang w:val="en-US" w:eastAsia="zh-CN"/>
    </w:rPr>
  </w:style>
  <w:style w:type="character" w:styleId="Strong">
    <w:name w:val="Strong"/>
    <w:uiPriority w:val="22"/>
    <w:qFormat/>
    <w:rsid w:val="0010428E"/>
    <w:rPr>
      <w:b/>
      <w:bCs/>
    </w:rPr>
  </w:style>
  <w:style w:type="paragraph" w:styleId="Header">
    <w:name w:val="header"/>
    <w:basedOn w:val="Normal"/>
    <w:link w:val="HeaderChar"/>
    <w:rsid w:val="00373FF9"/>
    <w:pPr>
      <w:tabs>
        <w:tab w:val="center" w:pos="4513"/>
        <w:tab w:val="right" w:pos="9026"/>
      </w:tabs>
    </w:pPr>
  </w:style>
  <w:style w:type="character" w:customStyle="1" w:styleId="HeaderChar">
    <w:name w:val="Header Char"/>
    <w:link w:val="Header"/>
    <w:rsid w:val="00373FF9"/>
    <w:rPr>
      <w:rFonts w:eastAsia="SimSun"/>
      <w:sz w:val="24"/>
      <w:szCs w:val="24"/>
      <w:lang w:val="en-US" w:eastAsia="zh-CN"/>
    </w:rPr>
  </w:style>
  <w:style w:type="paragraph" w:styleId="Footer">
    <w:name w:val="footer"/>
    <w:basedOn w:val="Normal"/>
    <w:link w:val="FooterChar"/>
    <w:rsid w:val="00373FF9"/>
    <w:pPr>
      <w:tabs>
        <w:tab w:val="center" w:pos="4513"/>
        <w:tab w:val="right" w:pos="9026"/>
      </w:tabs>
    </w:pPr>
  </w:style>
  <w:style w:type="character" w:customStyle="1" w:styleId="FooterChar">
    <w:name w:val="Footer Char"/>
    <w:link w:val="Footer"/>
    <w:rsid w:val="00373FF9"/>
    <w:rPr>
      <w:rFonts w:eastAsia="SimSun"/>
      <w:sz w:val="24"/>
      <w:szCs w:val="24"/>
      <w:lang w:val="en-US" w:eastAsia="zh-CN"/>
    </w:rPr>
  </w:style>
  <w:style w:type="character" w:customStyle="1" w:styleId="Heading1Char">
    <w:name w:val="Heading 1 Char"/>
    <w:link w:val="Heading1"/>
    <w:rsid w:val="003531F3"/>
    <w:rPr>
      <w:rFonts w:ascii="Calibri Light" w:hAnsi="Calibri Light"/>
      <w:b/>
      <w:bCs/>
      <w:kern w:val="32"/>
      <w:sz w:val="32"/>
      <w:szCs w:val="32"/>
      <w:lang w:val="en-US" w:eastAsia="zh-CN"/>
    </w:rPr>
  </w:style>
  <w:style w:type="paragraph" w:styleId="ListParagraph">
    <w:name w:val="List Paragraph"/>
    <w:basedOn w:val="Normal"/>
    <w:uiPriority w:val="34"/>
    <w:qFormat/>
    <w:rsid w:val="002B1AB4"/>
    <w:pPr>
      <w:spacing w:after="160" w:line="259" w:lineRule="auto"/>
      <w:ind w:left="720"/>
      <w:contextualSpacing/>
    </w:pPr>
    <w:rPr>
      <w:rFonts w:asciiTheme="minorHAnsi" w:eastAsiaTheme="minorHAnsi" w:hAnsiTheme="minorHAnsi" w:cstheme="minorBidi"/>
      <w:sz w:val="22"/>
      <w:szCs w:val="22"/>
      <w:lang w:val="en-GB" w:eastAsia="en-US"/>
    </w:rPr>
  </w:style>
  <w:style w:type="paragraph" w:customStyle="1" w:styleId="ydp32cf4638yiv8897544892msonormal">
    <w:name w:val="ydp32cf4638yiv8897544892msonormal"/>
    <w:basedOn w:val="Normal"/>
    <w:rsid w:val="002B1AB4"/>
    <w:pPr>
      <w:spacing w:before="100" w:beforeAutospacing="1" w:after="100" w:afterAutospacing="1"/>
    </w:pPr>
    <w:rPr>
      <w:rFonts w:eastAsia="Times New Roman"/>
      <w:lang w:val="en-GB" w:eastAsia="en-GB"/>
    </w:rPr>
  </w:style>
  <w:style w:type="paragraph" w:customStyle="1" w:styleId="ydp32cf4638yiv8897544892msolistparagraph">
    <w:name w:val="ydp32cf4638yiv8897544892msolistparagraph"/>
    <w:basedOn w:val="Normal"/>
    <w:rsid w:val="002B1AB4"/>
    <w:pPr>
      <w:spacing w:before="100" w:beforeAutospacing="1" w:after="100" w:afterAutospacing="1"/>
    </w:pPr>
    <w:rPr>
      <w:rFonts w:eastAsia="Times New Roman"/>
      <w:lang w:val="en-GB" w:eastAsia="en-GB"/>
    </w:rPr>
  </w:style>
  <w:style w:type="character" w:styleId="CommentReference">
    <w:name w:val="annotation reference"/>
    <w:basedOn w:val="DefaultParagraphFont"/>
    <w:semiHidden/>
    <w:unhideWhenUsed/>
    <w:rsid w:val="0085300A"/>
    <w:rPr>
      <w:sz w:val="16"/>
      <w:szCs w:val="16"/>
    </w:rPr>
  </w:style>
  <w:style w:type="paragraph" w:styleId="CommentText">
    <w:name w:val="annotation text"/>
    <w:basedOn w:val="Normal"/>
    <w:link w:val="CommentTextChar"/>
    <w:semiHidden/>
    <w:unhideWhenUsed/>
    <w:rsid w:val="0085300A"/>
    <w:rPr>
      <w:sz w:val="20"/>
      <w:szCs w:val="20"/>
    </w:rPr>
  </w:style>
  <w:style w:type="character" w:customStyle="1" w:styleId="CommentTextChar">
    <w:name w:val="Comment Text Char"/>
    <w:basedOn w:val="DefaultParagraphFont"/>
    <w:link w:val="CommentText"/>
    <w:semiHidden/>
    <w:rsid w:val="0085300A"/>
    <w:rPr>
      <w:rFonts w:eastAsia="SimSun"/>
      <w:lang w:val="en-US" w:eastAsia="zh-CN"/>
    </w:rPr>
  </w:style>
  <w:style w:type="paragraph" w:styleId="CommentSubject">
    <w:name w:val="annotation subject"/>
    <w:basedOn w:val="CommentText"/>
    <w:next w:val="CommentText"/>
    <w:link w:val="CommentSubjectChar"/>
    <w:semiHidden/>
    <w:unhideWhenUsed/>
    <w:rsid w:val="0085300A"/>
    <w:rPr>
      <w:b/>
      <w:bCs/>
    </w:rPr>
  </w:style>
  <w:style w:type="character" w:customStyle="1" w:styleId="CommentSubjectChar">
    <w:name w:val="Comment Subject Char"/>
    <w:basedOn w:val="CommentTextChar"/>
    <w:link w:val="CommentSubject"/>
    <w:semiHidden/>
    <w:rsid w:val="0085300A"/>
    <w:rPr>
      <w:rFonts w:eastAsia="SimSun"/>
      <w:b/>
      <w:bCs/>
      <w:lang w:val="en-US" w:eastAsia="zh-CN"/>
    </w:rPr>
  </w:style>
  <w:style w:type="character" w:styleId="UnresolvedMention">
    <w:name w:val="Unresolved Mention"/>
    <w:basedOn w:val="DefaultParagraphFont"/>
    <w:uiPriority w:val="99"/>
    <w:semiHidden/>
    <w:unhideWhenUsed/>
    <w:rsid w:val="00C4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8889">
      <w:bodyDiv w:val="1"/>
      <w:marLeft w:val="0"/>
      <w:marRight w:val="0"/>
      <w:marTop w:val="0"/>
      <w:marBottom w:val="0"/>
      <w:divBdr>
        <w:top w:val="none" w:sz="0" w:space="0" w:color="auto"/>
        <w:left w:val="none" w:sz="0" w:space="0" w:color="auto"/>
        <w:bottom w:val="none" w:sz="0" w:space="0" w:color="auto"/>
        <w:right w:val="none" w:sz="0" w:space="0" w:color="auto"/>
      </w:divBdr>
    </w:div>
    <w:div w:id="80106815">
      <w:bodyDiv w:val="1"/>
      <w:marLeft w:val="0"/>
      <w:marRight w:val="0"/>
      <w:marTop w:val="0"/>
      <w:marBottom w:val="0"/>
      <w:divBdr>
        <w:top w:val="none" w:sz="0" w:space="0" w:color="auto"/>
        <w:left w:val="none" w:sz="0" w:space="0" w:color="auto"/>
        <w:bottom w:val="none" w:sz="0" w:space="0" w:color="auto"/>
        <w:right w:val="none" w:sz="0" w:space="0" w:color="auto"/>
      </w:divBdr>
    </w:div>
    <w:div w:id="138108724">
      <w:bodyDiv w:val="1"/>
      <w:marLeft w:val="0"/>
      <w:marRight w:val="0"/>
      <w:marTop w:val="0"/>
      <w:marBottom w:val="0"/>
      <w:divBdr>
        <w:top w:val="none" w:sz="0" w:space="0" w:color="auto"/>
        <w:left w:val="none" w:sz="0" w:space="0" w:color="auto"/>
        <w:bottom w:val="none" w:sz="0" w:space="0" w:color="auto"/>
        <w:right w:val="none" w:sz="0" w:space="0" w:color="auto"/>
      </w:divBdr>
    </w:div>
    <w:div w:id="518734484">
      <w:bodyDiv w:val="1"/>
      <w:marLeft w:val="0"/>
      <w:marRight w:val="0"/>
      <w:marTop w:val="0"/>
      <w:marBottom w:val="0"/>
      <w:divBdr>
        <w:top w:val="none" w:sz="0" w:space="0" w:color="auto"/>
        <w:left w:val="none" w:sz="0" w:space="0" w:color="auto"/>
        <w:bottom w:val="none" w:sz="0" w:space="0" w:color="auto"/>
        <w:right w:val="none" w:sz="0" w:space="0" w:color="auto"/>
      </w:divBdr>
      <w:divsChild>
        <w:div w:id="409738590">
          <w:marLeft w:val="135"/>
          <w:marRight w:val="135"/>
          <w:marTop w:val="30"/>
          <w:marBottom w:val="0"/>
          <w:divBdr>
            <w:top w:val="none" w:sz="0" w:space="0" w:color="auto"/>
            <w:left w:val="none" w:sz="0" w:space="0" w:color="auto"/>
            <w:bottom w:val="none" w:sz="0" w:space="0" w:color="auto"/>
            <w:right w:val="none" w:sz="0" w:space="0" w:color="auto"/>
          </w:divBdr>
          <w:divsChild>
            <w:div w:id="732434363">
              <w:marLeft w:val="0"/>
              <w:marRight w:val="0"/>
              <w:marTop w:val="75"/>
              <w:marBottom w:val="0"/>
              <w:divBdr>
                <w:top w:val="none" w:sz="0" w:space="0" w:color="auto"/>
                <w:left w:val="none" w:sz="0" w:space="0" w:color="auto"/>
                <w:bottom w:val="none" w:sz="0" w:space="0" w:color="auto"/>
                <w:right w:val="none" w:sz="0" w:space="0" w:color="auto"/>
              </w:divBdr>
              <w:divsChild>
                <w:div w:id="3613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4731">
      <w:bodyDiv w:val="1"/>
      <w:marLeft w:val="0"/>
      <w:marRight w:val="0"/>
      <w:marTop w:val="0"/>
      <w:marBottom w:val="0"/>
      <w:divBdr>
        <w:top w:val="none" w:sz="0" w:space="0" w:color="auto"/>
        <w:left w:val="none" w:sz="0" w:space="0" w:color="auto"/>
        <w:bottom w:val="none" w:sz="0" w:space="0" w:color="auto"/>
        <w:right w:val="none" w:sz="0" w:space="0" w:color="auto"/>
      </w:divBdr>
    </w:div>
    <w:div w:id="846943118">
      <w:bodyDiv w:val="1"/>
      <w:marLeft w:val="0"/>
      <w:marRight w:val="0"/>
      <w:marTop w:val="0"/>
      <w:marBottom w:val="0"/>
      <w:divBdr>
        <w:top w:val="none" w:sz="0" w:space="0" w:color="auto"/>
        <w:left w:val="none" w:sz="0" w:space="0" w:color="auto"/>
        <w:bottom w:val="none" w:sz="0" w:space="0" w:color="auto"/>
        <w:right w:val="none" w:sz="0" w:space="0" w:color="auto"/>
      </w:divBdr>
    </w:div>
    <w:div w:id="1339456362">
      <w:bodyDiv w:val="1"/>
      <w:marLeft w:val="0"/>
      <w:marRight w:val="0"/>
      <w:marTop w:val="0"/>
      <w:marBottom w:val="0"/>
      <w:divBdr>
        <w:top w:val="none" w:sz="0" w:space="0" w:color="auto"/>
        <w:left w:val="none" w:sz="0" w:space="0" w:color="auto"/>
        <w:bottom w:val="none" w:sz="0" w:space="0" w:color="auto"/>
        <w:right w:val="none" w:sz="0" w:space="0" w:color="auto"/>
      </w:divBdr>
    </w:div>
    <w:div w:id="1382244169">
      <w:bodyDiv w:val="1"/>
      <w:marLeft w:val="0"/>
      <w:marRight w:val="0"/>
      <w:marTop w:val="0"/>
      <w:marBottom w:val="0"/>
      <w:divBdr>
        <w:top w:val="none" w:sz="0" w:space="0" w:color="auto"/>
        <w:left w:val="none" w:sz="0" w:space="0" w:color="auto"/>
        <w:bottom w:val="none" w:sz="0" w:space="0" w:color="auto"/>
        <w:right w:val="none" w:sz="0" w:space="0" w:color="auto"/>
      </w:divBdr>
      <w:divsChild>
        <w:div w:id="91947173">
          <w:marLeft w:val="135"/>
          <w:marRight w:val="135"/>
          <w:marTop w:val="30"/>
          <w:marBottom w:val="0"/>
          <w:divBdr>
            <w:top w:val="none" w:sz="0" w:space="0" w:color="auto"/>
            <w:left w:val="none" w:sz="0" w:space="0" w:color="auto"/>
            <w:bottom w:val="none" w:sz="0" w:space="0" w:color="auto"/>
            <w:right w:val="none" w:sz="0" w:space="0" w:color="auto"/>
          </w:divBdr>
          <w:divsChild>
            <w:div w:id="465270946">
              <w:marLeft w:val="0"/>
              <w:marRight w:val="0"/>
              <w:marTop w:val="0"/>
              <w:marBottom w:val="0"/>
              <w:divBdr>
                <w:top w:val="none" w:sz="0" w:space="0" w:color="auto"/>
                <w:left w:val="none" w:sz="0" w:space="0" w:color="auto"/>
                <w:bottom w:val="none" w:sz="0" w:space="0" w:color="auto"/>
                <w:right w:val="none" w:sz="0" w:space="0" w:color="auto"/>
              </w:divBdr>
            </w:div>
            <w:div w:id="1575506333">
              <w:marLeft w:val="0"/>
              <w:marRight w:val="0"/>
              <w:marTop w:val="75"/>
              <w:marBottom w:val="0"/>
              <w:divBdr>
                <w:top w:val="none" w:sz="0" w:space="0" w:color="auto"/>
                <w:left w:val="none" w:sz="0" w:space="0" w:color="auto"/>
                <w:bottom w:val="none" w:sz="0" w:space="0" w:color="auto"/>
                <w:right w:val="none" w:sz="0" w:space="0" w:color="auto"/>
              </w:divBdr>
              <w:divsChild>
                <w:div w:id="170032416">
                  <w:marLeft w:val="0"/>
                  <w:marRight w:val="0"/>
                  <w:marTop w:val="0"/>
                  <w:marBottom w:val="0"/>
                  <w:divBdr>
                    <w:top w:val="none" w:sz="0" w:space="0" w:color="auto"/>
                    <w:left w:val="none" w:sz="0" w:space="0" w:color="auto"/>
                    <w:bottom w:val="none" w:sz="0" w:space="0" w:color="auto"/>
                    <w:right w:val="none" w:sz="0" w:space="0" w:color="auto"/>
                  </w:divBdr>
                  <w:divsChild>
                    <w:div w:id="637762264">
                      <w:marLeft w:val="0"/>
                      <w:marRight w:val="75"/>
                      <w:marTop w:val="0"/>
                      <w:marBottom w:val="0"/>
                      <w:divBdr>
                        <w:top w:val="none" w:sz="0" w:space="0" w:color="auto"/>
                        <w:left w:val="none" w:sz="0" w:space="0" w:color="auto"/>
                        <w:bottom w:val="none" w:sz="0" w:space="0" w:color="auto"/>
                        <w:right w:val="none" w:sz="0" w:space="0" w:color="auto"/>
                      </w:divBdr>
                    </w:div>
                    <w:div w:id="759253900">
                      <w:marLeft w:val="0"/>
                      <w:marRight w:val="75"/>
                      <w:marTop w:val="0"/>
                      <w:marBottom w:val="0"/>
                      <w:divBdr>
                        <w:top w:val="none" w:sz="0" w:space="0" w:color="auto"/>
                        <w:left w:val="none" w:sz="0" w:space="0" w:color="auto"/>
                        <w:bottom w:val="none" w:sz="0" w:space="0" w:color="auto"/>
                        <w:right w:val="none" w:sz="0" w:space="0" w:color="auto"/>
                      </w:divBdr>
                    </w:div>
                    <w:div w:id="1607152908">
                      <w:marLeft w:val="0"/>
                      <w:marRight w:val="75"/>
                      <w:marTop w:val="0"/>
                      <w:marBottom w:val="0"/>
                      <w:divBdr>
                        <w:top w:val="none" w:sz="0" w:space="0" w:color="auto"/>
                        <w:left w:val="none" w:sz="0" w:space="0" w:color="auto"/>
                        <w:bottom w:val="none" w:sz="0" w:space="0" w:color="auto"/>
                        <w:right w:val="none" w:sz="0" w:space="0" w:color="auto"/>
                      </w:divBdr>
                    </w:div>
                    <w:div w:id="1642803037">
                      <w:marLeft w:val="0"/>
                      <w:marRight w:val="0"/>
                      <w:marTop w:val="0"/>
                      <w:marBottom w:val="0"/>
                      <w:divBdr>
                        <w:top w:val="none" w:sz="0" w:space="0" w:color="auto"/>
                        <w:left w:val="none" w:sz="0" w:space="0" w:color="auto"/>
                        <w:bottom w:val="none" w:sz="0" w:space="0" w:color="auto"/>
                        <w:right w:val="none" w:sz="0" w:space="0" w:color="auto"/>
                      </w:divBdr>
                    </w:div>
                  </w:divsChild>
                </w:div>
                <w:div w:id="15231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10">
      <w:bodyDiv w:val="1"/>
      <w:marLeft w:val="0"/>
      <w:marRight w:val="0"/>
      <w:marTop w:val="0"/>
      <w:marBottom w:val="0"/>
      <w:divBdr>
        <w:top w:val="none" w:sz="0" w:space="0" w:color="auto"/>
        <w:left w:val="none" w:sz="0" w:space="0" w:color="auto"/>
        <w:bottom w:val="none" w:sz="0" w:space="0" w:color="auto"/>
        <w:right w:val="none" w:sz="0" w:space="0" w:color="auto"/>
      </w:divBdr>
    </w:div>
    <w:div w:id="212529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C25B-AA5E-4DE8-A0FC-BEF6A8AC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RINGSTEAD PARISH COUNCIL</vt:lpstr>
    </vt:vector>
  </TitlesOfParts>
  <Company>e.surv Chartered Surveyors</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RINGSTEAD PARISH COUNCIL</dc:title>
  <dc:subject/>
  <dc:creator>Linda</dc:creator>
  <cp:keywords/>
  <dc:description/>
  <cp:lastModifiedBy>Ringstead Parish Council Lisa</cp:lastModifiedBy>
  <cp:revision>6</cp:revision>
  <cp:lastPrinted>2022-02-03T20:11:00Z</cp:lastPrinted>
  <dcterms:created xsi:type="dcterms:W3CDTF">2024-11-04T19:18:00Z</dcterms:created>
  <dcterms:modified xsi:type="dcterms:W3CDTF">2024-11-06T19:15:00Z</dcterms:modified>
</cp:coreProperties>
</file>